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F8992" w14:textId="5F716C22" w:rsidR="00C02C97" w:rsidRDefault="00C02C97" w:rsidP="00C02C97">
      <w:pPr>
        <w:pStyle w:val="Title"/>
        <w:jc w:val="center"/>
      </w:pPr>
      <w:r>
        <w:t>Computational Skills III: Learning Python</w:t>
      </w:r>
    </w:p>
    <w:p w14:paraId="0813BB1B" w14:textId="759037B6" w:rsidR="00C02C97" w:rsidRDefault="00C02C97">
      <w:r>
        <w:rPr>
          <w:noProof/>
        </w:rPr>
        <mc:AlternateContent>
          <mc:Choice Requires="wpg">
            <w:drawing>
              <wp:anchor distT="0" distB="0" distL="114300" distR="114300" simplePos="0" relativeHeight="251661312" behindDoc="0" locked="0" layoutInCell="1" allowOverlap="1" wp14:anchorId="7A2A77EC" wp14:editId="4DBACD95">
                <wp:simplePos x="0" y="0"/>
                <wp:positionH relativeFrom="column">
                  <wp:posOffset>563880</wp:posOffset>
                </wp:positionH>
                <wp:positionV relativeFrom="paragraph">
                  <wp:posOffset>167005</wp:posOffset>
                </wp:positionV>
                <wp:extent cx="4756727" cy="1609344"/>
                <wp:effectExtent l="12700" t="12700" r="31750" b="29210"/>
                <wp:wrapNone/>
                <wp:docPr id="2" name="Group 2"/>
                <wp:cNvGraphicFramePr/>
                <a:graphic xmlns:a="http://schemas.openxmlformats.org/drawingml/2006/main">
                  <a:graphicData uri="http://schemas.microsoft.com/office/word/2010/wordprocessingGroup">
                    <wpg:wgp>
                      <wpg:cNvGrpSpPr/>
                      <wpg:grpSpPr>
                        <a:xfrm>
                          <a:off x="0" y="0"/>
                          <a:ext cx="4756727" cy="1609344"/>
                          <a:chOff x="0" y="0"/>
                          <a:chExt cx="4756727" cy="1609344"/>
                        </a:xfrm>
                      </wpg:grpSpPr>
                      <wps:wsp>
                        <wps:cNvPr id="6" name="Rectangle 6"/>
                        <wps:cNvSpPr/>
                        <wps:spPr>
                          <a:xfrm>
                            <a:off x="0" y="0"/>
                            <a:ext cx="4756727" cy="1609344"/>
                          </a:xfrm>
                          <a:prstGeom prst="rect">
                            <a:avLst/>
                          </a:prstGeom>
                          <a:noFill/>
                          <a:ln w="381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https://realpython.com/learn/python-first-steps/images/python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24328" y="244928"/>
                            <a:ext cx="1627505" cy="1098550"/>
                          </a:xfrm>
                          <a:prstGeom prst="rect">
                            <a:avLst/>
                          </a:prstGeom>
                          <a:noFill/>
                          <a:ln>
                            <a:noFill/>
                          </a:ln>
                        </pic:spPr>
                      </pic:pic>
                      <pic:pic xmlns:pic="http://schemas.openxmlformats.org/drawingml/2006/picture">
                        <pic:nvPicPr>
                          <pic:cNvPr id="1" name="Picture 1" descr="A picture containing 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2516414" y="244928"/>
                            <a:ext cx="1685925" cy="1066800"/>
                          </a:xfrm>
                          <a:prstGeom prst="rect">
                            <a:avLst/>
                          </a:prstGeom>
                        </pic:spPr>
                      </pic:pic>
                    </wpg:wgp>
                  </a:graphicData>
                </a:graphic>
              </wp:anchor>
            </w:drawing>
          </mc:Choice>
          <mc:Fallback>
            <w:pict>
              <v:group w14:anchorId="6BAC7A90" id="Group 2" o:spid="_x0000_s1026" style="position:absolute;margin-left:44.4pt;margin-top:13.15pt;width:374.55pt;height:126.7pt;z-index:251661312" coordsize="47567,16093"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q9P9TitHAAArRwAAFAAAAGRycy9tZWRpYS9pbWFnZTIu&#13;&#10;cG5niVBORw0KGgoAAAANSUhEUgAAALEAAABwCAIAAADe/waDAAAAAXNSR0IArs4c6QAARuVJREFU&#13;&#10;eF7lnQeAFNX9x3dne79+3HF0pCMoCNiwK4oagx0bthhj7JqYmMQeEzUaS4y9xBi7McaGDUVERBQk&#13;&#10;iPReDq5v7/v/vPntDStNDk4O/I/rMDc7O/Pmve/79d/vmXK78xaLxZ544gmr1WoymcrLy9n/6le/&#13;&#10;ymazmdaNY7Ydf0W5j3FbDtLpdDgcvu6669xuN8+V7fXXX49GozwulUoZD00mkzvegJ15B814n93x&#13;&#10;ADTssccegUDAYrHU1dXxCkOHDmUMtvQube3ZLd2HgY/H4x6P59BDD+XY6/XSgJqamsrKSqfTya8A&#13;&#10;Dc0AN/LE3atvLTfeeOPu1eLC1prN5i5duhxwwAHNzc0c77ffftAJm82maXmsc5LrZb8d25Z+6HA4&#13;&#10;mpqagALPWrduHVShf//+d9xxx6BBgyAbAgLwCmmhJdzEaM92tKEDftLWqbNLXS9kub6+Hkx88skn&#13;&#10;PXr0mDlzJjN4S7yjkPhvy7HxshvxDs4LS1q4cGHfvn0nT55cW1sLVQAc7IV97L7b7s07mKaMTWlp&#13;&#10;KbOzZ8+eEIwHHnhgu6lCm2YkT4FC3HTTTYcffnivXr1oA8RAJJvdfdu9MZFIJJiOTE3AUV1dPXbs&#13;&#10;2Mcff3zZsmU/9Kg0NjaCRTDx73//G4bFowEEtIrnIlgYyIBscGa3kyfMu12LC8cbNsF8hQvY7XZG&#13;&#10;glE577zzUAfefvttxoZX41v4C5twd8jJ+vXrGVG/319SUsKvhNojLULwGVfOhEIhhFaewq+4P1fK&#13;&#10;VwiP3L+oqIj7I0lEIpETTjgBweL555/nK27OI3YzuaG9RPFdik2ii9IeGTxp2F/+8hdG6Nlnn5U/&#13;&#10;GX6hJYiEDNtrr73Wu3dvRq64uPjqq69GBJHLGGb2DDObnFm+fDkIADEiHIAbeQQHckNgB5KeeeYZ&#13;&#10;zgBK+WqX6pztboyibLvvJuPEIBk2gAULFjBfmcHQA2a8vJp8y4SWieHz+UQZGTBgwDvvvMNXjL0M&#13;&#10;P7969913L7/88l//+td33XXX0qVLGW/AsVEXwTVOPPFEiApQ2317b0st370xYdiOCqf7BRdcwHg/&#13;&#10;+eSTEImGhgYxFTCKggPZXC4XTIEzRx11lACLK9kjpXJSzFBwnzPOOGPNmjXBYLClpQWaJFQEovLq&#13;&#10;q6/CNc4++2xog9CqTXGz+2Jl98aE9LuQd6gFg8cB6iisYZ999lm7dq2QegYMfDCu77333vjx44cN&#13;&#10;GyYEg3HFogCFkBH95z//KVBAYkVikGsuvvhi8MTAs8F9eAR/HnnkkVwwZcoU8MFt+a3sfxzbjwET&#13;&#10;MhLC5oVTnHXWWRD2u+++2xikQj6CrPD73/++e/fuDDmGJuEsjC6yCGgQKICMESNGAKBf/vKX8+bN&#13;&#10;4wIRGtjuvfdeLjjzzDPBgUEnfhxokLf48WDCGFre6q233oJBoFlAAJjcq1atkrcV4s+Mhza8//77&#13;&#10;P/vZz7CIcyzjjbcCsRGlY8yYMRxPnTp1yZIlYqIW7sM17IELROLNN980BNsfEyB2PUxgG9zSZ0PH&#13;&#10;M37yQY1MxuKhbBaBP5NKIWnGw2HYR2bFimUHH3wwpOKee+4xfGCwEriMfnEuHo8iQCAh6N9mdCk1&#13;&#10;zvEee/R66qmnamvXCAIKt0QC6OT++Mc/QSSOPfZY5AzAlEwrX1c6m2nFh96wrbzFRl/tkmjqMDph&#13;&#10;6HjM2jxZVqOTyanx1T8cGMf8Kb2pQwH+wLAiSGRz8SziRKKZg1C0IZ4KJzPR5mADn8eeeNRkNvUf&#13;&#10;OODDDz8666xzPB5faSmu09Ku3aqrqipfePHZaDQcCjdlMtwt1dTU0NxSn0ggLaaAi/6IjAIQwmOL&#13;&#10;2vOJxdMLFy2r6dLDZNKeevqZcCTGyUiCBqhmZvNNT+WyfHRYGNCVF9nodeTbVpctPQANE3GVrb3c&#13;&#10;udsHuY6xWfHySP5MOMiyWP10Q5DblMmZzFlTTrcQ53THlXiv2MvHlNU/GfY5U5YjzaSlMimbxUYP&#13;&#10;W8wWTiR1rbKpqeXMM8+eNWvWgP6DJkyYsPfQYT17dW9sXG+xmr/44gusC7AVLNOoo/ACJW/aHWvW&#13;&#10;roHdOB3O+QvmMyrr19WnMxafz+/zefG0QXX+9Kc/3fCH3405+ujbbrttyNDBmllL57JWM7ZgGkLr&#13;&#10;2OP9ov2qGaacbiPeyCdqOOMKDsRVJnKMbIqAy3tvr/eu8G5tPe4YTNBKCC8CnU7G44IPejOdSej9&#13;&#10;qwYpjwy9cy15yY+z6Xy/68OQxnqoqQEwt2KHvgRW/Ll4ydIDDzrowgsvuuKKqwJ+T2N9M8SguMjv&#13;&#10;dNoBIjj46KOPGNqbb74ZdZRboZgACA7eeOONadOmYaXA8Z3KZFFCIAG/+MUvgAVmD0QTdN0H7rvf&#13;&#10;YlEWUpvdzuBmc2nwAamgHfrGAHMkyP7uiOQvEGSzWRFoJPLD2KR5xp87HxYdgwn4N5NDoADNxB6g&#13;&#10;CIbNkjLF9c6SSUb/5WebpgZen4LGXNT71GKyYpu225RpWazL0XjC5XSFQpELf34RGuOEc86eN3/R&#13;&#10;jC+/VGImokQyWlpc5PX6YR9jxhwzZ87sceNOevXVl3v27A0rKSuruPrqKydOfO/ee+/p1q1Htx5d&#13;&#10;c5p51qyvXHbXeedNWLlyNSIIRsvZs78ePHCQyKpulwvuw+u4na5YIu5w2/Whbm18/qBwxHkLgbX6&#13;&#10;LhyM2u3YXVX7YR/cEGrEVNnIxb+TYdFhmMA2IO4DOveRRx7BdJhIJtTUAgn6ZM9vMp02zBr9SGab&#13;&#10;jhCziQgFTfHg/G/Aj4UePmvChKuuumrqZ9PmzJnj9nnBXFlxsZbNNDXWMwzwKXBz9tlnzpkz96yz&#13;&#10;znA63Zgw/P6ic889589/vhPRFbY0d943yUy8e8/uVRVVzS1N/3jy6auv+pU0hOEU6m7TzBmYmDrQ&#13;&#10;UjxVwCDbdyhEnr9sYIX6BYy/1+2DRIFmOgH9Vjy9G163lXfsTFh0DCagDWh9vDkmIIJ6Hn30UeSJ&#13;&#10;o8ceqbmtWS1tVkRCfcyIFDpXZkQ1/UDn2QIHkzqT1kwZMzONPkWugx+5vR78oitXr+43oD9oGD5y&#13;&#10;BEEVLo8byj//23nl/kBjQx2ubR7HpAeXYBHofPzxx1wAF8MD8r///W/+/PnffPNNFqnFkvUFfKXF&#13;&#10;paNGjXrvnYnwGqfdhXM8Eg4zue0WO0MVDoYg9SWBkoZgY9ICLLLqP6CaM/ZZDdlHnUFw4DiXNWc1&#13;&#10;IYdJzePy0pKvvvqKxowbN+6+++4D38I7Ng0I2jnI6BhM8MLiXfzyyy/R6zp16vTzn/983/1HOQKu&#13;&#10;nDmrY0JNNzpQpiXdpJ/kyJhC6op4JOlz++hu1YMWdRmOahAWSyYOPGg00sakjz969LGHq6qrBw4c&#13;&#10;2L1bt5qKymJ/YPbs2QwAD2WCikFi+vTpDAwxWuzxcSxevJiQvlA05HBZ1zWsm/LRFE4eO3Zs/z59&#13;&#10;773nvk8//ZQRZthoqcWsJWMJhqrIHwjFIwlzGlJhxuqDRJPfa/obcYZmZluPeR3V5rLi8mhY6RrY&#13;&#10;Qn73u98RmDNjxgwebZCKDmEiHYMJ0ZGABcaA66+/HvmfyUovZfKqhD7GilTkNzmSfiykyYl4zuFU&#13;&#10;iMhkYSHqN8RiTjj//OEj9rn0sp83NIaXLFtqc1jRMjA+hkOhPfv1HzJo8F577cWjISoYNxFlgAXu&#13;&#10;MQQ9aMbLL7+MhwwTJ3xtXX3d1Gmfzp45Y8zYY2+44YYifzG04fwJ5990w40HHDCKZiSjWbuNya+z&#13;&#10;MLsOY0teW9qA3M0cbWANwZa8Xx6J5KGHHrriiivuvPNOHLYbYWKzNGOrj9ihLzsmpgZhCu2LwWBa&#13;&#10;QLGrqqqUiSKbjYXjWkbLJc2JcCoRSdbXNuRSplQsnYpnUrEsVqVk3JQu+CA1RmOpeCKDcBCJJMCM&#13;&#10;1Wb67LNPe/ToRseXlniH7z24V8+eZ4wfDzt45ZVXhu611wcfTbr00l9+9fWscCzapXu3eCqZymbq&#13;&#10;Ghtq69bPnP11j969HG4XB48+8Th67InjTpkzf+krL79eUd65pkv3ztWdu3bv9e57H+L6iOP9MGuJ&#13;&#10;ZC6Z5pNNRE3xqGpeKlb4ydJs1fJoprkhmE5keZFIMBGPpINN0WBTmB4gcBDVgxkC88Itt2LFCkUU&#13;&#10;v7tJUOfOYRz63OuIqGIQICwTHe/hhx++/fbbR48eHY8nwy1RPFCYFJmRYlHWLKqFbocKhs7Lb6L3&#13;&#10;w1jgyrZsJBZWwSxmKzoCV7pcnhN++tOJEyeOHDEsmkxDPZxWjQNlc0TptTtmf/019ABRgwYMHqxo&#13;&#10;RufOnYELUdddu3ZFvoGPLF20KFBS8o9//GPf/Q7EkFRTVQodAnMoBXf++S6iL6+96mrVBF26VJSL&#13;&#10;UZQ2sSm6QUsNYpC/hneBYaElMbQQJ9qjK05ZDGXcFjUYj9q1115LhyBSbIl37ND03+YfdwydABPS&#13;&#10;QtG7iEJYvXr12tVrUvEUn2xKWQUxVntcTqx9MIV4Kqp/YjFc0/lPNJ6OJHMxu8eqOUzxbMRkSbl9&#13;&#10;tmQ6olnSLcEGbu62W9Xr5dSB1+0qLynG5z1gQL/i4oDb7bzttltOO+0UVM1HHnkIejNjxvSXX34R&#13;&#10;a/ett958/E9/AiARdxhihEf0gGBL3O9zMFTzFnw7cPCARDaZyMYTJngXjvaY8UmkIvE0Bs8YTdU/&#13;&#10;EWk5pMTq0Cx2i5kWaVowHF27ro63hkiAQvgUcRvi1i+0TGzzILbzhR1DJyQ2iR5HjPj73/9+zTXX&#13;&#10;ENVos9ijwQRqoc1mWbpsUTQRLS0tRijLmTJYKtW0zNs29TmJVK9lE+mQzab0V6XZ25wuhxvG/Kc/&#13;&#10;3XHrTbeMP/1Mi1mZuqLRmMetG0KiCY/bUbuuFlLE7GRvNuNNTU2a9MFvf/u7+vr1zzzz7KhRI2w2&#13;&#10;RyjUgqEZWc/l9kAeQEMC5TSbtVi0Qw4/DIpy1JgjaJg+FLp1Wj+mpea0UjFQlnQZk7/zkmYilrTY&#13;&#10;rA4rEjSWFntLKKSZLHvtNSQYagLx4pFBdP3zn/+MMMF+IzvmTuMaAq6OwYTqS91KAyb+9re/sT/w&#13;&#10;wANBA7wDypFIJW659YZv58+xWGEQmRQpPIUWboixYQOApWD5zJk0tykLbBImzWXKRk033fq7K6+4&#13;&#10;linpsLtwK6SSGUYaktMUbCotLcEKDj3wuv3xpEremTjx7bPHn0mTHnjooYsuvDCRSjFONosjloi5&#13;&#10;Ha54Io3FHFKv2bSZM788/YzT1qxZjQH1O5YG6UsxqslBoZUCZFhNOd1SZfc4XDZ3S0twwIDBhHL5&#13;&#10;mAC8I2QqnQYTOPfRfeCkxsTfVB1tZ5qwudt1GCYkpplp8eCDD1555ZX77rsvaGgJKgXV5rKcf/6E&#13;&#10;dbV1FV2KyiqLw9Gg1WVDelDWCrpd7fO2Ckh4OpWwYfvGVGCyhVvCbpevrKTcnLO8/MLLNZXdMCT4&#13;&#10;vQGmKfTf5XHG0ymr1RKOKhFETJ9et/ekU0767LPPIOAVFRXYJ2qqa5LpJHhV0b/pNLyfWWwxm1fU&#13;&#10;rjzn3LOXrVgKC7A7LNAGvUlIGqpRGWVIyVqBSl5+MOQJnX1lzSQLppJZp8ObTplXLVjerV/fxx9+&#13;&#10;rHHteodFtYTHIU/89a9/RfUAE0gY+Sm7YzlL2wegjsGEhLPCO0CD8A6MQtioEumE2+tyeZ2/uORn&#13;&#10;dQ3r9jtwZEXnMqxYqVwyo8ZAaXp8UDzZW7KmbCxW5PHlMlg7on5PwKbZG+uaNZP13bc/uOKSy35/&#13;&#10;3Q2QAbfTY2aeMkZmZJPc+kYVAIGUEI6FMa4TLzN00NBxp4yDI6ANEkdDhsjAfgNbwi0Bb4CnhWNB&#13;&#10;zWqB6d98282PP/nkqaePg2DkcNSY08AC5VlnHNmMmXub7Bgs8uNgGFKU2c2MOUOzI33QkqbGyMR3&#13;&#10;3q8or37kbw+ZIilbTsWX8yPgiI8N+RfeYYT2dAid6BgZk2nKazM2wEK4qXAT1AcmfjAcAgHIcWaX&#13;&#10;OZqJpq3ptD2TtafUx5bK2FI5PtgtbRkThmBzMmtJWZxZizOXsSRS1lhF1+LBe/e7+Y7bJ370js1h&#13;&#10;4e46k1R2QbhJRUllKTbH5gany7Vs9bLf3vSbTr3Kq3p1WtuyZvwFp8+c/9WJZ427//H7Uloymgu2&#13;&#10;JLjM+swLjx9x3MGPPvXkmOMP1lxpiwfJIsaz+GStyYwllbamsloqbUll7BnVVBufbOsnk3akoqZI&#13;&#10;BkXKkeC2FqfJ6bbjnkXqiEcTEuAjaQR0CHvUk+2b3+31q47BBK2HWgoaDDcx9N+EZzFjY6Ljbo6G&#13;&#10;ISZZi8eGLSCFIQAfuJZMa8mcSUU8mPSPzW5G/k+aImZHOpSuD+fqnSWm+tiawfv1HbpfX0b37of+&#13;&#10;2hKLZMwmLkIuYUqnY9w15y8KvPbWy2NPPmbyzEmHnXzIgvq5lsqspdJ00IkHxF3Rq35zdVVldaCs&#13;&#10;tLSmyllUdMm118S00NhT9qvsEcg6k7WhVWl7ImNPyNhDM7I2c85uNdu1lAUjPG5NrJnKyM2HY7Bi&#13;&#10;dudakg0Za9Lhs8TikJ6wI22yJk1O5b0DqxZCvSRmB2tNwdCKz6/w017jvrX7dBgmttAoVAF8ofBl&#13;&#10;1TDsxIo+a2mdcyuxno/uDOcb1VOKj+gukIziC5m0hjLHfE3UhdfV9K4q71J299/+ct2Nv37j3bfj&#13;&#10;mcTiZUuam0PLVyz+Zt6c+/9+96VXX7J83ZJhB+4VTDf5qz1xLVoXWWv3mYcfMOTI00aPPGHooP17&#13;&#10;9t27eu/Deh1+7LARBw7jbllG0pn2lTh5SpZnEbmhEWKhmIhqp2oMtAoJg/YoeUKXOWiYuoafcKC3&#13;&#10;nw+MT7PAU9RF2zgEhnv9B4fFNjboB2/Hdj1AoSdn0j9gSVmxdJcq0qZDK+9UPGr/vau6lPzz+UdP&#13;&#10;OP6Ycacf/eBj91x85Xm33XXjoUcf8Ourru/Sq+q0M8aVVforqkqsTHdFgRJWWy5Q5O1cU9mzV9de&#13;&#10;fXoM2nMg1oievXt5A15045ZQEElIryYgBm2lHesY1Y832Km26212mR/t1phQCkjOhAqgZU0i8mMZ&#13;&#10;Z7Jm0SwaQ3WxTOiAQ/YZO+7wQ36yz+JVc+5/4IFX33r5+dde7D+097lXndi9TzUCQUmFb/W65aFo&#13;&#10;UyYbZ+am0rGm5nUNjbXYn1EuHB5HWmmwzQ1NjSGM0pjRUwnAoZMopXeY1LxXdGEDOHaZod3uhuzG&#13;&#10;mND1UnPGrBkfxUfMcJys0+fwlfjsHm19aE0wWddrUOfjTz3srMuPOeeiky64/PTu/TrXh2o1N7wm&#13;&#10;WteyLlDi0iyEeMUJ902l4xarCbnS4VSOz3gyjosVLdJqt3h8bpfXjQ09kYrmAWFQC131aLVObPdY&#13;&#10;7Co/3I0xoXixgoUKQdE5uq6p6rwDk2Fjc50J6c+SquhaWh+pDaUaLd5cKNscSjWn7ElnkdXmJqwr&#13;&#10;mcrEMrkM6okVQ7gVVdGMTqTyj83ZNFYwLaesES67yWZOEaWVTmC/crmdurUy/8FeqRtNRLD5MWy7&#13;&#10;NyYQ9HLqoxPwVlgwLGtq15qtFoyGLZFgNBlz+p0WlzWlpT0lrnXB2mCixeqxJckSzSSV7SESxMOJ&#13;&#10;boy5gr0UFVEGTnwa3BMJMZfGcBJPxpKZJCNvdYhBaQMCFNPaKO5yd8bG7owJxc7RL/mk0ETyVEMR&#13;&#10;CnR9p93pwmcRKClNYVDSTMtqV4fTsbUN6/0lRU6vpyUSxhCSNuWI39SjPs2pjCmTNmsEbbncbq/f&#13;&#10;4XSjJIMDFJaclvN43EWlJUTfQEVwqegjjmkFQYa4PziPFXVJIsF+BFv+NTb1mBdWChM7tCRfc14y&#13;&#10;J5WumFFJEDuhFzaKJ2j9M1dSGnDY0QIT0UgLrnIl+UE3UlmX3ZdJ4mawE9/AJxRO+IqKHW6P1eVM&#13;&#10;4nIlps9mN1msFiuB+16r1Z1O4eLGd2/JpPF1Zvjwp9XudLhcYCwSi2JGi+KRRd8knMuM98xaGiiz&#13;&#10;WZyphAnR02FxW3JwGF8qptIIJDafLsUAxbZzumhLoyDjSPSQDCLBRIrn6ttGPzHO5DEhNlQGmx9L&#13;&#10;8gk8VZIh2cTUyrtxwEtyMV9xRuxuctwhW8P6dcAhk0xhqw41harKqojkdlo9wcZoJJwyZ+1eT1Fp&#13;&#10;WSd/oDRntoajKuhGFEfVWpWFQXSG+mDjRHJQmq3MfLXXI6b0WBZs6KmMykVOJXDncp0NWAWbI8Rv&#13;&#10;WLN2v6vYik0qZfXY/cXFJRAS7E70CcigJxkS4pA7pHNk7GX2EjwGTGmMjBcvxVe8kVgOpbWG91Xj&#13;&#10;BXDhC4hgqPyY4B9+KTSAMxJxzy2kegs/FvjLe3ZsBad0LOXQnJ0ralYvXVtZ1Kl+dXOcOiLRXHVZ&#13;&#10;1zJ/J7vmYhKvX9tQt74pHkvjKRNib8TaC8GXj8R7SvaAOOWBBcG9HnxogQCeOfgRX5EhlkkiY1i9&#13;&#10;dn+4KVlWXF3mr65dUZ+NWZvqQ8HmEL1HVrtUyaGvpA5OR2GCYTYCMgAEf0pBH/WemoYRXdwLUmHH&#13;&#10;CGpRXxDyJVRBQpuAggBKKjQYzgixzIOhjZKWOgoWjKLd6vY6i1csXjdj2rx/3f3Osvmre3cd4LEU&#13;&#10;xYLpVDSTVf5tBw4EWqgSSomMU1G+SmnQcaAEw1btwRAFdJMDcRC6aRLXl+Tr2a02p93hQkyxEq7t&#13;&#10;TCfN0VDa5yoxp2yT35/63nNT/vvKxHAj5EFNSrHZY9oSiXUr9Tp/aKwIaZeniATNgeQhyknYAhRB&#13;&#10;jgXHyttgUAwupe+AAt5hIgQJiSP3nowoLhBJwrip8ZKFmQg/9Ott5v45q8PkW7usadZn39hS9sOP&#13;&#10;P+ibrxa889oHzFqnxaulbZl4FtnCZkGKsDpsuCwJA8cAnTeIi/aY/+DMNqXlAxHIaSll1tRSRP6R&#13;&#10;nEZyMjOBNGO4B8pHPJoKuALWnB1AvPbSG3M/X3TMicdXFHV9961JbruXYSB6SmQIiaM0RmXnd5Fy&#13;&#10;9GezyBCMPU8H3//5z3+ee+45qvMQbQoyYAtgl29p8AY6Ifm7Qkn4GV78W265hQwIHPm4bsmbO/XU&#13;&#10;Uz///HN+KVDgMqkVJICQoh87/231GU/MkmfdiuD6ReEnH37unj89eNGEyxd8vmjWF9+sXb4uFoy5&#13;&#10;rE4v0fg0Mpkg+cOu4qryZi0sWzhMYaqIguJAye+VCiOA4KXSpAZJEg7GCiwXDoiF1YU80dIUqV1V&#13;&#10;/+brE21mz0WXXPqX2++987Z7so2UQ5nFtSQV0qWE1jHHoLXfdWvt1K5SAa2aBuMDHISgXnLJJSef&#13;&#10;fPK555570kkn/fSnPyVcgxwFg7lsoBPCGhjXuXPnEudDKMMf/vAHqvKQbkCw6EUXXUQODMdEQ02a&#13;&#10;NEkK/MAyhVmqkFRdwN6pL7rhYZZQU3L2V4suu/Law0cf6zAHzjvz56+98+7APYZ8+OZ706Z+sWL5&#13;&#10;8kw66fe6A36nZsnE4kHIgM471AcKoOzg+l5PHtK9U4BDh4V8SBiMExieSNJfkElMHvFYggqtn0z+&#13;&#10;bOqnn1dVdLnlxtt/feVvoqHkIaOPuP6WmxYvWAcURAiT4ELobkfNGfoJ6g5roFQGw0cEF+SBEiuQ&#13;&#10;Cmq9EbDCcP/kJz8BGeS5FFYNV/IFpIPAZVJjGXtwTc4FUOrXrx8h9sccc0yfPn3IzLnsssvIoCU1&#13;&#10;RQoDQi1EqjAITPvAQjlF9Wwf/XYSs6TEfxXkyJ9IglZdK7CZSR7O2D54Z3Knoupzxl/gMtvdDj+f&#13;&#10;gX0G3/j7m7t269NSF5ry1rQ3Xn137teLszFHwFHptZRYsnZsCa0fcgiNT+tJgmQzFu6scf+szWsL&#13;&#10;eGylHluJM+dPtJhWLKid8uGMj16Y1rgoXOKrevHZV4bvOSIRS3et6lYWcJ99+tk9qqvWLKyb+/VC&#13;&#10;h+YtL+ucSuYi0ZjXF5CATR2Cej7TzppEIJLyLKSXEarz4YcfkrcChYBuMZ+pxwImCFW/9dZbIR6U&#13;&#10;sqfsjgyiNmnSxyNH7jthwnnI1Y899sTVV1/bqVN1Y2Mz4tLHH39y3nkXwCIeeugRqjgMHz6CYHMS&#13;&#10;JSAMoE94R6EOs6OwyGkSQsGktWo2VUUgZ+Ifj5OYSlCAfIA/nHw6WzahVRZ3+eSDz7W4+eVnXhzS&#13;&#10;pw/aZLHP17mysqaq04plq5jBUz6eceddD5Z5e86avPyFO9989fFP1y/KJRospri9yFnh1oocOa9b&#13;&#10;C5jitlzM6rWWOE1+W9JjJYw3U1Jiqw6YO5XZu8TWabkW19r5wbnTV75835tT/v2FX+v8l3sfmDFz&#13;&#10;bomr0+efzOzXs0/Xqhqn1cLwV5d2euzOpzK1tlVzGhLNFpejOGt2RpMZh9etmzyRXrGMqJww3eip&#13;&#10;w6O9zVyG8MgDmL3kPd9xx1377rv/Sy+98tRT/+jRoxelOObOnYdVDoMDCgd597fddjvJ05deevn+&#13;&#10;+x9ImgKT3PL559MhjKTmgSapH47oQGQ9BIfCLhSGgvGIuZdSDS+++AL1Jffcc0/Rd4V9bB8UeBDy&#13;&#10;F4kYVIMgaJuMF5WjgeFIL1g+8YO3G5vqe/SpcbitJNQkU3Gv10dmGKYjpq/L4fvfrG/nz1545cVX&#13;&#10;Tzh9PHqSzYrMTEquiVrbZ55xFnHYQ/bcq0+ffkcdMXbIoGHVXXpGgpkZkz5d+PWS9Y319etCpNxY&#13;&#10;TBiaHMm4hjEjSBXNSMZm9ubS1jiROWubly1cu3zRmjXLGj797yerFq10uYp+Ou7UX/ziyrNOO2fU&#13;&#10;8P27Vnevruh84+9vuOyXvwgFIwGfE9M3mQfdOnddvHjJxx9PQaTwlxZFk1F3wNnQXG+zE2CTseWs&#13;&#10;ds0ZbYwvXbCy2FdyzFHHZrCCEfJBeorZvHLlSsJ0R44ccfTRR7eyY9VFCj5qL7Tle3obqi8/gWsw&#13;&#10;jo8++hgcgJlMexhEkmgYO56CGEBUutSkJkcS+kFJuK+//vqll14cMmSIpaKiEh4zfPhw5BFuhG6N&#13;&#10;mAklQbrkFvIM0EfTucWkSR9Ss4ccfi4TKGx3mPlmMYEdScU8W7MTP3yrsb6hplel1anFU/G6uvXB&#13;&#10;UBDZnzZqOSuRubNmzurbu/+Ddz/ocWBNsTQ0NHt9TgBx731/JWD3+uuuQU+IR+IlRSU+t3fEyFHH&#13;&#10;HDW2z4CBS1av6Np1j6WL1y75atHC2Yu/mTlv3vzlS2ctWbq8dtHXi+bOXTJ32tz5sxYu+WZ5bV2Q&#13;&#10;ejU9a3o63O4rrrr2sksuH73f6IqySiJ4PU5vJp0ZNnTA5E+mLFm89IgjDm5qCQd8lE/Mpk3x0Qcf&#13;&#10;8MY7byxZtdjld0YTIbff5fY6EMQZfKtJYSLSpGPCW3bMmOO4T7tgQjrTGA4pEYlIcMcddzKZKc/F&#13;&#10;BQjLMr4kVZeVlf3rX/8i0YhZjRjAt926daME4MyZX5GBbWWOSjatGIxhNsggp5xyCtGqcCNCWKWk&#13;&#10;F4ISx6RUk1GJgkp2JSe5HvWGprQWFdk+krGZX6mJklbVjZUryqSUbN2ABum1JLPxMHMzEkOLaGhq&#13;&#10;KPOVB1uaAyW+VDpDRYDHH3/s3XffYzaV+jxFPpW6XkJx5Hgq2NyyZvna/Ucd9rOLf14UCKxes2Yl&#13;&#10;Ra+WL/d6PBiVPpk8mTDI4cOGEaRJWZrikpLysrLigN9t1f75zNN1q+tqymswOvjL/eXFfuKoLPp0&#13;&#10;veWmmw87/NALf3aBw0FoaA5vO56PlnB9c5B1AppKSgJmJwEZ8WSSNCSRIcRclp/rkvrcLpvYJY35&#13;&#10;yUjTYy+++CK1H4mClirBkAoOEIGBBYQBSRHBEZGCbETO0NXsKQKGYqH8gciSqr2aRjYSqc38ku9g&#13;&#10;H9QMBFMEuaPGLFq0CNyI4AnEpJwxvwI37WqlwMK64d30ZDAqflDRBs8D9EDpw7y5x+vq3r1m9v/m&#13;&#10;XHzxhdO/+szpsaP9wGLuufeu4449pmf3mhYMzzQubYqFkk6rqcRjqywq+2zytH2GjvR5imEcbqf/&#13;&#10;gH0PPvvM884af+5Pjjtx9P6Hjj7g0HE/OeXYY07guE/vAUW+MlPG6jS7qks6fzH5i55dOleVVVcU&#13;&#10;+7ktqVxpiqfEsv369aaa7k23/MHrxdSbsVrMcxZ9fcqZ49bW1Y0+dFRVdTnCMJV32Aq9pkqGFnzk&#13;&#10;EwrbBRVKsBNjtFAL5upjjz229957wyMYSoaP6glMXWiDrEYDZ2BiAwiEAazv2FRUO0VvYNIjN4AD&#13;&#10;We4AOy5R7eCLA54BLCAmjAR7ZipPGjlyJN9i1II6cXeoSDvGGQsfVTGZNE71nVJ0FXnNqK6FhYkQ&#13;&#10;Q8N4VZbVmTx5yuVXXfb2+28ncvFv5835dOrHl19xifR3Oonx0VTktWOWJOqfLJ21y1YcMHLfPWrK&#13;&#10;h/bv0bdHT4/DSQJyMhoLuNw+l9tM9DWTGbUzZ/I7XVXlFV0qq7p3rjh4v4Mb6xq5g19F3phiYVM0&#13;&#10;RGFeygupDLXfXP+refPmzpo7k7Y+9dyTl1x20RefLTjsyJE9e3erXb+mpaVJn3/KJ7AhDUivSyFE&#13;&#10;oh1RIb0k85NewiRF0gqrHklSMkOOKYK5jcWBP6XKAwPKnOcrRp9xRDYADGinGr9Bw0Qn4Qo4ELdD&#13;&#10;b3nhhRdIN+AuCKKIF/wJJsi1FYMMIEBykWpUtKDdbNt6GqAePKVb6S1iB8SUqCEnQySE+YFLSFc8&#13;&#10;Ees3sN++Bw37es6XF1w04el/PvHQYw+ee8GEik5l3CFQBNdAyFczkqg5gmO+/eabvYcO7terC+I+&#13;&#10;sTFue6ayyNG9prTYaysN2CtLPOXFzt5dyvp079SrprRbp6Jyv81jVwS/Z5cenco7TZ38FfnsGMdB&#13;&#10;G14CjweDryqGUFZWcsr4k59+5on7H7n3ymsu+2b+t6PH9O/dp0dt/dpINFRaUUrGgrgidXVDudd0&#13;&#10;fGynYL4VkiJJSoaB4L///S+TnMFCdEDYBA1U6KL0CtYmSpIj2kPsL730UtEfZfEsCnwBFMwQGrYL&#13;&#10;LuWOAALBgunI7EfXwLBNNR1qAfAkRp2Fr3g3oAR0SMcm5xquIcbNdrZZUbtD2IfKts1vUiiCdgt5&#13;&#10;7NSpQvfppQJlgTHHHZE2p6646vLJUz6qrC5z2AmWiRKyb7Hm4ok4xMbv92aymTf/+1p5acBlN2up&#13;&#10;hMuccaAZJuOZaJg0Do9FCxBnlUmZU4TVhSxU0TNl7aYswkQ2jqikUQLr448nWe0mvGBuj8r4DIVj&#13;&#10;Efw+JpVBuvfwIU88/dhVl13bqUvFuFOPHbzXoPpgfXFpEb7zWDyiJgxmMN3H2qp8tj8gFMkpyIrg&#13;&#10;T1n1iAFiNBky1AUWGUGY+PbbbzFPM7JwPaBA/4IbKSLF/GfcIS0alkq0ICxctB4mgjyBcggN4JfU&#13;&#10;x0CwgIqwl8GggAu35oDJKjIpz5N50C4bDqMNslIKbw19icTjIOkrGolbcGlpSgACEHjyCH+yObWm&#13;&#10;SNPgIQMHDOm7fM3yE4496ZRzTv5y9gwwgfuTwHn8YIlklGTD6V9OO+20k1OxKP5cFFduZLdafG63&#13;&#10;3+dFcA03NWbjcc57IQLQJlUci0zVLBnrkMJLLrn4iy8+Fwc7DnfC75LpGPWSvp4/c9z440cO2xdj&#13;&#10;yrGnH3708WNITW1saYTjUQFBRe+p1aCUNZMpRwIj/hIVvkUmOvXdPG4rqnM7bcx15owR78NgYYAC&#13;&#10;EMwiKAGGAzYEA3gCPBffBSmZfAtVoFAw1d8QLHCCqBoK116rrAyH6BvrEgAImA3Wa65gyBFJqDQF&#13;&#10;nUEHQa7kqar0n80G+0HB5SSvA4MHX7L0QfttmzXyGTK6TDIJpad0asLtdxZXFnXt3WXfg0bUDKh4&#13;&#10;/e03Dxx1yKXXXPLmB6+3xFpgQB6/Y87cWd8umnPgIfvbHG4zeVh4PxJZU0r3eSVN3MXr9LscXmxl&#13;&#10;6IzULcA4xrfKJ4RPxGkaPGzgtK+mTv9yRoKENJf1m4VzZ/5vxpkXnD587+Fvvv7Onvv1PXbcMSWd&#13;&#10;Amvr1pC7RjwfiozSBqmZgPmBTypLvhfVNVS8rwrCIP1I+YkMn9OOd53YC0Td4G7sjzjiCLxUTFeg&#13;&#10;gHIAEEEMritGlgRdhhWawUBDgFEnqeMD4UdmIGMWBFvxj+DjwPDJ2eOOOw5MgGXEVDg3eb2sXYBB&#13;&#10;ArggcPAARE4YEh4yqpDybKlTZhQs2/F3a7XMyKjLJsqbLhp8d8OdXd+iq9AZVUCupLRkv86jGuub&#13;&#10;Vq9c88iDT/77jVf3HrL3kMFDDz340PVra01OgnHjdjtp5/B25daCFhA7QMoZbKolRConAVoYEJzQ&#13;&#10;A5X0SY6AxdIUbHD7nKSK9O7fY/6SuSvXL/t2wfyp06e+/Z+37MWW/sN6d+1Vgyu+tn4VN/EVe8JN&#13;&#10;zSqvVc/0oFSb5AIhUJKCbCOIK5412xzKlZg2gQiCftujx9Q9jBAncMb9aTnrHVG2i5WwsCkwjlAF&#13;&#10;KnqhgGB4RC4ELmieTHskByY5fwKdc845h1GmZ9RaklVVnaqqqoEPrAFZEus1TIXkf2yLUA7QhMuD&#13;&#10;A1jU9OmfYwijNhRKDhCRiB1lDS2o8bmN77kZmxXFREiqYz0tu/ndDybWr6/v3Kva4XYQVy1h2XmM&#13;&#10;6Ed6kdQc8fUEyHENXIXUy5ZQE4S9rLJsj8E9qFA2c/bsKe9N+9erz0394pOWaNDhdKxasS4SijuJ&#13;&#10;rvS6cJ7EmdVknFm0JctXoOx27dFd5fqqqCv1wVE2b+n/Jk354Pl/P//6W/95/6P3/vPma2+//s6i&#13;&#10;lQuHj96rumuV3WOjtA4pzh5igO2mplAzaNIpGKKkarGEZ8B+4CGqVlcK/7ojGkzWLqsrq6w4+six&#13;&#10;mC8wW+24HZOBEBMR9IDJDGHAAgEIMMlRap5hRdLkAsgAogMuLVACT+Ey+AUcBPaBGoF2ytvDd1TI&#13;&#10;TTAYPuOM07kvBANtFb4AYUGwgAzANaAcmDWRTVBt4VKIIYCLZ6PPQEJEvGjXjV7dUEVWv7PuGjCy&#13;&#10;rPIeJFU4KBwNkWUJVeSFNbspwdzL4SWzR2KRrnvU7DGoF97thro65kdTrPn6625Qvk+bnrgcJ91U&#13;&#10;3bqkqhwhi7lFH9FxvDXvmI3pir5QKCIILKZAmQuLZHVNZwL9fQFCjbhB3GzJOpzWjDnVFGrEXkOk&#13;&#10;pmbzkGzCz1T8gboFYXvIl0T1cVpRHxXOCXFCqQL6Ni1frWeHu09YBlNc7M7sGU1IAmvSoDbyUpin&#13;&#10;QAmSJjOcYUWwYAlMaANGbgAB74AEiJdCLzuJ/qf0WtM555zFLSjUiGoL24Pa0E3gCGETQBymb7wP&#13;&#10;blYukNV2BRCGqWSHX21z6XXf8RJtbPkjltpb7GVakpZLrTObS4U3RNIhi8PsCNhX161ujDaUVJf0&#13;&#10;2bPP0SceOfrE4UMPGzhk//79hvfstU/3miFVlQPKLIFMfXxNxNyUdcfZ82dxF0/VoIque3Xuu1+v&#13;&#10;/gf02O+ooQcdvc+oA4fvuc9gl9/hLna2RBtbEs2xTCTNq5sohRiJpSKajbxkX4IckEyWkmeEhBNx&#13;&#10;B3VQYkMya9OlY2MDaiKh73CPtdJOQsz1+DeUQSQGhDxQwtqn6BcM5WmnnYbNiXnOn4wvggGXyajB&#13;&#10;NTB0Msn1WaFqAap8/2uu+VUg4ItElP0YvgCDwHABhYHgfPDBB6CBaYScwdUQDEy2yBPoMKimzCfI&#13;&#10;lBCr7Xi3zfEOUrIzJN5YbdZW3lGleAexT/kyD/nZq5MO9X9DSxOFHyhcQJ6WKn2tERKWDEfC6Wya&#13;&#10;DE/y+Z0eB3WlGloamsPN3oCnqIxcLqvTp5EHXFYV6NSltLpbWacuJSWVXvZ8KjoXVXQu5isIA2mD&#13;&#10;nmJ32pQhQzCRSXj8npZwMyke+FOS6bgNoR6PPbKoZkLtRA/CiG23e7DhEa2mFpQkLtymAh05gn1Y&#13;&#10;QS61ETQHzGvt0vUlpaVHHj4mS+2T9uAddAb9KRwcEDDkCI8U9njuueeh7qgk4qmAJAAUNogBpdwg&#13;&#10;IbAFalFCOfSQD13Wgcqpavj5WmNqGXigBLPhB9i5WQyHqkLgC3xAG2A/xx9/PA401sZhXU2EFNqx&#13;&#10;fYDYCoYkVrY1YpajwuQqRY9F1JSULxoPJ1GBl3qBZQ5ULobfw3nW4EAhjCUIw28JFPsZkWgisrZu&#13;&#10;FXlgZkfG4iHQKsFxY3h9Y7SOMzlHOpJq4Uwo0RTJBBO5SFKLkRiQyBDCnwhym2iLJ+BKpKNOj83r&#13;&#10;pwZFOp5CL0VBpuY3lg1VHimJIR7CkYilknqkXoxgPaVr0GC1NgP1aFjHQakzikRnVVEmeZlCi8VW&#13;&#10;jrdo2OBu4uJig6ejJWBBuP/++zEi7L///giIUHdZQhGTFOIgugLqBkABN4MHD9TxRCy+qoCuImOk&#13;&#10;VXhx2BPT279/31deeQmjw4IF8668kpopt1NobPr0aUOH7knFOORKvGfYrIjCwLUqZS75oZhUubUI&#13;&#10;wBxsxFA4I6FZskmuAL/lJPjlgOYy7yg0DBpY6kKVD6EIhX4fppKKmM1bgqViUB4o+syzQVkolUeu&#13;&#10;liqGjDKB8TidozwNdZA5QKRIxlOUP2MCuDw+kjMQLONJsrtMmpW4W6RUN38xqKoAmc3BGfZ8wwm0&#13;&#10;SofbCdVxeV3k/5A9zF3ZkxZGBTteASN3Io5Si5DiyBDHqQphmeyWnFPLuTQzYXqYOxw2q7Jk6/FA&#13;&#10;tE7NZrOJwC/sZNEwRi0InIOCN2r5AWo7ZpATledPGA31d2IxPSuJOAFsIzq86EDIc2EP60HIyvPJ&#13;&#10;HkAgLjBAqAiVleWYfA499OCePbsziOwffvjvp5568qJFCzj/2muvDh++NzcsKlLB2NA0AcPmoSeq&#13;&#10;hHgZgBUPQx9h8OAawA12BaCI5UJHReaQQkRixRI7t7RvK8SAW6HBogVBtTBvcAfgqdx35BmoqSSz&#13;&#10;R+02hCTpR6J9bNBTNwReGxHYW49iUp2rF7fYtr08Tu31YJi8SryRYvwdbyf2LpCu7/mFihGX9uoJ&#13;&#10;I/kKefJefKQfeHGn08X8xt6q4h4cdugccwH6j9wmUXF0qaxeoCwcqRTdJQjg5/wpna9uazbzK4zW&#13;&#10;8lsuQ/NExOYrhgzRkDt8r5K4eUxIaD8P4L4YQTFvIVjAjTjPHuM5dgvETypbS7S3WJ2NeG4hHkYs&#13;&#10;16bgUL5Njwc5H1CzyhJdQ4+gI4kjJ+/LEUy02vC3grDd9yu6TqpwSoSK3SZpNXQkvIDlZHy8vvSq&#13;&#10;9IPQdjZBAH0u00+GGRxwnnBaLNEootwTWi4UBTGR8tCwfi74Xp1g85iAOhmeU47BBCDgSXAmJje3&#13;&#10;ph2syAgmKMglQ8ILCG3gHQA+e8kR2uwmvcBXupVaJZwgsnAgHFFgkacT7Sqf72roEa8eU0ICmpiB&#13;&#10;dJrbvSGd0GDHitLoLENeQXi0zCUOoBPcgVv98Y9/fOmllyDkqJ3YEbgeiRLjFToj2gcDRLd/r89y&#13;&#10;85hQq5XolIrngUHmNIutoc9ALXgYsGBOo48ACzCBMiNOOVogq5KI93IrAwAJ4Z70AugRGigpddI1&#13;&#10;kqr2/wETQvzZ05/0ALFk+pqXisHj66E3OCk5GsKgxQSQnzN6/0qf83MuhjXcfPPNGKYwNhDMgFES&#13;&#10;yQ+POaoDwyerCYkrcetzY/OYYFB5MNNXckVoE0YuLJ6oo5jKaQEbw4kHpX///hjF0USQLYSycT3D&#13;&#10;DH63ktfAu6ElE+SD60R83wJqAUTeF/D/gHcwf+greoOxFzkdh/W1115HGC1cVVJzJcxaGLThCtdL&#13;&#10;d6sZJfY6pDqqasId8IVCsGWOQYPh8tyTZUewRIMGRlOk0e3BhNxRGBgHMtIQn+uuuw5TKBwEBAAI&#13;&#10;6ATmMAgG8MS0TssERrwPLyCg3uyGZQ3XHJiQVvJuiClIr8p1pBOJ/yd0QiQ+YCHTnb5C82dpU/oT&#13;&#10;a5J0Hf0v0oMoboY4yZ9MPHoPazKAIGYO8xKWAsYeLzd7BggF5De/+Q0rpAjXAC6bpnZuOkBbVHmh&#13;&#10;7bSYRwIImIUwLTBBGgj8ibgKJEQew8MgIRg04WTUlKcdPPh7wzNx0COiAgvCR3kKYRm8LcBXrin9&#13;&#10;zRWWW9Hcjva+rc+Pnf8tkwEiTzcKPWclM8LYiJXH+wAyRF+QgBfBhFgqORaDBAeMBQogHByCDadg&#13;&#10;XqFoYNVmpTtMliwmRUS+JOOIHrCViWq8/saYEJurmBOUX0DfME8xg0UCoko0eSNSgADWBR75Cls6&#13;&#10;EEG6wWXKqt+icYh8C18Q7iOSs1jHEYNpKwSGUC6+lWXiQKHQT65RchBqPJ4knZXu/NFq3yeK7Myo&#13;&#10;SD9YXEoSh0Yyf7Azggyp7xCLxzimD3E8YXHCssT18GuDYMiq6KLrMePpSdaaIGJKLZxaWso94eky&#13;&#10;8HT7+eefj19TouPYABMNkJHdHt4hv9nsBIUk8CRMIqghyAS8Aw3FegHhIsYfOwlNwVH75JNPAnPo&#13;&#10;HjIwL8v700oO4C+AhsgOXgNyIgYr5e7WuUb7jsQuezcZFBEw6RMxOfAnzl5mGn0CLLA6Yxmi3xhs&#13;&#10;eRG6SwrloGES+3jhhRcyCsxGiAGOSYLluIZ5xd0ImD399NOR/TfqgW2kuMpXvpW+Mywhco3SoYlB&#13;&#10;cLlAACjm2ZyEaUG4xLpCowE+kiPxgLjnYXXAHMQw8AAITwoUAskDdgOh41YAC+gglyBjqp7StQ2b&#13;&#10;w/bRlElNTY2de1XZqb4OtdLj1/QmGAGNeQdSO4a57jCGlGNcd7OrBU7VobjK1aoNiuiyJC4pHolg&#13;&#10;au2K9UWeosMPPaKlJYSLRySGVatWQu2ZLZicQ+EgWCEDh3mPMim2QcLhiKOkz+EsrJaF44mLYb6o&#13;&#10;8ZJvgaUHsQwvBum+WCkQ9YQkbDSIW5rtxuvr66JushlCjfxeQVgXcyTUincAvFALEkUI0AIEEA+o&#13;&#10;Ey4SZj+iBpmlvACyBe/AD8Ey1IKxBx/8nLcVNoEoyq2k3fojMPp9D1nb4WHrmBsIR1Z9mKcQipm2&#13;&#10;ilDKISBWY+J8RJZidskCuIjhSJ30s/ycLuUCwmbJyGJGIUvyLRSF36JxQIC5D0m/8GXJzzAIw6YH&#13;&#10;W+mIrcWLbnojxhKZCJkFVHIMWlFEkSoIsIAkcBIoIHzwQ1CClkw+CLlmiDz8BLaCcY2T6M0iWOS7&#13;&#10;SQfEtvC5jhnP9njqRm+qyKEuFhj9wENElhLJgz5kwjCR0CMgBmiSGIfoRkgI3Th+/HjBEIZE1BPk&#13;&#10;Smg2xIOuJqeDcEvJ3DTkhjYBgjZ8Twxx4e04hoJBCWg0LeZP4IyQTIQ3SUWEikvEDpIzkiPvA4SF&#13;&#10;csBWgAhAlhkAr4E8QDBEQzFo0o9YnthoAkAthE4YVgejnznJYCN7IaUhbYiESIfDROgxehUKDY9g&#13;&#10;QkrspHi8iGrA4Yl9gvg5BlXy9jYQJx3WxiO+F+TfH1deeC9axkjTOE5KAS+aDiAQfTGMMKgIDfAO&#13;&#10;CQ8H7FwvxlexbLLxhrAScC0KGG8l3o1tb/H3vtKuecF3XlDHROE85luxR6n4K6sVJsv0o/eksBDf&#13;&#10;Sr4vmwTc8nP29CHkGYGD8hL4vWDZ8hRuJRF4Rle0qXu/HxOFEGNQRS8FFrRSjFq0jxmPsQG5kngL&#13;&#10;iATRFSSdIgnTbhQT0E2bQDT6KlIF74lYJMloUu+GTemfKhIyv0kynS5WFpY3l3Bt3S+v73Vn44Y/&#13;&#10;O/ZYb7BUydRNTHpEpu5NVZlt+rcqww2mAZ3An4/gnBVHMFepJbZVEgEda7NbECqR0+lnCaWk96SY&#13;&#10;oUQwQY8xd7ImKjI79mwkUyxDBNLRn2IC5zKORSJpE4XIX/+92mrhtBOet+kmGGfjNXgf2kopDFgd&#13;&#10;eIfQFV4PX4TtwWJk3V+uefbZZ7G1IWqwIq/N7OT9nX77xVdcROLG/kfs4yq2sSQCq3Kq1Q/0Msrq&#13;&#10;SXqZurzfnCpVKtuu4/eMuyUrEQKCBpVgIqhl8SmHleVlyCyyRxsTs6Z927VT1Z9vuaupvtlpV0V/&#13;&#10;mBtoZC+99MLhhx85duzRGCVRR5mBKBdin6BbxEcIN5HqAHgiMRQJL6ZXtz4um/12SyfbtvbTVjAh&#13;&#10;M17sDbwkbwLtkjwC0VaEQSAioSOhnWIShWZARbgMewZAKS0uY2kf5eCxpG687fcr61YcdOR+aWuC&#13;&#10;BXxYaEstfiGo1zGRx4b6Y/MwbVMvtMvF1NlkyKFwFIFX6UYqgCIf/kOsEGUbY6yKaHJpKevMz2YS&#13;&#10;B3jj9TcFGyOUWhQPIqo7kbSIX8JbKR+DckG4PLAQTEigJXwZIV1CbQ1v1pbcWsZcbdMLtg8maLEI&#13;&#10;zGJ83VITpTSfGGWZFugsCCKcxF6Ou5Xiki6bl1V4iDO69+93U8Jh9FH7UmjA4aWYh6zpomNCQcPA&#13;&#10;xK4CCL1hFM1ixR9Zh0Yt5aJ4md5cFsN0Uq03ngETmWj20w+nBtz+22+9g/BdMEEP0HWQzKeffpp5&#13;&#10;T1egT2Kg5FhydQzvthj+je4VQXIrqf3bh4ltkicMlBmi7KYHtAzkomLQbtqK+AMLRAIVC7ds4geR&#13;&#10;Myilv/3tb8kbACLCLJ1uVySu/EAkzfHaeAypYFQSKC8rqjSnCRe0MsO0JAXybeyNA1PKwhpbu8Le&#13;&#10;nKKRVFu00lS9wepPdZIWpm0eh7/EV+5x+dQCcypk0EmxFHiKvDviJFMfsQxzExZrgijpK7AigOAC&#13;&#10;CTeh2+kZSQFlz58ywbY0Lm0iD8bFbcPE9z5D2B5ykATVSRIjv0L2kXghoRMqZMZkgo/ACI3AECVm&#13;&#10;2m1uyiEXFZNYR6wRJQ1DjZG6tY2ZmJaNmrNRS5aDGHs+5hxn1F79uSvsaUxafXLpeC4Ty2VjrD0m&#13;&#10;Z8yZmDlYH1m3sm710trGdY1Wk4NVDi1mFcsoQ84YM3/Ah0iRaBOi6otrWyzf0o3smXiSC8q3bVIo&#13;&#10;vnf45IK28Y4t3dQwdHKBoWUZ+pUinrrCaUQAiEMIECAwEzqMzkLm2bp1dQF/GeZ+2PBvr/917ZqV&#13;&#10;ikXgBQQ/YsguNHIawoWex6dnhXX0XlooTRXlQ47Zq9LemIH1D+wuY+rdqw8SFQ4+poSwAIJfELcv&#13;&#10;vvhi4l/oH86DAHFwGyxAaIMRK6/yc/RtGwd7Gy9rH0wIfgUEglzhfCKTGlDYtE2oHljHsbQgYxKR&#13;&#10;mSIEmv60aS+9/OKyFYtVuhXr/KVVAqS+zrP+8qpkuiqYqofOSkJmx+PBSN8RpRMtSV8LSLWQ/4kp&#13;&#10;p6QfqwQS0q+lLUihfffoe+opJ6OOSrQ0nUbKLuoljisc34ZULqIDMwo0SHau9K10stAP8Z6349Y+&#13;&#10;mJAGSQCE2OYKm2gE+AvLkJgimR9YWrDSo3egi+JEIwiZty0pL2lorCfJlgovlHDQOSvlDKRyYF66&#13;&#10;zPvClAS3C4mZasDy6xMbFhQFEq/LEwmF9eKe1CWwxiIxkgx69Oi2vqG2ubmR7sIoie8KvYN6c9iF&#13;&#10;jbGXKEujM2Eu9JvEX8msMyZhO2KiPckOggIvsKnSIYKSBJlJnJkIGVwsgYSAIy9SsbaoRatbxwoM&#13;&#10;cbI8KFxHobh0nBQZq6p0S3FM6mVLXWx1TGEpDjbzYXHwNn02exNV6KaN96HNWZoEtUuZc/rHnNT4&#13;&#10;RIPx1kKt2KoIq1TBIuvX1/PWdAjcQeK2pSsUbdE3oQGFBiSuNIK2Rd78IeSJ9sTEtkOV9+dVUbgB&#13;&#10;h0SIqMizvHyqYjnl5ZlM5F8ipatMHlVbTE+a2fAhF5DcoMIzHX6MLZaPaoY1Z7NisWjd69lAqr18&#13;&#10;1aom5JArhfKL6A0+fogx3vZxkSs7BhMAXPJHJCKLfpF4YuZJSpWqUTWBYAtUeSHpjvrnega/ShqV&#13;&#10;TVWRwTCs+1Pl/K7wybt2VWOMBUfVgjCqGJNY5POvoKcJ6u0XmVGCmeECRoJMW0exfa9vT3li21sm&#13;&#10;gbhAAbcqZitqP5OUrArZ21jPUwXd4ftAiFIkhFy+1mJq9KqqEpZ3c+hVw/SUMd1MtEN78rw3eweF&#13;&#10;wrbceUs9sMnsz2tQXh+Fi1W+F4DAi0E5dOqaE15l2IvlhzuZeHQMJrB8QyfhpoQD4VDFckeolRJF&#13;&#10;sfEkqfqjjFoI6tSAEtrAecVl9ZAUtWB1Pl8PTOD22CE0CJ7aBRMbAUKva5bfVE2KVlVaP52XiyGG&#13;&#10;0AZZ5wB7P45D/N0EY0o+oIGGnYyJDfEsebq8E/9hNhCIBTjEGKezMtbtQ5BwMUys7OWyup1map4i&#13;&#10;kSJ82kjVNVHfA6XGyqH+yfsg9WKaamS3d89tgd2m+zbdM68TIT6rT2sTaSViUEH75Sn6p6qzKuBh&#13;&#10;GHIQpAi0ZAQkq0eMOiJs7sytY+hE4ZRCAWOuEG+B//edd99W1aBLyhOs4ZjMIJTDR0LRiG7IkkV5&#13;&#10;1MKQeoSmPgIpye/Vq9gU7ClJtdGZTa/ZluuVc/O7d97KfRQ+874YfYoXVBDQJ7qsiisu/jydCLeE&#13;&#10;KfBMxWribDFlEnlE6JSEFnQgnegYTIB9qVNgZILQI9DMRx9/ZNSIkf36DcggasYUUSWZUmW5qLU8&#13;&#10;81DQvY55AUL3RaulD/incK8Q8d0zm16zLddjedr2+xTgQDdD5WUGjpVDWFiG7I1K26tXrH7/3fcw&#13;&#10;2TExpBI2PUNXdCzv6BhMSAKgkX8CnUDexP2DIY8QEsmDYE028ZZxRpUh0GfORrUGILLcx+v2xBJx&#13;&#10;C2sJO+xqTR7qPVBdolVKKJQV2iozcrfNypisMcazwkGqaSVppypSpYI7sryRBEFJIDUNJgeWIjAb&#13;&#10;lRDdIGlklRiByY5YdqAvtoedLT0UEm0RYgpNIpt8+wOeEPNt4ftTn5FYEgyaeAjpWeGm7AsNeRs1&#13;&#10;SMZAbL1GJB/WDiOfzhDT5IdtfdktuRJQoRlyGmaY8GmAmBfBKE8XKmjYHsSAu+lGJ5BoidqFxiET&#13;&#10;Q1rYsbDoMExI4qFOSfMLwwgm8KETpiz5xNKnW+pQvuICKW0gC0cYtt7CnxTy5rZiwghc2Gg4xWEt&#13;&#10;wdPcUwgbEBdTNGgQc77Me6Ecm8UEMWlUnkMhJ5SkMLjkB5yL23DrjrFZ0TBjCkoWOXNLLNx8JWfE&#13;&#10;hlEYk77p68h05Lz4UITwbmkAtqE3Nr5EeNymmzxUACGb6A6YqKWUPeAQxxUvBWTFe7npJn4AabAh&#13;&#10;Q2xHO9v5JztTydnss4RNsMdQIaOLYdvw9cksp+82uzE1BUZCJ2Recgej941fiZNlS/dp63mhATxa&#13;&#10;woh4HCOKhCiZL4UjJO0Xx9WmG4F0fEsKrvSMgGznK58bjUuH8Q6ZH9IFYp+gVJuUuBA/kOyFxRYG&#13;&#10;axX2OANA6CISO8EpzFEGSeo4Ecgql22k1LUX75DMFKLlaCRoYA84pNQCmTkQCUBGMwyHzpZSV4i2&#13;&#10;JaqILPuDDjqIlhdywHae+m25XUdigpEWkiukWLJciPMGJUw4CRiRgy05AkhteOaZZwhkpWeZZGCL&#13;&#10;3HukVES2TQHBmbZiYkuyHvehtQR/oDWQp8WjgQiPRhhigCUvD6wIawMxW5JVeVO0KoJyuV5kzMKD&#13;&#10;toxje17bMZgADYyfEW1Fn9JrsA8pgcJX/CmIYcLBj7dU+h8ZjSAUIg8YGOHNhP4y50hKa5dO2op4&#13;&#10;y7QmlJ5iTkBQqAXNIL4eOKI38UPaI69pCNGbbRJQEBlI1CsRrtt7qYO2dUbHyJjCLGTsOZA4AJEM&#13;&#10;RG6XbyXeUIrxbHaTTiR6keRaYt6pA0oXy9o1hVbhtnVJwdWGnCHETGRYIR7QeWBBwR1ZUIkGgF2R&#13;&#10;lOWNIG8C060rltAGiTuRx0o4xXY3uF1+2DGYaJemcxP6nT6FcZBcy4oVrIGIJLElQt1eD5UhF75G&#13;&#10;mDF1E2AZshpbOz6iA2+1e2NC9E/RPqDeUmRtg0ftB+5XYCEZDNAM0T5+4AfupNvv3q8hYgflD0ii&#13;&#10;QguAfZBVtnMwAS+DT6ElwTXgHbAtcjt30qD9wI/ZvTHxA3fO/9Pb796YENsGcj7CP3UvqIdEMvWW&#13;&#10;jBntO8Li4CC5noRubBJUXyHrt30f0VF3270xAe8QixaWAFkSF7F/52CCAQORsA8por4Vp0ZHDe12&#13;&#10;P3f3xgRucbzVK1ev+vyL6RT/+vSzqeSqt6O/Y0vdqkKgWHswkVixaiU1WCZP+eTLmV8tXLRQAjvY&#13;&#10;CuuxfeeMfsddvGjXD4sJXr5NHyacmIlEgjNMRuJkEtuO2DQ5ZpXGppaQ2+vfo2//4SNGjTl67CGH&#13;&#10;HVFRWeVwutWav/mPkaGXH4w2tacAE7K4Qv62FCBljRdW++jRa4+DDj708CPHDBw8pP+gPSkfjwtE&#13;&#10;X22CMH4r3otwNALtkswkGkywqRwHwyr2ok2N2WlIMrMG2HYTmR/oh4IAuTmwkOPCvXyloiuyWcR+&#13;&#10;rpGK7rASQUzfPn3zbdOLE7bLpoakdVhUZRlNQ93AQFIUKGLxPx6tHC5OZ9du3XC1qbxRtWCgerKC&#13;&#10;b2tggDRb8M1rYgVrl7a1703+D0ZyLdFkMVOKAAAAAElFTkSuQmCCUEsDBBQABgAIAAAAIQDcK6CL&#13;&#10;WAQAAP4LAAAOAAAAZHJzL2Uyb0RvYy54bWzUVltv2zYUfh+w/0BowN4S2YrtJFqcwkiWoEDWBk2H&#13;&#10;PtMUJXGlSI6kY3u/fh+pix2naIL0qQ+WeTnkuX3nO7x4t2kkeeTWCa3myfh4lBCumC6EqubJ359v&#13;&#10;js4S4jxVBZVa8Xmy5S55d/nrLxdrk/NM11oW3BJcoly+NvOk9t7kaepYzRvqjrXhCpultg31mNoq&#13;&#10;LSxd4/ZGptloNEvX2hbGasadw+p1u5lcxvvLkjP/sSwd90TOE9jm49fG7zJ808sLmleWmlqwzgz6&#13;&#10;BisaKhSUDlddU0/JyopnVzWCWe106Y+ZblJdloLx6AO8GY8OvLm1emWiL1W+rswQJoT2IE5vvpZ9&#13;&#10;eLy3RBTzJEuIog1SFLWSLIRmbaocErfWPJh72y1U7Sx4uyltE/7hB9nEoG6HoPKNJwyLk9Pp7DQ7&#13;&#10;TQjD3ng2Oj+ZTNqwsxq5eXaO1X++cDLtFafBvsGctQGE3C5K7sei9FBTw2PwXYhBF6VZH6VPgBZV&#13;&#10;leRk1kYqSg1hcrlDxH40RoOnNDfW+VuuGxIG88RCfQQcfbxzHpmBaC8StCp9I6SM6JaKrOfJydl4&#13;&#10;FOGOoPXGxZHfSh5OSPWJl0ACUjaON8ca5FfSkkeK6qGMceXHwVnoitLhWAk1w8GTlw928uEoj/U5&#13;&#10;HM5ePjyciJq18sPhRihtv3WBHEwuW3mYv+d3GC51sUV6rW7ZwRl2IxDkO+r8PbWgAxAHKM5/xKeU&#13;&#10;GsHU3Sghtbb/fWs9yAN/2E3IGvQyT9y/K2p5QuR7BWSejyeTwEdxMpmeZpjY/Z3l/o5aNVcaORiD&#13;&#10;TA2LwyDvZT8srW6+gAkXQSu2qGLQPU+Yt/3kyre0By5lfLGIYuAgQ/2dejCsz3oA0efNF2pNhzSP&#13;&#10;Qv6g+2qg+QHgWtmQD6UXK69LEdG4i2sXb1Tm5YURLMevIzKMnpXoy4SPU34VAtk2jeZVdzTUfl2Z&#13;&#10;o9ZfsRRS+G3sH4BMMEo93gsW6jVMdtV+0lc7doNSgoWCO4ZIBgJ26FSWU2m2vtYqMrrk1Kq0XTgq&#13;&#10;A4yOnOfGpaKhFXfdjtSVPv7HVKGYeo2tflSxYHeafXVE6asaDMMXzqDYQ35C6T0Vj9Mnxi+lMKH0&#13;&#10;Q0bCuAtTZ/H3W2vbjq41WzUo9ba/Wi6pR3N3tTAOmMt5s+QFCOh9ATQy9HaPnmGsUD7YR3NnWeDG&#13;&#10;duwt96yO1Rp5Iq6DPly/ER3Y2Ry8C8RJluu/dIGLKSAVy/qg1UyzyUmGtwV6SjaZnGMYFfZNZzzL&#13;&#10;Tqejadd0Rudn02lLfn3r2LHlWwi1hXvHsJENu8y0pB+dgis/H+CR0vYRcN8BHgsd4BcEHsUiYCBS&#13;&#10;vHfw3CKFoHg8Nb//tln8ET/XoTqECYghIXd4tglGpdySiituAZbi5wZ9fBftAbjvgK9FdoDOAZaz&#13;&#10;6Xg2GU++A+az6Xk2gHk2O+s6+e6mvvW/CswRnodIjW8pPDIB5Cev2P05xvvP9sv/AQAA//8DAFBL&#13;&#10;AwQKAAAAAAAAACEA5AexaiJRAAAiUQAAFQAAAGRycy9tZWRpYS9pbWFnZTEuanBlZ//Y/+AAEEpG&#13;&#10;SUYAAQEAANwA3AAA/+EAgEV4aWYAAE1NACoAAAAIAAQBGgAFAAAAAQAAAD4BGwAFAAAAAQAAAEYB&#13;&#10;KAADAAAAAQACAACHaQAEAAAAAQAAAE4AAAAAAAAA3AAAAAEAAADcAAAAAQADoAEAAwAAAAEAAQAA&#13;&#10;oAIABAAAAAEAAAGIoAMABAAAAAEAAAEIAAAAAP/tADhQaG90b3Nob3AgMy4wADhCSU0EBAAAAAAA&#13;&#10;ADhCSU0EJQAAAAAAENQdjNmPALIE6YAJmOz4Qn7/wAARCAEIAYg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sAQwABAQEBAQECAQECAgICAgIDAgICAgMEAwMDAwME&#13;&#10;BQQEBAQEBAUFBQUFBQUFBgYGBgYGBwcHBwcICAgICAgICAgI/9sAQwEBAQECAgIDAgIDCAUFBQgI&#13;&#10;CAgICAgICAgICAgICAgICAgICAgICAgICAgICAgICAgICAgICAgICAgICAgICAgI/90ABAAZ/9oA&#13;&#10;DAMBAAIRAxEAPwD+/iiiigAooooAKKKKACiiigAooooAKKKKACiiigAooooAK8m+MHxv+GPwI8Iy&#13;&#10;+NfilqtvpdjGCIzKQZZ5MZEcMY+aRz6KPritP4tfEzw38H/h1rHxL8XS+Vp+j2Ul5Oc4Zyv3Y09X&#13;&#10;diFUepr+ML9pj9pP4hftO/Ei78e+ObiQReYyaVpauTb2Ftn5Io16Zxje2Ms2Sa/SfDrw+qZ3WlOc&#13;&#10;uWlD4mt2+y8+76fcfmviL4hU8kpRhTjzVZ7Lol3fl2XU/Uj48/8ABaHxnqdxPo/7PmhwaZaglE1j&#13;&#10;XF+0XTDpuS3BEaeo3Fq/J/4nftRftBfGC4eX4heLdav0Yk/ZvtDRW4z2EMRVMe2K8LZu4qjLIqna&#13;&#10;xAPev6vyPgvK8uilhcOk11avL73dn8pZ3xrmmYSbxWIbT6J2j9ysvzGSvg/L1Jyfc+9UXb9KV5Af&#13;&#10;4h+FVnbP0FfUs+WGSOP0qlI4xSyNk81VlZfXtUtmkY23InOOKpvMRxT3cDBFUnfrnr/n2rFmg2R/&#13;&#10;WqMj56etSO+Bj/8AXVBmBH40i4IbJIQ4cZBDZUg8gjuK+t/gV+3z+1T+zrdxn4f+Kr+WxjYF9H1d&#13;&#10;jfWMi91MchyufVGU+lfH7vzzVJ5McD1rhzDAUMTTdLEU1NPo1c9DA5hXw1RVcPUcJLqnY/r8/Yw/&#13;&#10;4LG/CL4+X9r8P/jLBF4M8T3BWG3mkl3aTeytwFjmfBhdj0STgngNniv2cjmSRQ6nIPII6Eetf5rU&#13;&#10;jANuXOQQQfpX9FH/AASX/wCCnWr2Wu6d+yx+0JqL3FpeOtn4R8QXr5kgmPEdjcSN96N+kTnlW+Un&#13;&#10;BGP528QfCWFGnPHZUnZayhvp3j107a+XY/obw/8AFqdepDBZo9XpGe130Uumvf7z+oKimIwYcU+v&#13;&#10;5+P38KKKKACiiigAooooAKKKKACiiigAooooAKKKKACiiigD/9D+/iiiigAooooAKKKKACiiigAo&#13;&#10;oooAKKKKACiiigAooooA/E3/AILWfE650H4ReGfhfZysn9v6tLe3ijjdBp6Aqp9jJIp+or+aKR8E&#13;&#10;nnFftv8A8FvtVeT4weC9HLZSHw5c3BX0aS5I+nIUV+H8jnkjvX9seEmDjSyHDOK1neT+cmvySP4o&#13;&#10;8W8bKtn2IUnpHlivRRX6tn0v+yj+zT4r/at+MFp8M/Dz/ZLYIbzV9TZdy2dmhAZ8dC7E7UU9SfQG&#13;&#10;v6vPg1+wh+zD8FdAh0bQPCml6hOsYFxqmtwJe3c74GWZpVIXJ7KAB2r8zf8AghfpOiv4X+IWujY2&#13;&#10;onUdOtGOPnW3ETuB9CxP4iv33r8U8YOMMbPMqmX06jhTp20Tau2k7vvvZelz9r8IOD8HDLaePqU1&#13;&#10;KpUvq1eyTasu22v3HwX+0N/wTq/Zl+PXhy4spNAsfD+rtGRZ63oUKWssMmPlLxxgRyJnqrDkdxX8&#13;&#10;iXx/+C/jL9nf4rat8JPHSIL7S5sCaIHyriCQbop48/wuuD7dO1f3wEZGDX8wP/BdfSdEtPjT4M1i&#13;&#10;1VFvrrw5cRXe3G5o4bj9yzf99MBn09q7fBni/GfX/wCzq1RzhJNq7vytK+nk109Dj8ZeEcGsD/aN&#13;&#10;GmoTi1eytzJ6a26p9fU/C55D1NU5ZAowPpT3kGef8/pVGR+49O9f1DOVz+XxHcfeNUXcFsj1p8sg&#13;&#10;6HNUZCdpqBpXGSuMH27VUdwPmpWYHH9aqM/PPehuyuboa8mT8tU5JOMCnStt6VQldu1YydwEd8Z6&#13;&#10;/nUCXc9rcR3Vs7xyxyLJFIhIZHQ5VgR0IPINMd+5zVGSTf16VPkXBa3P7xf+CZP7T11+1P8Aso6J&#13;&#10;4x8QSrJr2lFvD+vtnLSXVoAFmPvLGVc+5NfoRX8u/wDwbx+O7weIPiT8NJXPkPa6brkUZPSRXkgc&#13;&#10;ge4K5/Cv6iK/iDj/ACeGBzfEYemrRvdeSkr2+V7H9u8A5vPHZTh69R3laz83F2v87XCiiivjj7AK&#13;&#10;KKKACiiigAooooAKKKKACiiigAooooAKKKKAP//R/v4ooooAKKKKACiiigAooooAKKKKACiiigAo&#13;&#10;oooAKKKKAP5iv+C3hUfH/wAKg/8AQqN/6VPX4oTSnp0+lftT/wAFwjj9oDwqB38KN/6VPX4kySMT&#13;&#10;z/P/AOtX9zeGX/IhwX+H9Wfwz4mf8j3Gf4v0R+gv/BOn9sC1/ZN+M73nizzW8MeIIE0/XPJBZ7fa&#13;&#10;26G6VRnPlkkMByVJxyBX9gXg7xv4S+IHh+28U+CdRtNU067iWa3vLKRZY3VhkYKk4PqDyO9f59zu&#13;&#10;Oc9a7Lwb8Wfif8Nmdvh74h1nRfM5ddNu5YFY+pVGAP5V87x94V0s4rfW6NT2dS1npdStt6PzPo+A&#13;&#10;fFOrlFF4StT9pTvda2avv6ry016n93vxW+Lvw5+C/g+68cfE3VrTR9NtI2kea6kCs5UcJEn3pHbo&#13;&#10;qqCSa/ip/bd/agvf2svj3qPxP8uW20yONdN0Kzl+/DYwE7C/bfIxLt6E4r588bfEfx78RbwX/j3W&#13;&#10;9V1mdR8kmp3MtwVz/d3sQPwrgXkyeK04A8NKWTTliKlT2lRq17WSXW3m+rM+PfEytnMI4enT9nTT&#13;&#10;va9235+nb8RkkpI6VTkkAz606R8HAqhI+efav1A/LrA75OWqo8hwRmhnJH61Ud8HGaDWMbEbSc4N&#13;&#10;VnfC/Shnx8xqm8mTzWUpFjHkbOP8/wAqpSPnmnu5z1qlIynk1BUY3EkcDOD71RdxnNOeTnOapu5z&#13;&#10;xQbH7/8A/Bvec/tF+OMnp4Sh/wDSoV/XFX8i3/BvS279ozxzn/oUYP8A0qFf101/H/jA/wDhcq+k&#13;&#10;fyR/XfhF/wAiSl6y/MKKKK/Lz9NCiiigAooooAKKKKACiiigAooooAKKKKACiiigD//S/v4ooooA&#13;&#10;KKKKACiiigAooooAKKKKACiiigAoppcCjetAXHUGmeYv+f8A9VG9TQB/MB/wXFcH9oLwmv8A1Kbf&#13;&#10;+lT1+I7MBwOK/u3+LH7Lv7P3xy1m38Q/Fnwtpmu3trbm0t7i9RmeOEsX2DBHGSTXlv8Aw7x/YpAw&#13;&#10;fhz4f/79v/8AF1/RPCHjFgMvy2hgqtGbcFZtWtu/M/nfizwcx2YZjXxlOtBKbuk732S7H8R0rsen&#13;&#10;8qoMQT1x9a/t+P8AwTv/AGJjyfhz4e/79v8A/F1H/wAO7P2Im4/4Vx4d/wC/T/8AxVfQS8esue9C&#13;&#10;f/kv+Z4S8B8w/wCf8P8Ayb/I/h7c5zyPpVGZ9o6flX9yP/Duj9iLr/wrbw79fLf/AOKpp/4Jy/sP&#13;&#10;nr8NvDv/AH7f/wCKqf8AiO+W2/gT/wDJf8w/4gRmFv8AeIf+Tf5H8MMkh6nIqnLIo5B5r+6dv+Cc&#13;&#10;f7DZHzfDbw7j/rm//wAXTW/4JvfsMkc/DXw6f+2cn/xdP/iPGW/8+J/+S/5jXgXmC/5fw/8AJv8A&#13;&#10;I/hOeTA6VTZgTnpX7mf8Fp/2c/gf+z7qngOH4MeG9O8PJqUGovfiwVl84xNGE3ZY525OK/CiU/Nh&#13;&#10;TX6hw/n0MywdPG0ouMZ30e+ja6X7H5dxFkdTLcZUwdWSbjbVbapPr6iSP8vXvVF5D606Vz196qO/&#13;&#10;TmvYPFjuMaQA8GqUknHJpZJM9Kpu9BskNkk9v8/lVN5D60PKfwqlJIDxiomykj+gv/g3mYH9ozxy&#13;&#10;pOT/AMIjB/6VCv67R0FfyD/8G7zbv2jfHH/YoQ/+lYr+vfIXg1/IPi//AMjyr/hj+R/XfhGv+ESk&#13;&#10;vOX5jqKbvWjetfmB+mDqKbvWlDA8Ci4C0UUUAFFFFABRRRQAUUUUAFFFFABRRRQB/9P+/iiiigAo&#13;&#10;oooAKKKKACiiigApCcDNBIUZNfIX7X/7X/gP9krwAfEXiAi91e+DRaHokbASXMoH337pCp+++PYZ&#13;&#10;NduXZfWxdeGGw8OacnZJHFmOY0cJQnicRPljFXbZ718S/ix8Ovg/4Zl8YfEvV7PRtOiBzcXkgTcw&#13;&#10;Gdsa/edj2VQTX4wfG7/gtX4b0u4k0n4CeHJNT2kqur68xt4G9DHbofMI9NxX6V+J3x5/aJ+Kn7Rn&#13;&#10;jGXxn8UdSlu5NzfZLJCVtLOInIigi6KB3P3j3JrwN3BPNf1Fwr4J4LDwjUzN+1n2Taivu1frt5H8&#13;&#10;u8UeNuNxE5U8tXs4d95P79F+fmfo/wCMf+Crv7aHiadmsdfsdHiOcQ6VYQqAP96USPx9RXlT/wDB&#13;&#10;R39tYD/kftW/74g/+N18VPJgYJqjJJwea/T6PCGU01ywwdO3+GP+R+ZVuMc2qScpYyf/AIFL/M+2&#13;&#10;G/4KP/tr/wDRQNYH/AIP/jdVn/4KQ/tt4P8AxcHVx9Eg/wDjdfEbyZ+lVJpCOM961/1Wyz/oDp/+&#13;&#10;AR/yM/8AWvNP+gup/wCBy/zPt0/8FJ/23AePiDq4/wCAwf8Axuqsn/BSr9t9TkfELV/++IMf+i6+&#13;&#10;Hnl61SllX9aiXDGV/wDQHT/8Aj/karinNP8AoLn/AOBy/wAz7lf/AIKW/txD/moer/gkH/xuqjf8&#13;&#10;FMf25s4HxD1cf8Ag/wDjdfDDuByapSsT07+lZ/6r5Z/0CQ/8Aj/kP/WnM/8AoLn/AOBy/wAz7qk/&#13;&#10;4Kaft0AcfETWPrsg/wDjdUz/AMFN/wBuoc/8LF1j/viD/wCN18JvIelVZHFD4Yyx/wDMJD/wGP8A&#13;&#10;kaR4nzP/AKC5/wDgUv8AM+73/wCCnX7dqglfiLrH/fFv/wDG6pn/AIKfft4g4/4WNrH/AHxb/wDx&#13;&#10;uvg+STcfaqcjgADt61E+Gcs/6BIf+AR/yL/1ozP/AKC5/wDgcv8AM90+OH7Tvx0/aNk0+X42+Irv&#13;&#10;X20sSLYG6VF8kS4L7fLVfvbR1z0r58d8d+KV3B96qPIM4/SvQw+Gp0YKnSgoxXRKy+5HlYnFVa03&#13;&#10;UrTcpPq3d/exsrn14qm7fLmlkcHk1Skck4BrcSjYa8m2qM0gP/1qe78Yqk7YHB+tTJ9hjXc8nNUZ&#13;&#10;HweTT5ZBVJzuNZXN4rQ/oS/4N28/8NH+OQe3hCD/ANKhX9VHxR1vVNE0+1n0uZomeYq5XHIC571/&#13;&#10;Kt/wbs8/tHeOs/8AQoQf+lQr+pT4y/8AIJs/+vhv/Qa/zj+m5mFfC5Xm1fDVHCcYU7Si2mvejs1q&#13;&#10;j+1fo9UoVMLhYTV05S0+88uHjzxZj/j+l/If4Uv/AAnniz/n+m/If4Vx46CjIziv8VP+IjcQ/wDQ&#13;&#10;0rf+DZ/5n9hf2NhP+fEfuR1//CeeLgcrfSn2IWtSx+KfiuyYCd4517rIoBx9VxXnDOuOahLk9M10&#13;&#10;4Pxb4lw01Uo5rWTX/TyT+9NtP5ompw/gprllQj9yPqfwr8TNH8QSC0uf9GuDwI3Pysf9lv6V6WrB&#13;&#10;hkV8DM2PunBHIx1FfRvwt8ePq6/2Bq75uI1Jhkb/AJaIO31Ff219H/6T884xVPJM/aVaWkKi0U3/&#13;&#10;ACyWyk+jVk9rJ2v+bcV8DrDU3icL8K3XbzXke20UA55FFf22fmgUUUUAFFFFABRRRQAUUUUAf//U&#13;&#10;/v4ooooAKKKKACiiigAooooA4v4ieO/Dnwz8Eap498WXC22naRZyX13K3ZIxnA9WY4AHckV/FZ+0&#13;&#10;z+0D4t/aV+LepfE/xS7qtxKYdNsixMdnZIcRQoOnA5Y92JNfuZ/wWg+OM/hr4daH8DNGlKTeIrht&#13;&#10;T1QIcH7FZkeWh9nl5/4BX82Mkue1f1X4IcLRoYN5pVj79S6j5RWj+9/gkfyp438VSr4yOV037tOz&#13;&#10;l5ye33J/e2RySds96pu/c05nJ5OKoSy44Ffup+FDZHz161UkcDOaWSTjmqUkhGRQCQO/H41Qmf0q&#13;&#10;SR+M5xVF5DjpUSlY2jEa7gc1SkenyPziqTtjk1kUMllFU3c54pXfj+VU5HI/GguCGu+Tj9aqM/c0&#13;&#10;OxJwDjrVR3wN2fw9aiZqJI4/h6VnvJ+NOeQ54/KqrluwrILDHkA4qnJJzkfiakbeedpqk+4seDRc&#13;&#10;2hGxFJJx9PSqTuAOD/8AXp8jYBJ/OqTuSOlRKXQoZK5HU1Qlf0zUssnAzzVKRyf5VkbKNiMsTkU2&#13;&#10;iigo/oT/AODdj/k47x1/2KEH/pUK/qU+Mv8AyCbP/r4b/wBBr+Wr/g3aB/4aN8dEZ/5FCDnH/T0K&#13;&#10;/qT+NB26VZ/9fJH/AI7X+bP06/8AkTZx/wBe6f8A6VA/tj6Ov+74T/FL9T5/DYXmo2cA5pjyHgCq&#13;&#10;7Sc4Nf4RzrH9qxgPZ/U96gaTj0FNd+P5VXL5HzV59WudVOmOaUDj9aksdRuNLvotQtDtkhkEin6H&#13;&#10;p+NUmbuarM/HOee1csMfUo1I1qUnGUWmmt01qmvNM3dCMouMldM+/vD2r22uaPb6pbEbZ4w+PQ9x&#13;&#10;+Brar59+BOt/aNPudDlbmCQTRL6K/BH4EV9BV/uZ4RcbriPhzA5v9qpH3v8AHH3Z/wDkydvKx/Lf&#13;&#10;EOV/U8bVw/RPT0eq/AKKKK/SDxQooooAKKKKACiiigD/1f7+KKKKACiiigAooooAKaxwM06qmoXk&#13;&#10;On2M1/cHbHBE00jeioCxP5ChK+iBs/kW/wCCqPxIfx5+2Jr1hDIXt/D9vbaHCM5CtEgeXH/A3Ofp&#13;&#10;7V+bzORkH6Zr0L4u+MLjx78UvEnjW6cu+q65e3xY8cSzOw4+hFeYySEccda/0J4fy5YPA4fCpfBF&#13;&#10;L5pa/if578Q5g8Xj8RiW/jk38r6fgEj5PB71Qdxu/wA/4U5nIPH4VSkfnB+leueOJI49uapOxIzT&#13;&#10;pGBHFUXkPPPFJysaRQO/Y/rVF5BjAPenSSd6pu42kc1i3c0GSP2NUJJcnmnuzZ5qnI4Dc0i4LUa7&#13;&#10;HsfwqrJJuOKdIzE/KDULxTMMY/UVLmjUrM/c1HGol/wp/wBnlY810Wm6U8hyQMZFc1Sokrtm9Ki5&#13;&#10;Mx4tPZwPlAq6miO54Ar1DTPDMk+CF46dP/r16LpXgSSQgFc5rya+ZRj1PZoZc3bQ+cj4ZcjO3P51&#13;&#10;lXXh10yAAPrX2zH8N3MWfLJGK5DW/ADxbgY/zFckc4T2Z3zymSV7Hxfd6WY+o6E9a5i9tTGpHGc8&#13;&#10;GvpXXfCr24LFB16YrxrW9N+zliQO+K76WL5zzauDaPK5DtJU8mq4GKuXibJeaqV2nEwoop8UUlzM&#13;&#10;lrbo8kkjCONIwWZ2Y4CqB1JPAFA0j+nL/g3K8AXp1H4mfFGZWFv5OmaDA5HDSbpLiTB74G3P1Ff0&#13;&#10;NfGu8Ux2Nln5t0kp+nAr5s/4Jd/sv3P7KX7IWgeCvEEIg17Vd3iLxAnG5Lu9AYRMR3ijCIfcGvUP&#13;&#10;iXrSax4pmMRzHbgWyYPXb94/nX+Qv09+P6EcoxsIS1xE404+ag05P0tH/wAmR/oR4B8N1KFLC05q&#13;&#10;zhFyfrK+n4/gcOzj+Gq7Sc4H50xn+Xn9Krs5xzX+MFat5n9ZU6ZI0nNV2k5P+f6UxpPWq7SYBz/n&#13;&#10;9K86rX7nTCmPaQmoJJD7VGZOD6e1V2ckV51WsdkKZ6t8H9YOn+OYIScJdI1u3pkjK/qK+1lORk1+&#13;&#10;cOi6g+ma3aX8ZwYbiOTPsG5/Sv0bgdZIhIvRgGH41/qJ9A3ieWIyPMMrm9aFRSXpUX+cG/mfg3iz&#13;&#10;l6p4ulXS+ONvmv8AgNEtFFFf3eflAUUUUAFFFFABRRRQB//W/v4ooooAKKKKACiiigArwr9p7xT/&#13;&#10;AMIT+zv418VhihsvDOoSq44IYwsqn8zXutfDf/BSDUJtO/Yr8eyQEhptMitDg4yJ7iOMj8d1evw/&#13;&#10;h1Vx+GpP7U4r72jyOIMQ6WAxNVfZhJ/cmfxhvJIykuxJPJPqapOxJwa1pNLuhkY59hiqEthcpwfw&#13;&#10;wK/0G513P8+3Sl2M6RyPzqi7nn25q3NbTL1HvWdIkgJyp49KfOheyfUgkfIqlJIQMe9TSIw4/nVO&#13;&#10;WOTGcVlKRokQOxyRVKRmIzU7pKeAvHrVB1kGcqfakVyMjkkPTrUcUZlPNI0UhwcVt6Vp0k8gVRnm&#13;&#10;sqs0kdNKm27Edvp7y4ArZg0F36DPavQtF8MXE235Tz3xivcfCHwf8SeJHEeiafe3rnoLSB5vp9wG&#13;&#10;vBxWaQppuTPoMLlcp6RVz5ks/CTyOPlPXjivTfDvgSR2GV79xxX2xo/7JXxilRZR4T8QY9Tp84/m&#13;&#10;gr2Pw3+yl8VoWUz+GNbX/esph/7LXymO4qoJWVRfej6jA8L12/4b+5nyH4b+HJYDCd89K910D4ZM&#13;&#10;Sp8ofXFfYvh/9mn4hQBfN8P6qvTraSDp/wABr2zw/wDADxlE6LJouoDkDJtn9f8Adr4nH8Uwb0mv&#13;&#10;vPtcBwvUSu4P7j4cT4YKlqZXQKAMszcKB7k4Ary/X/AdpdWxurBo54ssBJCwdSVOCAQSODwea/L3&#13;&#10;9oL4yfFvxN8Qte8NeI9c1JrSx1m9sYrBHMEKJDO8aqY02gkAYOfxr9of2L/hF4r8U/sl+F9Z0vSb&#13;&#10;66jliuissEDyK224kHBAOea+Syzjf22IdO1kurZ9fmXBPssOqid2+iR8A+NPA5h3NsI6kAivkDx1&#13;&#10;oX2XeSpGOvFfuV48/Zr+KtwH+y+GdbkyDjZZTH+S18JfE/8AZQ+Ps/mLZeCfE8p5/wBXply3X6JX&#13;&#10;6rk+f0ZW5qi+9H5ZnGQVYptU39z/AMj8i9Zj23H4msevrXxD+x7+1LNdiO2+HfjR2ZsLt0e7wfTn&#13;&#10;y69y+Ev/AASQ/b0+LV7HFbeCbnQbV2Aa/wDE0iWESKf4ijEyHHoFzX2lbiDA0oc9XERivOSPjKWQ&#13;&#10;Y6rPkpYeTflF/wCR+a5OBmv6Of8Agjl/wTA1jxj4k079rD9oDTZLbQ9OlW88JaJfR7X1C4XlL2WN&#13;&#10;hnyIzzHkfO2D0HP3l+xh/wAEM/gz8DdStPiB+0BexeOfEFqyz2+neUY9FtZRyD5T/PcMp6GTC8fc&#13;&#10;r9qPE/izRfBWneUdnmLHstrSLA4UfKNo4VR+HHSv518XfHnL8Bl1eVKuqdKK9+pLRW7R6tvbu9km&#13;&#10;z908OfB/ESxFOvjoXl9mC117y6advv7FH4i+LY/DGjGO3Yfa7kFLdf7vq59AB+tfIDSNuyTuJ5JJ&#13;&#10;65/OtfXda1HxDqT6nqDgu/AA6KvZV9hWE6uDgV/z5+Pfi9X4vzh4iEXGhS92lF9usn/elu+ystbX&#13;&#10;P9CeEeHI5fh+Ru85ayf6ei/zFb72c5qs74OBzSyRv0FVmVxxX4DWlNLY+xpxVwd8fMarvJxxSSBv&#13;&#10;uioGJH4V5dWo+p2wgDEgZqLeaCW5PrUTBmXjivPqVJdEdUY9yOSQDK1+jXg6+/tLwtp99/z0tI2P&#13;&#10;124NfnC0UhbHP1xX3j8HLhp/h9p4Y5KK8WT/ALLGv7q+gHms6fEWY4J7VKKl84TS/KbPyXxhwyeD&#13;&#10;oVe0rfen/kepUUUV/q8fz2FFFFABRRRQAUUUUAf/1/7+KKKKACiiigAooooAK+KP+ChekvrX7I3i&#13;&#10;vTUBZnWxOAM/dvIW/pX2vXhH7S+gr4k+B3iPS8ZLWPmf9+3V/wCletkNf2WOw9T+WcX9zR5OfUPa&#13;&#10;4HEU+8ZL70z+Ryf4ZMRuK/pXLX/w3lUFVT9K/T65+GIK/wCr/MVyF98L93y+UPyr+r6fFPdn8qVO&#13;&#10;FrLY/Lm+8Byx/wAB6+lcld+DZlO3Z3r9M9W+Ff8A0y/SvPdR+FmDxH39DXq0eJU+p5dXhqSex+ek&#13;&#10;nhCQD5l5rEufDDR8YPNff1x8LnGT5X6GuD1r4cNECPL7Ht6V2wz+L6nDUyGa3R8STeH39D/n8Kpy&#13;&#10;eH5BlcV9WXPgQ5PyN+FU28BMQTs/nXV/bEe5h/ZD7Hy/H4ckLDCk5PevtT9lj9jH4qftI+IBpngK&#13;&#10;w22kLKL/AFa7BSytgT/FJj5m9EXLGvoz9jn9iDW/2k/Hv2W7Ell4d01ll1nUVX5sHkQRZ4Mkg/75&#13;&#10;HPpX9UHgD4feCPhD4PtPBfgext9M0qxiEcMEIA5HVnbq7seSx5Jr8s4/8UIZfF0MO06lru+0V5+f&#13;&#10;l95+ncDeGjxzWIxN40+neXp2Xn9x8GfAH/gl18AfhRaQ3/jeI+LNXUBpJNQXbZI4/wCeduvBA9XL&#13;&#10;Gv0S0Xw14a8K2a2Hh+xsdPgQALFaQxwoMD0UCsq71+4uZDHYDavTeep+lUo4Zpm3yszH3r+Mc98W&#13;&#10;qmNrPkcqz7t2j8l/kkj+n8q4Sw+EppUoKC8lr82VfiJ8ZfhT8I9GfX/id4i0fQbNQSZ9Uu4oAcdd&#13;&#10;qsQzH2UE15l+zt+1z8D/ANqmHXL/AOCmpyapZ6Bfx6deXzQvBDJLJH5g8kyYLrjq2BzX8g//AAWS&#13;&#10;nupP29fE9lcyyyRwafpfkwu7MkYa1UnYpOFyeTjvX6v/APBvpGX+DfxAJ7eJrTn/ALdRXrTzGrHB&#13;&#10;xxHKnJpadNTVUVz8tz+i0XMB/iX86UTwkgBhz05rnhAMZP61PFGN6georgpZ5XlvTX3m8sJG2jP8&#13;&#10;6j9og7vj744I7+L9YP8A5OS1/aF/wSDlWP8A4J8+AQ7Afub/AK/9fs1fxd/tBD/i/fjYf9TdrH/p&#13;&#10;ZLX9mH/BJKLP/BPvwExx/qr/AP8AS2avYzHGyo0lOMbs5aVNSlZs/UD7XbD70iD8RVaTU7BT808Q&#13;&#10;+rj/ABrl7iDcK5fULBWHQV+aZ14gY3Cxbhh07ebPaw2U05uznY9KOuaQgy11B/38X/GsO/8AHnhi&#13;&#10;xB8y5VyAflhy5/SvHb3TAWJx39Kwp9MK/LjivxTP/pA5/BShhsFTi+75pfhdH02E4RwkrOdRv7l/&#13;&#10;mdf4h+LF9OrW+gwmEHgTTYLY9QvSvGLpbu+uWur13lkc5Z5CST+ddcdLPpj8KemmHrj9K/lnjPGc&#13;&#10;QcR1lUzbEOoltHaMfSK0Xrv3bPvsrw+EwUbYeFvPq/mceliT1H40p01f8iu+TTM9KtLpoPb9BXkY&#13;&#10;Xwzcl70DslnaTPNJdMPUis2bT3HGM16vLpORnFZc+lHHIrhzLwvdtIm9DPfM8olsmBqibRtxP9K9&#13;&#10;Mm0jBziqJ0nJ2kV+dY3w5qqXwnu0c5jbU4AWjN1HFW49LJG6u3j0f1BxWjFpXHSuzAeGc5PWJNbP&#13;&#10;UtmcAdIPcZ/Cvrj4OxeR4LiiIxiaXH/fVeLR6Rz0/SvofwDafZPDkEfTLO2Pqa/r36KvAjy7iKpi&#13;&#10;UrfupL75Q/yPzfxDzZVsFGn/AHl+TO3ooor/AEOPxYKKKKACiiigAooooA//0P7+KKKKACiiigAo&#13;&#10;pGO0Zr8nv+Cgv/BVD4afsaB/AHha3i8TeO5oRIukrJttdPVxlJL2RckEjlYl+cjk4HNAH6tz3EVt&#13;&#10;G007KiKNzu52qAO5J4/Wvlz4uftV/steEtDv9A8deP8Awlp8k1rLC8E2pwFwSpGCqMzA+2M1/Gp4&#13;&#10;7/ac/b0/b+8aN4Yt7/xHr7zsTF4Z8LxyQ2ECMeN0MGF2j+/Mx+tfTfw1/wCCFH7ZnjezTVPGEnhv&#13;&#10;wqJQH8nVLprq6Gef3iWyuAf+BmqhJppomUU00z9Pbb9qb9kDVJzaWfj/AMM79wVd9zsBPsWAFe36&#13;&#10;FpHhTxpYDV/CV9YapatyLiwmSdDn3jJAP1r8Ofit/wAEUP2qvh7YXV54bvvD/imW03b7LT5ZLe4c&#13;&#10;D/nms4CuT/d3A1+cfw++KPxp/Zi+IEl74PvdR8O6xptybe90+UMil4zhobm3f5WHYhlz6GvrocT1&#13;&#10;4Ne0joz5Opwxh5p+zlqj+t3UPhmjjJiPTjiuEv8A4WjnMXr2rsP2GP2qvCH7ZnwxfXYoYrDxJpJS&#13;&#10;28Q6QpyI5GHyTw55MMuDj+6QQelfYN34Ohdj8nTPavoMNxFJpNPQ8Kvw7FNxa1Pzju/hYqozNHx1&#13;&#10;ORwK+d9Y07wTqviCfwnoupWF3qVvEbi4s7WZJZIo843MFztGeOfyrwv/AILMeMPHfgXxp4U8GeG9&#13;&#10;Y1DT9M1HRLm6vbKzmaGO4kSfYC+wgtgcYJx7V82/8EotM/tj4v8AieNwWP8AwjquT1JPnryff3rT&#13;&#10;DcZVFiY0VHTv/X+ZnieDqbw0qzevY+1Lv4dMXJKdPareg/CDUvEmtWnh/SofMur24jtoEA6s7Ac+&#13;&#10;w6n2r7Lu/ByGRsx455yK+m/2SvhpaXXxHk8S3UQKaVbGSLI48+X5VP1AyRX1mN4mlRoyq32X/DHy&#13;&#10;WB4ZjVrRpNbs+3/gb8JPD3wO+G+n+AtBRR9miEl5OAA09y4zLKxxzk8D0AAqTVfGfhy/u2tm1PT1&#13;&#10;SJ9uxrmLJYdcjdwQa9F1iUxWwjHBkcKP61/nOfG/UNRT41eMEW4uAB4p1UACRxjF1J0welfynxJS&#13;&#10;qZviKmElVaStKXXmbbst9ur+R/Q2XQhhaUXCOi0XlY/0NtONrewrc2Ukc0TDKSRMHRsccMMg1fud&#13;&#10;T0fSto1S6tbXfyn2iVIt2OuNxGce1fA//BKEvL+wJ8PZJWZmaxuiWckk/wClS9SeTXy9/wAFeP2L&#13;&#10;P2i/2s9Q8DzfAWyt7pNEi1BNSM1+lntNw0ZjxuI3fdPTpXhZXw7TpVHTb0R21sZKUbo/Df8A4LFX&#13;&#10;dpfft+eK7mwminiNhpIWWFxIh/0Vc4Kkg+lfq7/wb+axo2m/Br4gJql5a2xfxNaFFuJkjLAWvUBi&#13;&#10;Miv5xvj18EPiV+zt8Tr34UfFuGO312wihluYorgXKhJ0EkZ8xcg5Uj6V7V+zB+wx+01+1loGp+I/&#13;&#10;gRZW11Z6VeJY37TaglkyzOm9QFYgsNvevvamHi6Spt6aHlxbvdH97Vp4h8P39wLTT7+xnlOdscM8&#13;&#10;bucdcKrEn8q3EHzj61/Mf/wTi/4Jrftjfs7/ALWugfFX4t6daW+hWFrfxXU0WqpcsGngZI/3asSf&#13;&#10;mP4V/Tqp6H3ry6uFjFpJ3OiM21c/zmP2hP8Akvnjf/sbtY/9LJa/s4/4JF/N/wAE+vAP/XK//wDS&#13;&#10;yav4x/2hP+S++N/+xu1j/wBLJa/WL4Tf8FeLz9mP9jTwj8BPgposd34psLW7Gp61rCn7FZPPcySK&#13;&#10;sMKnM0m1gcsQgPZq9PGYd1IKKMITs7n9dt2YbaJrm4ZUjUZZ3YKoHqSSB+teWah8UPhVDObS48T+&#13;&#10;HY5c48p9TtVbPpgyZr+MGKx/4KX/APBQPUH1iFfG3iq1lfIk3tY6PHk9EyYbYAdsZrlPiv8A8Eyv&#13;&#10;24Pg/wCHJfGvjTwRfTWFvGZrq60ueHUWhQclpEgd5AB3O0gV81jOGKFb3alSz/rzO2njpR1SP7gI&#13;&#10;EsdUt1vtPlhuIXAKTQOskZHsy5B/A1Wl0xWGcfpX8GP7On7Yn7QP7LniaHxB8K9fvYoEkU3ejXkj&#13;&#10;T6ddIDyksDkqMjjcuGHY1/ap+xn+1X4H/bL+Ctp8UvCca2l4j/Ytd0ctuexvkUF489WRgd0bd19w&#13;&#10;a/Ns98Mo07yXvJnt4TPG3Zntw0rnAxxxUy6W4B4+nFdybND1/wA/pXyH+2Z+138M/wBjD4VyePvG&#13;&#10;7fatQuma20HQonC3GoXQH3R/djTIMj4wo46kCvlMP4cxlNRjHVnoTzppH0Be/YNJs5NQ1aWC1t4l&#13;&#10;3S3FzIsUaAc5Z3IAH1NfLvif9ub9jTwXfnTfEPxJ8KRToSrxx3izEEevlBx+tfyF/tAfte/tO/tr&#13;&#10;eOksPFF/qF5HeXXk6R4S0MSC0jLn5I47ePJlfsWfcx68Divq34Wf8ESP2zviDo8es+IYNC8Jxyxi&#13;&#10;SO21q5LXQDDI3w26vsPsWyO4Br9AwnhfgqMU8XVs32/4P+R5NTP6kn7iP6YfA/7Xv7KPxNu10/wR&#13;&#10;8QPCt9cSHalut9HFIT6BZSp+nFfRZ05ZoxImHRhlWXBBB7g9DX8YP7QP/BJ79sL9nvRZ/F+oaNa+&#13;&#10;IdItFM1xqHhmU3bQIvJeSAqsyqMZJVWA7mq/7HP/AAUz+P37KGs2uk3l3c+J/CHmBLzw5qczSGGI&#13;&#10;nlrOZ8tDIOy5KE8ECscf4VYWtTcsJU5vJ2/P/gFUeIKkXaoj+zaXSCei1R/sfnp+dVPgd8Yvh1+0&#13;&#10;V8MtN+LHwtvVvtJ1KHep6SwSrxJBMnVJIzwwP1GQRXqwsVzjH04r8yxfhnDnacD36WfO10zzpNIO&#13;&#10;A23NWV0xVBkYbQoyWbhQPc1+a37bX/BVz4K/ssXN34B8CRxeL/GkBaKfT7aXZY2Eg4xdzqD84PWJ&#13;&#10;Mt6la/n+1j45/wDBQ/8A4KM+MJfC/hqXXdVgZ/n0Xw6DYaRaRuekzqVQKO7TOSa+gyrwfUkqlRqE&#13;&#10;e7/y/wCGOLE8TNe7HVn9YHjb9o/9m74bO0Xjrxz4V0yRQd0VxqEBkBHYorMwPtiovDf/AAUe/YSl&#13;&#10;ig0e0+KHhTzAoUCS6Ma5P+06hf1r+eHwX/wQV/aj8SWqX3jHxF4S0S5lALW8jz30qn0d4kC5+hNe&#13;&#10;X/Hv/gih+2D8GNBuPFXh+PSvGljaxtNcr4edxeKijJZbWZVdwB2Qk+xr9b4O4RwWAnOrhZ8zas3a&#13;&#10;3mfO5nmVWslGasf2WeC/iJ4E+I+lrrngDWdL1qzbH+k6XdRXMYz6mNjg+x5rs6/zfvhR8ZPi9+z3&#13;&#10;4zj8XfCrWtT8ParZTEP9ldowxQ/NHPAfkdSeGV1Pp1r+07/gmd+35p/7b3wtn/4SOK3sfGnh0x2/&#13;&#10;iCxt+IZkkB8q8gU8hJSCGX+BgR0Ir748c/TOiiigAooooAKKKKAP/9H+/iiiigAooooAQ9DX8C3/&#13;&#10;AAU5yf29/ieT/wBDG/8A6Kjr++k9DX8C/wDwU5/5P2+J3/YyP/6KjoA/om/4IHaRplv+xxqOrwW0&#13;&#10;CXdx4xv47i6VFEsiRxQBFd8biFycAnAzxX7hEDHFfif/AMEFf+TKLv8A7HTUv/RcFftjQB4t43sv&#13;&#10;s+tGcDiZA2fccGv5uv8Agtt+zJo9rpWj/tQ+F7VIbl7tNC8SmJcCYSKTa3D4/jBUxkkZII54r+nL&#13;&#10;x3p7XOmi9jHzW7Zb/cbr+Rr81P8Ago54Qg8ZfsOfEGynXe1po41WAkZKyWcqSZH0UN+deupKVDXo&#13;&#10;eY4cte/c/lp/4J7ftD3v7N37UXh3xZJMyaRqd3HoWvxE/u3srtwhdh0zE+2QH2Nf3KyaVGRleQej&#13;&#10;DoR6iv8AOODSRATREh1G5GHZhyPyNf6Fv7MXi1/iR+zf4E8eTsXk1Twppt1K2c5cwKrE+5YEmuTD&#13;&#10;VnFNHTiKKlqfzdf8F6rUWnxj8BRjv4avG/8AJoV4/wD8EZrMXnxu8WIwJ2+Flbj/AK+Fr3n/AIOA&#13;&#10;08r40fD4EdfC97/6VCvJf+CI0Im+O/i9f+pUU/8Akyta4ap/tEZeZniKf+zyj5H7s3uiJ5rA/wAv&#13;&#10;/r19c/syaXBaaLqlwg+aS6jU8fwqmR/OvEdR0796xC9Sa+lPgJbfZtEvlxjN0P8A0EV9JnGIcsM1&#13;&#10;6HzmUYZLEJ+p6vqoElxDGe3zfiTX+c58csD42eMR/wBTTq3/AKVyV/o0Xy5u4yc9B/Ov85j46DHx&#13;&#10;u8ZD/qatW/8ASuSvyTKqdsdipPrY+8ry/dwR/az/AMEm1J/4J/fDwd/sN1/6Vy1+jigLX5z/APBJ&#13;&#10;oD/h398PD/04XX5/a5a/Rit3D35X7ji/dP4gP+CzQx/wUE8XY/6B+kf+ki1+tX/BvWcfBj4hf9jR&#13;&#10;Z/8ApJX5K/8ABZrJ/wCCgvi4H/oH6R/6RpX60f8ABvaf+LL/ABC/7Ge0/wDSQV6OKlajdGEPiP6F&#13;&#10;SwHIpFfLD61FSoQXGPUV4ntm7HWf5zv7QgH/AAvzxvnn/ir9Y/8ASyWv6Gv+CT//AATI+Anjv4P6&#13;&#10;H+1J8Yom8T3uqPPLpuhXa7dOsxbzNEGljBPnuSm75/kHTaa/nm/aD/5L343/AOxt1j/0slr+zT/g&#13;&#10;ka2P+CffgHJ/5Y3+f/A2avXzCs4Uk0zlpxvI/SCwsbDSbKLTNKgitbaBBHDb26LHHGo4AVVAUAeg&#13;&#10;FSyYcbcZBGCCMgg9iKYXA4ppfJAFfL1a9zvUEj+Mj/gst+yr4e/Z4/aQtvGPgO1Sz0LxxaS6tHZw&#13;&#10;KFit9QhfbdpGBwquWSQL2LHFepf8EFfifqnh79qLW/hYZX+weJvDc1y0GTt+1acwkSTHTPls6/Q+&#13;&#10;1fWv/BwxBE3gn4Z3BUFxquqRh+4UwxEj9BX51f8ABEXB/b+0UHr/AMI7rX/ogV9TQ9/DLm7HBLSe&#13;&#10;h/aNdyWtjayXt4wjhhjaWWRuAqICzMfYAZr+CT/goD+1VrX7W37SOs+OmmkOhWE76R4YtCfkh0+3&#13;&#10;YhXA/vTMDIx6nIHYV/ZF/wAFD/H958MP2KfiP4u09zHcx+Griyt3U4YSXpW2BB9cSHFfwBxwtI62&#13;&#10;6/xlYwfrx/WpwGEjC8yq1VvQ/rE/4Il/sb+HvA/wkT9qfxjZxz+IfExlTw/JOgJsdLjYpviz917h&#13;&#10;gSWHOwAdzX7ycZrzL4H+DrH4ffBPwl4I02MRRaV4b06zVF6Ax26Bj+LZNekGQ/5//VXxGaYhzrSl&#13;&#10;I9PDU/dSRKQHUo4BDAgg85BGDx3r+RL/AILR/sYaL8B/ifYfHT4b2a2fh/xlPLHqFnbqFhs9WQb3&#13;&#10;KAcKlwuXC9AwbAr+ujeSRn1r80v+CwPgC18dfsE+LruRA02gyWOvWp7q0FwsbY+qSNn2royPEuNd&#13;&#10;We+hOMp+6fhH/wAEWv2sdR+C/wC0TF8FPEd0R4a8dSC0WKRv3drq6r/o0qg8L5uPKf1yvoK/shWA&#13;&#10;Fx/vA4Nf5sfhTxDfeEvFOmeK9LkaG50vULfULeVeqvbyCRWH4iv9ITwVrsfirwjpHidAANT020vx&#13;&#10;j0uIlk/9mr6nMMBCUlK2551KrZNH+fD+1sBH+1J8RFHQeM9XH/kzJX9a3/BG3TrK1/YI8MXVnDDF&#13;&#10;Lc3+qSXMkaKryst06guwGWIUAAknjiv5Kf2u/wDk6X4igf8AQ6ax/wClMlf1yf8ABHUf8a//AAkf&#13;&#10;+n3Vh/5OSVjn0E8Ml6fkzTCP94fqVpcXmXG89FGfxNdGwyKoabCI4N/Qtya0a6ckwvssPFPd6kYu&#13;&#10;pzTdj+PT/gur+zX4a+Efx+0f4veDbWOztfHVpPLqVvAu2P8AtOzZRLKAOAZUdGb1bJrjf+CEuv6l&#13;&#10;pf7cQ0ezlZbfU/CmpQ3cY6OsOyZMj2ZcivvH/g4lA/4RP4YH/qJav/6Kgr89P+CG3/J+2nf9i1q/&#13;&#10;/ooV6xzH9q9FFFABRRRQAUUUUAf/0v7+KKKKACiiigBD0NfwL/8ABTn/AJP2+J3/AGMj/wDoqOv7&#13;&#10;6D0NfwL/APBTn/k/b4nf9jI//oqOgD+jj/ggr/yZRd/9jpqX/ouCv2xr8Tv+CCv/ACZRd/8AY6al&#13;&#10;/wCi4K/bGgCGeGKeJoZRlXBVh7Gvz8/bl046T+yR8ULS4+5/wheqbGPRgYTt/Xiv0Jr81P8Agrf4&#13;&#10;407wH+wd44u7p1S41S0h0KyJ6tLezKpUeuUDVvRrct09mZVKXNZ9j+FAYCAZ6DFf3q/8E3ZHP7CP&#13;&#10;wvM2c/8ACLW4Gf7uW2/pX8FyxSzssEC7nchEUdSTwB+Nf6En7MHg1/hf+zf4F+H1wuybSfCum2k6&#13;&#10;kciVYFZwffcTmlSi2Oo0kfzu/wDBwWQfjT8PcH/mWL3r/wBfa15l/wAEM4/N+P3jBf8AqU0Of+3l&#13;&#10;a9I/4OAZBN8Z/h8R28L3v/pWted/8ELXjH7Qvi6J2AZvCK4XPJAuVz+VaUotVURW1ps/pRutOV5i&#13;&#10;cZr3L4SQC30i6x3nBx/wGvM2gBkwBXsHw4jEWnTgcZmB/wDHRXq4+pek16HlYGlaqmdhdr/pKY7A&#13;&#10;fzr/ADkfjp/yW/xl/wBjXq3/AKVyV/o6XIzOhx6fzr/OK+Ohz8cPGZ/6mvVh/wCTctfFYGnbEVn3&#13;&#10;Po6j92J/a9/wSa/5R+/Dv/rwuv8A0rlr9F6/Oj/gk58v/BP34d5/58Lr/wBK5a/RRmGOK5sTUtUk&#13;&#10;bU3oj+IX/gszj/h4J4sP/ThpP/pIlfrD/wAG95K/Bn4hf9jPZ/8ApKK/Jz/gsuc/8FBPFq9MWOkn&#13;&#10;/wAlEr9YP+DfHj4NfEIn/oZ7P/0lFdOOn/st/QxpR98/oSL5GP8AP8qIzhwfcVAZD2/z+lKjkuo9&#13;&#10;x/npXzDr21PQ5dHY/wA6n9oLJ+Pfjf38Xax/6WS1/ZZ/wSRcf8O/vAXr5V//AOlk1fxqftA8/Hvx&#13;&#10;t/2Nur/+lktf2Of8El5dn7AXgLOP9Tf/APpZNXqcTYj2eFhLzX5HNg6fNUZ+lxm9cUCQmsszKfSl&#13;&#10;EwAwK/P1mmp7X1fQ/nw/4OEiG8BfDUjtq+p/+iI6/OX/AIIi/wDJ/wDoh/6l3Wh/5AFfoh/wcFyh&#13;&#10;vAPw1H/UY1P/ANEx1+d//BEYgft+6KT/ANC9rX/ogV+pZVWU8JGXr+Z4FaNqjR/R3/wV1s5rv/gn&#13;&#10;18QPIB/dWtnO+P7qXcRNfww2DiLUbeRsbVuI2IPfDiv9Db9rT4bSfGX9mnxz8MIF3z6x4Zvre1X1&#13;&#10;uFjMkI/7+Ktf54NxBc2sj2s6sk8TGN0cEMsinBBB6EHiu7DSTTsZ1FY/0kfD9xDc+GNNu4MFJNPt&#13;&#10;nXHTa0SkY/OrlfM37FnxRs/jJ+yZ4B8f2ciyNc+G7O2uipyVubRBbzKfQh0OfrX0zX5nmd1VaPdw&#13;&#10;791CjAOTXxP/AMFLLiC1/YK+Jk8+Np8Plfm9WniA/U19r1+VP/BaD4h23gz9hTWdBaQLP4l1XT9F&#13;&#10;gTOC6iUXEuB/srFk+1b5K74iK7sjF/A2fxZuhZDGmclSo/Gv9HP4B209j8DfBVlc58yLwrpEcmeu&#13;&#10;4WkQIr/Pm+BPw41T4vfGrwt8MNIjeW41zXrOwAUZIR5R5rHHZIwzH2Ff6MOl2drpNhbaVZKFhtYY&#13;&#10;7aFR0CRKEUd+wr9DxlRRsmeJCLdz/PL/AGu/+TpfiL/2Omr/APpTJX9df/BGyI3H7AnhCID/AJft&#13;&#10;VLfT7ZJX8in7XRz+1J8RSOn/AAmmr/8ApVJX9f8A/wAEYYwP+Cf/AISYd7zVf/SySoxmFVaEYva6&#13;&#10;Y4VOWTZ+qSgBcCnUUV3JGR/Np/wcSf8AIpfDH/sJ6v8A+ioK/PP/AIIbf8n7ad/2LWr/APooV+hn&#13;&#10;/BxJ/wAil8Mf+wnq/wD6Kgr88/8Aght/yftp3/Ytav8A+ihQB/avRRRQAUUUUAFFFFAH/9P+/iii&#13;&#10;igAooooAQ9DX8C//AAU5/wCT9vid/wBjI/8A6Kjr++g9DX8C/wDwU5/5P2+J3/YyP/6KjoA/ZD/g&#13;&#10;iR+2f+zz8OPg9cfs7/ETX7fQfEM/iO61Oy/tXEFndR3KRKqR3DfIJAVOVcqfTNf0pW91b3cC3Vq6&#13;&#10;yxSKHjkjIZWU9CCOCDX8PH7Nn/BLf4l/tb/svS/Hb4OarZSazaa3eaVP4c1I+QlxHbLG6NBcchZD&#13;&#10;vwVkAB/vCvP5PFv/AAUp/YjuW8Lz3nxE8I28B2rbyGa404gf88ywkg2+m00Af3i3V3bWlvJdXUiR&#13;&#10;RRKXkkkYKiKOSWYkAADua/j/AP8Ags/+3l4Y/aK8aad8BfhJeJf+GvC13Jd6nqds26C/1TBjAiYc&#13;&#10;PFApYBhwzE4yAK/OL4mftnfth/HfTz4Y+IXjbxTq9pN8j6ZHK8cMvqrQwKocH0IP0r1/9lr/AIJg&#13;&#10;ftV/tQazbSWGg3Xhrw+7g3XiLxDC9rCkeeTDC4Ekz46BVx6kUAa3/BLL9kvU/wBqf9qHSlv7Zn8M&#13;&#10;eFZ4te8RXJX92ywtut7Xd03TyADH90Me1f3D3PhlZG3WsrR+ikZA9h3rwr9kz9k74Xfse/Ce2+Fv&#13;&#10;wzgJG4XOq6pOB9q1G8KgPPMR+SIOEXgep+n6uE3HYmUFLc/mV/4L8/AzxIfD/gj46WqGey0x7nw/&#13;&#10;qksakiD7UyzQM/XCsysuemce1fiV+w7+0qf2Vf2idI+J94ksulOr6XrkEXLNYXOBIyju0ZCuB324&#13;&#10;71/e98Uvhh4J+MngHVfhl8RbCLUtG1i0azvrSboytyGU9VdGwysOVYAjpX8ev7Z3/BHD9oP9n/Xb&#13;&#10;zxH8F7G78beD2dpbeSwUPqlnGTny7i3X5n2jjzIwQccgGn7V83MHIrWP6sPhhqPg74w+ELL4gfDP&#13;&#10;XNN1rSL+JZre8spPMUhhna4HKOOjK2Cp4Ne7eG9Il0W2e3mZXLvuBXPpiv8API+H3xI/aW/Z41p3&#13;&#10;+HOp+LvCd6X/AH0Fn9ptCzD/AJ6QMoVj/vLmvrTT/wBrz/gqj8WrZfDnh3xF8SNSWcbMaVZyq7j0&#13;&#10;82KEY+u4VdTEykrMzhh4Rd0j+wz9or9rT4A/sv6A3iL4xeIrLTWCFrfTUcTahdMOQsNsmXYn1ICj&#13;&#10;uRX+fv8AEjxHZeMfiN4g8XaakiW2q63fajbrKAJBFczvKocAkBgGAPXmv1G+F/8AwSE/b2/aE19f&#13;&#10;EnxRgbw3FdMHutX8ZXjT3rBup8hWkmY46Bio96/Nf43/AA4X4PfGLxP8KFuxfjw5rd1o/wBt2eX5&#13;&#10;/wBmcpvCc7ckZxmvPpQgpyaerOht2R/az/wSe/5R/fDwn/nwuv8A0rmr9EWkAr87f+CUeYv+Cf3w&#13;&#10;7DDltPumH0N1KRX6ByzY5PTtXyGaYxU5yuz0cPTukfxj/wDBbjwhqfh39unUddu42FvrugaZfWcr&#13;&#10;Dh1iiNvJj12uhFfeX/Bvt8RNAi0f4hfC24mjj1N7uy163gdgGmtxGYJGQHr5bBc46bq/Sj/gon+w&#13;&#10;p4b/AG3PhzbWtncxaX4t0Myy+H9VlGYiJBl7W42gt5UhAORyjDIB5Ffyk6/+zp+23+xb8R4fFEOh&#13;&#10;eJdC1XTZWNlr+hI9zbMOhKTwB0aNx1VxgjgiurC5pQxmGeHjUSmu/lsZzoypz5rXR/ekZO/FKkvz&#13;&#10;qRj7wr+bX/gnT/wUi/bD+OP7ROifBX4yQ2N3pN1a3j3WovpTWl2Gt4S6ZkQrGMsOcpzX9FUeoKHU&#13;&#10;kgcivis4xUsHU9nWavvoenQh7WLcT/PR/aAJ/wCF8+NT/wBTbq//AKWS1/ZR/wAEk9Inuv2AvAUk&#13;&#10;TIB5V/wc/wDP5NX8qPxv/ZV/aW1X4z+LtV07wF4qmtrnxPqk8E8WnzMkkUl1IyupAwQQQQe4r+sT&#13;&#10;/gl8dZ+Gv7D/AIK8H+N9Nv8ATNUtIr0XNleRGKaMtdysNyPgjKkGvss+zLKvqsPr9dKOnXrby1PP&#13;&#10;wuHxHtH7KF2foUfDt5nPmR/kaUeHr3+/H+tUR8QNL7pN/wCO/wCNO/4WBpWOI5v/AB3/ABr4r+0+&#13;&#10;Ev8AoLX3y/yPV+r5j/z7/BH883/BwjYyWXgP4aiUg51jUwMf9cI6/Ov/AIIjI0n7fuiqnX/hHdaP&#13;&#10;P/XAV+o//BczwZ8QPjZ4M+H9p8MPD+sa3JYapqEt2mnW7XBiV4YwpbZnGSMDPWvg/wD4JAfAv43/&#13;&#10;AAr/AG3NJ8YfEHwj4h0jTI9B1aB72/spIYVeWEKil3AGWPAr77Lc2yt4Pmw9dOnrrf7/ADPIrYXE&#13;&#10;e09+Duf2A/ZJgMkqfwr+KP8A4K7/ALGep/s1ftD3fxC8OWjL4P8AG1zLqenzxL+6tb9zuurRjjCn&#13;&#10;cTInqrcdDX9on/CV2B6q/P0/xryD46fDD4T/ALRvw11H4T/FfTf7Q0jUo8MhwJYZR9yaFxzHLGeV&#13;&#10;YfjkZBjC8RZVB+5iF97/AMhzwOIe8D+cb/giZ+274f8AAV5dfso/FPUIrCw1a9OoeE767fbBHeyg&#13;&#10;Cazd24UTEBoycDfkZywr+p5dKmIyGWv4uv2qP+CQX7SPwO1u61z4P2dz458MRu09td6WudTtowcg&#13;&#10;XFqMMWX+/FkHrx0rzfwB/wAFHv8Agol+zvpcfgiHxDrkVtZr5ENj4q04XckCrwEVruPzQF7AtXYs&#13;&#10;uwWNX1iHvJ9UzL21Wl7r0P7g7uzWyt5L28nihhiRpJZZDtRFUZLMxICgDqT0r+Nv/gsF+2noP7S3&#13;&#10;xhs/hp8NLwXvhPwY00cd9C2Yb/UpcLPNGejRxgCNG7/MRwa8K+IH7XH/AAUS/bMgbwLqOp+LNcs7&#13;&#10;wiN9G8O6e9vbTf7Mi2kahh7OcetffP7EX/BD34jeNNas/Hn7W0R8P6DCyzp4WhlDale4OQlwyZW3&#13;&#10;jP8AEAS5HHHWurC5Lh6M/aU46+pFTFzmrM7n/ghb+xZq994huP2wvHVq0Nlawy6b4NSdMefNL8lz&#13;&#10;eLn+CNcxo3dixHSv6hktHDBmboc4FUPDHhjw/wCDvD9l4X8LWdvp+nafbR2dlZWqCOGGGIbURFHA&#13;&#10;AFbpIFddTB05y5pIxVRpWR/nXfteKF/al+IoXt401cf+TUlf2Bf8EYv+UfnhL/r81X/0skr+YT9q&#13;&#10;P9kz9p7xB+0n491zRfh/4tu7K88Xarc2t1BpszxSxSXLsjowXBDA5B9K/qh/4JJeCvF/w8/Yc8L+&#13;&#10;FPHemX2j6nb3epmew1GFoZ0D3cjKWRgCAQcjjkV1Ig/SqiiigD+bT/g4k/5FL4Y/9hPV/wD0VBX5&#13;&#10;5/8ABDb/AJP207/sWtX/APRQr9Uv+C8Xwg+Kvxa8M/Dq2+F/h3WPED2Woao94uk2z3JhV4oQpfYD&#13;&#10;t3EHGfSvhP8A4I3/ALOvx7+Gf7bNh4n+IXg7xHoumr4e1SBr7UrGWCESSRAKpdgBlj0FAH9eNFFF&#13;&#10;ABRRRQAUUUUAf//U/v4ooooAKKKKAEPQ1/Av/wAFOf8Ak/b4nf8AYyP/AOio6/voPQ1/Av8A8FOf&#13;&#10;+T9vid/2Mj/+io6AP6N/+CCo/wCMJ7vP/Q56l/6Lgr9qbiztbuE293HHKh6pKodT+BzX4r/8EFf+&#13;&#10;TKLv/sdNS/8ARcFftjQBy9r4I8F2M/2qy0jS4ZScmSK1iVs/UKDXShFGMdhjAp9FABRRRQAU0qCc&#13;&#10;/hTqKAM2bRtJuZPOuLW3kfOd7xIzZ+pBNW4bW2tl2W8aRj0RQo/Sp6KAKE+0SqD7Gv8AOw/ar1y3&#13;&#10;8RftMfEHX4G3R3PjDVpVPqBcuP6V/dD+2n+094L/AGUvgbrPxO8VXMa3ItJbTQrHcBNe6hKpEMUY&#13;&#10;6nB+Zz0VQSa/gr8A+DPFnxv+Kul+CdHie71bxPrKWyqgyWlu5cyP34GWcnsM152Gb9pVk9kbTWkU&#13;&#10;f3J/8E9dDl8I/sP/AAy0a4BWQeFba4kU9jcFpf8A2avrK5vAo5PvXMeF9DsPAvg3SvBenYFvpGm2&#13;&#10;2mw7eBstYliB/HbVS/1Ec4JGK/nTjHixU5Sd+59jlmXOSWhoXWpKO+ax31MODE+CpPKkcYrj73VM&#13;&#10;MQCfzrCk1bkHJr+bs68TVCq1zH3GFyC62PRVubKB/NghiRv7yoqn8wM0Sark5JrzZtYz8vNVn1gd&#13;&#10;cnj3/wD1V89ifFa6+M7qfDvZHok+sMFJDNxx1rnrrVtzZPXuc1xs2rsR196w7jVWJJGa+FzvxR5l&#13;&#10;pM9rB8Pa7HfHVR1Jx+NRjWB6/r/9avNv7UYdzUDasy8t9TzXxlTxLa+0euuH9D2C31pkbKkj3zit&#13;&#10;ZNeJXBY/TNcZ4a8F+MvEsC3dhbFIW5WWdtisPbPJHvitLXfA3jXw9btdXFv5sSjczW7eZgdyQOf0&#13;&#10;r9byrHcSRwCzFZfVdG1+fkla3fbbz28z5vE0sA63sHWjzbWurnSrri5+9/n8quprQYYzXhSa/wAY&#13;&#10;3H8Kuw677mvKwXjNd25/xO2pwt1sfVHgK9N3fTqSTtiBGT05r0S90HQ9SOdSs7S4PrPCj/8AoQNe&#13;&#10;CfBjUPtes3UQPS2B/wDHq+ka/wBD/ATPP7R4co4q97yn+EmfiPGOD9hj50/JfkUbPS9O09PKsIIY&#13;&#10;F/uwxrGPphQKuBQvSnUV+zHywUhAPWlooAQDFGBnNLRQAUUUUAJjnNGKWigAooooAKKKKACiiigD&#13;&#10;/9X+/iiiigAooooARjgV/At/wU5IP7e3xOxz/wAVI/T/AK5R1/fSRmvif9oz/gnl+yZ+1BJc6r8T&#13;&#10;fCtqNYuQd+v6WTZ6iWxgM0seBIR/00DdKAPif/ggr/yZRd/9jpqX/ouCv2xr5G/Y0/ZG8LfsXfDC&#13;&#10;8+E3gvVL7VdOn1y51iCXUVQTxC4VB5RaMAMF2cNgE19c0AFFFFABRRRQAUh6cUtB6UAfmd+1X/wV&#13;&#10;T/Zt/ZF+IF18K/iJB4ku9ft7aC8Npp1iGhaK4XdGwnd1U5HXHQ8Gvyv+L3/Bwtql5ZTaf8C/AS2s&#13;&#10;zKyxaj4luhLs44YW1uACe4Bkx6iv01/bc/4JY/DD9tz4m6X8T/Fmv6voV1YaUNJmj0uGB/tMaStI&#13;&#10;jM0oJDLvIHXivOfhr/wQ2/Yk8D3MV/4ltvEHimWMgmPWL4pbtj+9FbrHn/vqgD+W7xr8QP2tP+Cg&#13;&#10;XxYin1h9Z8aa7KfLsrGxiP2ayjc/diiQCKCMd2JHHJJr+kT/AIJs/wDBMqx/ZRA+MPxee11Hx3c2&#13;&#10;5itbeDElto0Uow6xv0kncfK0g4UZC9Sa/VzRvhD8L/gn4eg0b4U+H9J8P2A/dNBpdskAY4yC7KNz&#13;&#10;njqxJPeq15qa85PFfgfiZ4izwVWpgPhSS16tNX+4+tyPJFWjGruW9S1BUB9DXAapqfWmajqYJO0+&#13;&#10;5rhNS1AnNfwn4heInM5KMj9ayXJbWugv9SySa56TUnH3TVC6uieRWLJKSeK/kbPeLqsqraZ+k4PL&#13;&#10;YqJ0bamyjk/rVV9UPOD+Fc48rZxk1XMrDoTmvmK/FVZ7s9SGWw3N+TUs8AnNUJL4+uTWQ0rAnBOa&#13;&#10;qs7FuK8TFcRVJdTupYCJrNeSZ3Z4r1f4M+F4vGXi7bfAPbWcYuZkPRjnCKfYnk/SvC2kPSvo79mj&#13;&#10;Wre08VXmkzMFe7tVaLPcxNkj8jn8K/Vfo6LB5lxzk+DzSzpSqap7NpNxi/KU1FW63t1Pn+OVVoZR&#13;&#10;iquH+JR6dFpd/JXZ9vxRRxoERdoHAA6Ae1OaNWzkZyMYpwIIoJAFf9BiStY/i658LfHnwtB4U8RQ&#13;&#10;6ppy+Xb6irsY1HCTL97HsQc14imosOATX0d+1FrVrLJpehRMDNGJLmQDkqrgKufrg18mGRsA5r/A&#13;&#10;j6U9TCZVx9m2EyqypqUXZbRlKEZTS9JN6dNuh/Zfh0quIybDVMRvZ79Um0vwPrX9nG8+0+I9Q6/L&#13;&#10;Zrk/VxX2RXyH+y9o8wttT16XO2R47WM/3tnzH8sgV9eV/qn9DKhXj4e5dVxCs6jqSXo6krfelc/n&#13;&#10;XxSqQed14w2jyr52Vwooor+pj89CiiigAooooAKKKKACiiigAooooAKKKKACiiigD//W/v4ooooA&#13;&#10;KKKKACiiigAooooAKKKKACiiigAooooAKKKKAMjW9MTVtOksX/jHyH+6w6H86+TNbmu9Nu5LC+BS&#13;&#10;SM7WB4+hHqK+yq858d+ALLxdZ5QiG7jH7qcDrjs47j+Vfzx4/wDhdi88wP1vKf8AeKa+Hbnj/LfZ&#13;&#10;SX2b6atO26+y4Qz6nhK3s8R8EuvZ9/TufIV/qOQRnv2rlbm6ZuvTFavinRNd8LXpsdbhaM/wSdY3&#13;&#10;HqrdK4ua4z8vfrX+NfGeaYuhiauExkHTnB2cZJpp+aex/TuVYenOEalJpp7NEk03c59Kol8Co2c9&#13;&#10;c54qFnBPNfleIxXM7s+kpUrKwrPx6VXMhAwf0pHcbj6fWqzPn5j+VeVVr9jtp0u49n49vr/9aoGk&#13;&#10;9OKY0mR/SoWJJ5rgqVtTqhTFZyTxVvTtTvtHv4tU06Rop4JBJFIvVSKo0VlQxdWlVjWpTcZRaaad&#13;&#10;mmtU0+jT2fQupSjOLhJXTPtjwl+0voU1osHi2Ca3nUANNAvmRv74zuX6c1b8T/tL+F7S1ZfDUM95&#13;&#10;cEYQyL5cQPqSeT9MV8OUYJ6V/X1L6dfiDDLvqH1im5Wt7V017T1vfkb83Bvq7vU/MJeD2Suv7bkl&#13;&#10;b+W/u/5/ia+u65qfiPVZtZ1eQyzzvuZj0A7KB2AHQVHouj6h4g1SHR9LQyT3DiNFHv3PsOprQ8Me&#13;&#10;FNf8Yaium6BbvO5OGYcRxj1dugA/Ovvn4WfCPS/h9am5mIuNQkULLc44Uf3Iweg9T1NfNeA/0eM+&#13;&#10;8Q81+uYnnjhuZurXlf3ru8lBv45y76pXvJ7J9/GPG+DyTDexp2dS1owXTs32S/HZHZ+BfClr4N8M&#13;&#10;2ugW2D5CfvXAxvkblm/E12NFFf715HkuGy3B0MBg4KFOlFRil0jFWS+4/jrF4qpXqzrVXeUm235s&#13;&#10;KKKK9Q5wooooAKKKKACiiigAooooAKKKKACiiigAooooA//X/v4ooooAKKKKACiiigAooooAKKKK&#13;&#10;ACiiigAooooAKKKKACiiigDJ1bRNM1y1ax1WCO4icEMkqgj8PQ/SvnPxV+zlZXRe48J3LWzEki2u&#13;&#10;MtHn2Ycj9a+oqK/MPETwa4b4qpqGd4KNRraXwzXpONpW8r28j3sk4mx2XS5sJVcV23T+T0Pzg8Qf&#13;&#10;Cjx/4dBe5sJZo1/5bWv71ePYcj8q8ym3xsUlBQg/MG4I+or9Q/Ff/IDn/wCBfyNfmPr/APyErj/r&#13;&#10;of51/jF9J/wgyvg/No4PK6k5Rl/O4u221ox/G5/Ufh3xPiMzoe0xKSa7J/5szi2OlVmk3dAeak/5&#13;&#10;Zj6Gol7f59a/lOtUa0P0mHcbtOMmm+9SP9xqav8Aqz9a5k7tGiluNp8cUszBIVZmPACjJzTR1H1r&#13;&#10;c8O/8hOH/roP/Qq6cHSVSrGD6mdWo4xk10Ox8O/B/wCIniIq9rp7wRN0luj5S4Pfnk/lX0B4T/Zl&#13;&#10;0+1ZbjxfdNcsMH7NbApH+Ln5j+GK+iPCX/ICtv8AcH8hXVV/s74D/Q74IWXYbOMbh54mpJXtVleC&#13;&#10;f+GKin6T5j+WOMPFDNniKmFpTVOK/lWv3ttr5WMXRfD+j+HrNdP0a3itoV6JEoAJ9T3J9zW1RRX9&#13;&#10;44LBUcNShQw9NQhFWUYpJJdklokfkFWrKcnObu3u2FFFFdRmFFFFABRRRQAUUUUAFFFFABRRRQAU&#13;&#10;UUUAFFFFABRRRQB//9lQSwMEFAAGAAgAAAAhACvZ2PHIAAAApgEAABkAAABkcnMvX3JlbHMvZTJv&#13;&#10;RG9jLnhtbC5yZWxzvJDBigIxDIbvC75Dyd3pzBxkWex4kQWviz5AaDOd6jQtbXfRt7foZQXBm8ck&#13;&#10;/N//kfXm7GfxRym7wAq6pgVBrINxbBUc9t/LTxC5IBucA5OCC2XYDIuP9Q/NWGooTy5mUSmcFUyl&#13;&#10;xC8ps57IY25CJK6XMSSPpY7Jyoj6hJZk37Yrmf4zYHhgip1RkHamB7G/xNr8mh3G0WnaBv3ricuT&#13;&#10;Cul87a5ATJaKAk/G4X3ZN5EtyOcO3XscuuYY6SYhH747XAEAAP//AwBQSwMEFAAGAAgAAAAhABTR&#13;&#10;51nlAAAADgEAAA8AAABkcnMvZG93bnJldi54bWxMj09rg0AQxe+FfodlCr01q5FGY1xDSP+cQqBJ&#13;&#10;ofS20YlK3FlxN2q+faen9jIw83hvfi9bT6YVA/ausaQgnAUgkApbNlQp+Dy+PSUgnNdU6tYSKrih&#13;&#10;g3V+f5fptLQjfeBw8JXgEHKpVlB736VSuqJGo93MdkisnW1vtOe1r2TZ65HDTSvnQbCQRjfEH2rd&#13;&#10;4bbG4nK4GgXvox43Ufg67C7n7e37+Lz/2oWo1OPD9LLisVmB8Dj5Pwf8dmB+yBnsZK9UOtEqSBLG&#13;&#10;9wrmiwgE60kUL0Gc+BAvY5B5Jv/XyH8AAAD//wMAUEsBAi0AFAAGAAgAAAAhANDgc88UAQAARwIA&#13;&#10;ABMAAAAAAAAAAAAAAAAAAAAAAFtDb250ZW50X1R5cGVzXS54bWxQSwECLQAUAAYACAAAACEAOP0h&#13;&#10;/9YAAACUAQAACwAAAAAAAAAAAAAAAABFAQAAX3JlbHMvLnJlbHNQSwECLQAKAAAAAAAAACEAq9P9&#13;&#10;TitHAAArRwAAFAAAAAAAAAAAAAAAAABEAgAAZHJzL21lZGlhL2ltYWdlMi5wbmdQSwECLQAUAAYA&#13;&#10;CAAAACEA3Cugi1gEAAD+CwAADgAAAAAAAAAAAAAAAAChSQAAZHJzL2Uyb0RvYy54bWxQSwECLQAK&#13;&#10;AAAAAAAAACEA5AexaiJRAAAiUQAAFQAAAAAAAAAAAAAAAAAlTgAAZHJzL21lZGlhL2ltYWdlMS5q&#13;&#10;cGVnUEsBAi0AFAAGAAgAAAAhACvZ2PHIAAAApgEAABkAAAAAAAAAAAAAAAAAep8AAGRycy9fcmVs&#13;&#10;cy9lMm9Eb2MueG1sLnJlbHNQSwECLQAUAAYACAAAACEAFNHnWeUAAAAOAQAADwAAAAAAAAAAAAAA&#13;&#10;AAB5oAAAZHJzL2Rvd25yZXYueG1sUEsFBgAAAAAHAAcAvwEAAIuhAAAAAA==&#13;&#10;">
                <v:rect id="Rectangle 6" o:spid="_x0000_s1027" style="position:absolute;width:47567;height:160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D6zyQAAAN8AAAAPAAAAZHJzL2Rvd25yZXYueG1sRI9BawIx&#13;&#10;FITvQv9DeIXeNFuhIqtRiqVF2kvXLq3eHpvXzdLNy5pEXfvrG0HoZWAY5htmvuxtK47kQ+NYwf0o&#13;&#10;A0FcOd1wraD8eB5OQYSIrLF1TArOFGC5uBnMMdfuxAUdN7EWCcIhRwUmxi6XMlSGLIaR64hT9u28&#13;&#10;xZisr6X2eEpw28pxlk2kxYbTgsGOVoaqn83BKtiVX2a7Lw7m92X96h+Kt9Xnuz0rdXfbP82SPM5A&#13;&#10;ROrjf+OKWGsFE7j8SV9ALv4AAAD//wMAUEsBAi0AFAAGAAgAAAAhANvh9svuAAAAhQEAABMAAAAA&#13;&#10;AAAAAAAAAAAAAAAAAFtDb250ZW50X1R5cGVzXS54bWxQSwECLQAUAAYACAAAACEAWvQsW78AAAAV&#13;&#10;AQAACwAAAAAAAAAAAAAAAAAfAQAAX3JlbHMvLnJlbHNQSwECLQAUAAYACAAAACEAt4A+s8kAAADf&#13;&#10;AAAADwAAAAAAAAAAAAAAAAAHAgAAZHJzL2Rvd25yZXYueG1sUEsFBgAAAAADAAMAtwAAAP0CAAAA&#13;&#10;AA==&#13;&#10;" filled="f" strokecolor="#4472c4 [3204]"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https://realpython.com/learn/python-first-steps/images/pythonlogo.jpg" style="position:absolute;left:5243;top:2449;width:16275;height:109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UXuxgAAAN8AAAAPAAAAZHJzL2Rvd25yZXYueG1sRI9Ba8JA&#13;&#10;FITvQv/D8gre6sYqVmI2UlqEPVotqLdH9pkEs2/T7NbE/vpuoeBlYBjmGyZbD7YRV+p87VjBdJKA&#13;&#10;IC6cqblU8LnfPC1B+IBssHFMCm7kYZ0/jDJMjev5g667UIoIYZ+igiqENpXSFxVZ9BPXEsfs7DqL&#13;&#10;IdqulKbDPsJtI5+TZCEt1hwXKmzpraLisvu2CrRenOSPnmvdv2yPX3jQ01JqpcaPw/sqyusKRKAh&#13;&#10;3Bv/CG0UzODvT/wCMv8FAAD//wMAUEsBAi0AFAAGAAgAAAAhANvh9svuAAAAhQEAABMAAAAAAAAA&#13;&#10;AAAAAAAAAAAAAFtDb250ZW50X1R5cGVzXS54bWxQSwECLQAUAAYACAAAACEAWvQsW78AAAAVAQAA&#13;&#10;CwAAAAAAAAAAAAAAAAAfAQAAX3JlbHMvLnJlbHNQSwECLQAUAAYACAAAACEAKbVF7sYAAADfAAAA&#13;&#10;DwAAAAAAAAAAAAAAAAAHAgAAZHJzL2Rvd25yZXYueG1sUEsFBgAAAAADAAMAtwAAAPoCAAAAAA==&#13;&#10;">
                  <v:imagedata r:id="rId6" o:title="pythonlogo"/>
                </v:shape>
                <v:shape id="Picture 1" o:spid="_x0000_s1029" type="#_x0000_t75" alt="A picture containing diagram&#10;&#10;Description automatically generated" style="position:absolute;left:25164;top:2449;width:16859;height:106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uzQhxQAAAN8AAAAPAAAAZHJzL2Rvd25yZXYueG1sRI/RasJA&#13;&#10;EEXfBf9hGcEX0U2liERXUYPSx9b6AUN23ESzs2l2NdGv7wqFvswwXO4ZznLd2UrcqfGlYwVvkwQE&#13;&#10;ce50yUbB6Xs/noPwAVlj5ZgUPMjDetXvLTHVruUvuh+DERHCPkUFRQh1KqXPC7LoJ64mjtnZNRZD&#13;&#10;PBsjdYNthNtKTpNkJi2WHD8UWNOuoPx6vFkFP+3uVs9n++dpa7LR5/slOxh+KjUcdNkijs0CRKAu&#13;&#10;/Df+EB86OsDL57Xl6hcAAP//AwBQSwECLQAUAAYACAAAACEA2+H2y+4AAACFAQAAEwAAAAAAAAAA&#13;&#10;AAAAAAAAAAAAW0NvbnRlbnRfVHlwZXNdLnhtbFBLAQItABQABgAIAAAAIQBa9CxbvwAAABUBAAAL&#13;&#10;AAAAAAAAAAAAAAAAAB8BAABfcmVscy8ucmVsc1BLAQItABQABgAIAAAAIQBLuzQhxQAAAN8AAAAP&#13;&#10;AAAAAAAAAAAAAAAAAAcCAABkcnMvZG93bnJldi54bWxQSwUGAAAAAAMAAwC3AAAA+QIAAAAA&#13;&#10;">
                  <v:imagedata r:id="rId7" o:title="A picture containing diagram&#10;&#10;Description automatically generated"/>
                </v:shape>
              </v:group>
            </w:pict>
          </mc:Fallback>
        </mc:AlternateContent>
      </w:r>
    </w:p>
    <w:p w14:paraId="5936A226" w14:textId="2175A7EA" w:rsidR="00C02C97" w:rsidRDefault="00C02C97"/>
    <w:p w14:paraId="28B8476D" w14:textId="126DA0D4" w:rsidR="00C02C97" w:rsidRDefault="00C02C97"/>
    <w:p w14:paraId="12BF9460" w14:textId="374C3A45" w:rsidR="00C02C97" w:rsidRDefault="00C02C97"/>
    <w:p w14:paraId="026449CE" w14:textId="5C70040E" w:rsidR="00C02C97" w:rsidRDefault="00C02C97"/>
    <w:p w14:paraId="50586AF9" w14:textId="6B0CB3C9" w:rsidR="00C02C97" w:rsidRDefault="00C02C97"/>
    <w:p w14:paraId="615A2459" w14:textId="5A314DC3" w:rsidR="00C02C97" w:rsidRDefault="00C02C97"/>
    <w:p w14:paraId="30810D1B" w14:textId="61E0816D" w:rsidR="00C02C97" w:rsidRDefault="00C02C97"/>
    <w:p w14:paraId="7CD20A69" w14:textId="20E659DA" w:rsidR="00C02C97" w:rsidRDefault="00C02C97"/>
    <w:p w14:paraId="4811D262" w14:textId="155F3D11" w:rsidR="00C02C97" w:rsidRDefault="00C02C97"/>
    <w:p w14:paraId="1BEDD9F6" w14:textId="77777777" w:rsidR="00D96E7B" w:rsidRDefault="00D96E7B"/>
    <w:p w14:paraId="5C5D476C" w14:textId="00AA2F86" w:rsidR="00C02C97" w:rsidRPr="00D96E7B" w:rsidRDefault="00C02C97" w:rsidP="00D96E7B">
      <w:pPr>
        <w:pStyle w:val="Heading1"/>
      </w:pPr>
      <w:r>
        <w:t xml:space="preserve">Hello, World! </w:t>
      </w:r>
    </w:p>
    <w:p w14:paraId="672B2D9C" w14:textId="3126AA92" w:rsidR="00C02C97" w:rsidRDefault="002903F7">
      <w:hyperlink r:id="rId8" w:history="1">
        <w:r w:rsidR="00C02C97" w:rsidRPr="000914F2">
          <w:rPr>
            <w:rStyle w:val="Hyperlink"/>
          </w:rPr>
          <w:t>https://www.learnpython.org/en/Hello%2C_World%21</w:t>
        </w:r>
      </w:hyperlink>
    </w:p>
    <w:p w14:paraId="7D343437" w14:textId="77777777" w:rsidR="00C02C97" w:rsidRDefault="00C02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C97" w:rsidRPr="00C02C97" w14:paraId="502004F7" w14:textId="77777777" w:rsidTr="00BD5826">
        <w:tc>
          <w:tcPr>
            <w:tcW w:w="9350" w:type="dxa"/>
            <w:tcBorders>
              <w:bottom w:val="single" w:sz="4" w:space="0" w:color="auto"/>
            </w:tcBorders>
          </w:tcPr>
          <w:p w14:paraId="72C379AE" w14:textId="781EC90D" w:rsidR="00C02C97" w:rsidRPr="00D96E7B" w:rsidRDefault="00722C68" w:rsidP="00C02C97">
            <w:r w:rsidRPr="00D96E7B">
              <w:t xml:space="preserve">Type the code that will </w:t>
            </w:r>
            <w:r w:rsidR="00C02C97" w:rsidRPr="00D96E7B">
              <w:t xml:space="preserve">print a string that reads “This line will be printed.” </w:t>
            </w:r>
          </w:p>
        </w:tc>
      </w:tr>
      <w:tr w:rsidR="00C02C97" w:rsidRPr="00C02C97" w14:paraId="6DA34300" w14:textId="77777777" w:rsidTr="00BD5826">
        <w:tc>
          <w:tcPr>
            <w:tcW w:w="9350" w:type="dxa"/>
            <w:tcBorders>
              <w:top w:val="single" w:sz="4" w:space="0" w:color="auto"/>
              <w:left w:val="single" w:sz="4" w:space="0" w:color="auto"/>
              <w:bottom w:val="single" w:sz="4" w:space="0" w:color="auto"/>
              <w:right w:val="single" w:sz="4" w:space="0" w:color="auto"/>
            </w:tcBorders>
          </w:tcPr>
          <w:p w14:paraId="776B6233" w14:textId="3D241277" w:rsidR="00D96E7B" w:rsidRPr="00D96E7B" w:rsidRDefault="00D96E7B" w:rsidP="00C02C97"/>
        </w:tc>
      </w:tr>
      <w:tr w:rsidR="00C02C97" w:rsidRPr="00C02C97" w14:paraId="7283708A" w14:textId="77777777" w:rsidTr="00BD5826">
        <w:tc>
          <w:tcPr>
            <w:tcW w:w="9350" w:type="dxa"/>
            <w:tcBorders>
              <w:top w:val="single" w:sz="4" w:space="0" w:color="auto"/>
            </w:tcBorders>
          </w:tcPr>
          <w:p w14:paraId="2B4E363C" w14:textId="77777777" w:rsidR="00C02C97" w:rsidRPr="00D96E7B" w:rsidRDefault="00C02C97" w:rsidP="00C02C97"/>
        </w:tc>
      </w:tr>
      <w:tr w:rsidR="00C02C97" w:rsidRPr="00C02C97" w14:paraId="75CE2070" w14:textId="77777777" w:rsidTr="00BD5826">
        <w:tc>
          <w:tcPr>
            <w:tcW w:w="9350" w:type="dxa"/>
            <w:tcBorders>
              <w:bottom w:val="single" w:sz="4" w:space="0" w:color="auto"/>
            </w:tcBorders>
          </w:tcPr>
          <w:p w14:paraId="378148AF" w14:textId="69D083BE" w:rsidR="00C02C97" w:rsidRPr="00D96E7B" w:rsidRDefault="00C02C97" w:rsidP="00C02C97">
            <w:r w:rsidRPr="00D96E7B">
              <w:t>T</w:t>
            </w:r>
            <w:r w:rsidR="00722C68" w:rsidRPr="00D96E7B">
              <w:t xml:space="preserve">ype the code that will </w:t>
            </w:r>
            <w:r w:rsidRPr="00D96E7B">
              <w:t>print a string with a favorite quote.</w:t>
            </w:r>
          </w:p>
        </w:tc>
      </w:tr>
      <w:tr w:rsidR="00C02C97" w:rsidRPr="00C02C97" w14:paraId="69AF8C9C" w14:textId="77777777" w:rsidTr="00BD5826">
        <w:tc>
          <w:tcPr>
            <w:tcW w:w="9350" w:type="dxa"/>
            <w:tcBorders>
              <w:top w:val="single" w:sz="4" w:space="0" w:color="auto"/>
              <w:left w:val="single" w:sz="4" w:space="0" w:color="auto"/>
              <w:bottom w:val="single" w:sz="4" w:space="0" w:color="auto"/>
              <w:right w:val="single" w:sz="4" w:space="0" w:color="auto"/>
            </w:tcBorders>
          </w:tcPr>
          <w:p w14:paraId="7FBF51BC" w14:textId="158BA50A" w:rsidR="00D96E7B" w:rsidRPr="00D96E7B" w:rsidRDefault="00D96E7B" w:rsidP="00C02C97"/>
        </w:tc>
      </w:tr>
      <w:tr w:rsidR="00C02C97" w:rsidRPr="00C02C97" w14:paraId="0E64B78D" w14:textId="77777777" w:rsidTr="00BD5826">
        <w:tc>
          <w:tcPr>
            <w:tcW w:w="9350" w:type="dxa"/>
            <w:tcBorders>
              <w:top w:val="single" w:sz="4" w:space="0" w:color="auto"/>
            </w:tcBorders>
          </w:tcPr>
          <w:p w14:paraId="3D5C0626" w14:textId="77777777" w:rsidR="00C02C97" w:rsidRPr="00D96E7B" w:rsidRDefault="00C02C97" w:rsidP="00C02C97"/>
        </w:tc>
      </w:tr>
      <w:tr w:rsidR="00C02C97" w:rsidRPr="00C02C97" w14:paraId="31D3FE26" w14:textId="77777777" w:rsidTr="00BD5826">
        <w:tc>
          <w:tcPr>
            <w:tcW w:w="9350" w:type="dxa"/>
            <w:tcBorders>
              <w:bottom w:val="single" w:sz="4" w:space="0" w:color="auto"/>
            </w:tcBorders>
          </w:tcPr>
          <w:p w14:paraId="2B608B7D" w14:textId="47DFB99B" w:rsidR="00C02C97" w:rsidRPr="00D96E7B" w:rsidRDefault="00C02C97" w:rsidP="00C02C97">
            <w:r w:rsidRPr="00D96E7B">
              <w:t>What is the message you receive when you do NOT include the correct amount of indentation space</w:t>
            </w:r>
            <w:r w:rsidR="00722C68" w:rsidRPr="00D96E7B">
              <w:t>s?</w:t>
            </w:r>
          </w:p>
        </w:tc>
      </w:tr>
      <w:tr w:rsidR="00C02C97" w:rsidRPr="00C02C97" w14:paraId="0741E4E2" w14:textId="77777777" w:rsidTr="00BD5826">
        <w:tc>
          <w:tcPr>
            <w:tcW w:w="9350" w:type="dxa"/>
            <w:tcBorders>
              <w:top w:val="single" w:sz="4" w:space="0" w:color="auto"/>
              <w:left w:val="single" w:sz="4" w:space="0" w:color="auto"/>
              <w:bottom w:val="single" w:sz="4" w:space="0" w:color="auto"/>
              <w:right w:val="single" w:sz="4" w:space="0" w:color="auto"/>
            </w:tcBorders>
          </w:tcPr>
          <w:p w14:paraId="3E1002A2" w14:textId="2A944896" w:rsidR="00D96E7B" w:rsidRPr="00D96E7B" w:rsidRDefault="00D96E7B" w:rsidP="00C02C97"/>
        </w:tc>
      </w:tr>
      <w:tr w:rsidR="00BD5826" w:rsidRPr="00C02C97" w14:paraId="0AF79C12" w14:textId="77777777" w:rsidTr="00BD5826">
        <w:tc>
          <w:tcPr>
            <w:tcW w:w="9350" w:type="dxa"/>
            <w:tcBorders>
              <w:top w:val="single" w:sz="4" w:space="0" w:color="auto"/>
            </w:tcBorders>
          </w:tcPr>
          <w:p w14:paraId="794FF1AE" w14:textId="77777777" w:rsidR="00BD5826" w:rsidRPr="00D96E7B" w:rsidRDefault="00BD5826" w:rsidP="00C02C97"/>
        </w:tc>
      </w:tr>
      <w:tr w:rsidR="00BD5826" w:rsidRPr="00C02C97" w14:paraId="60B06BCD" w14:textId="77777777" w:rsidTr="00BD5826">
        <w:tc>
          <w:tcPr>
            <w:tcW w:w="9350" w:type="dxa"/>
            <w:tcBorders>
              <w:bottom w:val="single" w:sz="4" w:space="0" w:color="auto"/>
            </w:tcBorders>
          </w:tcPr>
          <w:p w14:paraId="08D4A451" w14:textId="2F163902" w:rsidR="00BD5826" w:rsidRPr="00D96E7B" w:rsidRDefault="00BD5826" w:rsidP="00C02C97">
            <w:r w:rsidRPr="00D96E7B">
              <w:t>T</w:t>
            </w:r>
            <w:r w:rsidR="00722C68" w:rsidRPr="00D96E7B">
              <w:t>ype t</w:t>
            </w:r>
            <w:r w:rsidRPr="00D96E7B">
              <w:t>he print command to print the line, “Hello, World!”</w:t>
            </w:r>
          </w:p>
        </w:tc>
      </w:tr>
      <w:tr w:rsidR="00BD5826" w:rsidRPr="00C02C97" w14:paraId="251C8C9F" w14:textId="77777777" w:rsidTr="00BD5826">
        <w:tc>
          <w:tcPr>
            <w:tcW w:w="9350" w:type="dxa"/>
            <w:tcBorders>
              <w:top w:val="single" w:sz="4" w:space="0" w:color="auto"/>
              <w:left w:val="single" w:sz="4" w:space="0" w:color="auto"/>
              <w:bottom w:val="single" w:sz="4" w:space="0" w:color="auto"/>
              <w:right w:val="single" w:sz="4" w:space="0" w:color="auto"/>
            </w:tcBorders>
          </w:tcPr>
          <w:p w14:paraId="6FEAFDEE" w14:textId="5107C813" w:rsidR="00D96E7B" w:rsidRPr="00D96E7B" w:rsidRDefault="00D96E7B" w:rsidP="00C02C97"/>
        </w:tc>
      </w:tr>
    </w:tbl>
    <w:p w14:paraId="6FEC4889" w14:textId="6D09194A" w:rsidR="00BD5826" w:rsidRDefault="00BD5826" w:rsidP="00D96E7B">
      <w:pPr>
        <w:pStyle w:val="Heading1"/>
      </w:pPr>
      <w:r>
        <w:t>Variables and Types</w:t>
      </w:r>
    </w:p>
    <w:p w14:paraId="331866B8" w14:textId="4F38E135" w:rsidR="00BD5826" w:rsidRDefault="00722C68" w:rsidP="00D96E7B">
      <w:pPr>
        <w:pStyle w:val="Heading2"/>
      </w:pPr>
      <w:r w:rsidRPr="00D96E7B">
        <w:t>Numbers</w:t>
      </w:r>
    </w:p>
    <w:p w14:paraId="54247CA1" w14:textId="77777777" w:rsidR="00D96E7B" w:rsidRPr="00D96E7B" w:rsidRDefault="00D96E7B" w:rsidP="00D96E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C97" w14:paraId="79FD17FA" w14:textId="77777777" w:rsidTr="00D96E7B">
        <w:tc>
          <w:tcPr>
            <w:tcW w:w="9350" w:type="dxa"/>
            <w:tcBorders>
              <w:bottom w:val="single" w:sz="4" w:space="0" w:color="auto"/>
            </w:tcBorders>
          </w:tcPr>
          <w:p w14:paraId="5B3421AF" w14:textId="6EF06494" w:rsidR="00C02C97" w:rsidRDefault="00BD5826" w:rsidP="00470C9E">
            <w:r>
              <w:t xml:space="preserve">What is the difference between an integer, and a </w:t>
            </w:r>
            <w:proofErr w:type="gramStart"/>
            <w:r>
              <w:t>floating point</w:t>
            </w:r>
            <w:proofErr w:type="gramEnd"/>
            <w:r>
              <w:t xml:space="preserve"> number? </w:t>
            </w:r>
          </w:p>
        </w:tc>
      </w:tr>
      <w:tr w:rsidR="00C02C97" w14:paraId="45827922" w14:textId="77777777" w:rsidTr="00D96E7B">
        <w:tc>
          <w:tcPr>
            <w:tcW w:w="9350" w:type="dxa"/>
            <w:tcBorders>
              <w:top w:val="single" w:sz="4" w:space="0" w:color="auto"/>
              <w:left w:val="single" w:sz="4" w:space="0" w:color="auto"/>
              <w:bottom w:val="single" w:sz="4" w:space="0" w:color="auto"/>
              <w:right w:val="single" w:sz="4" w:space="0" w:color="auto"/>
            </w:tcBorders>
          </w:tcPr>
          <w:p w14:paraId="7D8DD71D" w14:textId="16CE062E" w:rsidR="00D96E7B" w:rsidRDefault="00D96E7B" w:rsidP="00470C9E"/>
        </w:tc>
      </w:tr>
      <w:tr w:rsidR="00D96E7B" w14:paraId="3ECAA4A1" w14:textId="77777777" w:rsidTr="00D96E7B">
        <w:tc>
          <w:tcPr>
            <w:tcW w:w="9350" w:type="dxa"/>
            <w:tcBorders>
              <w:top w:val="single" w:sz="4" w:space="0" w:color="auto"/>
            </w:tcBorders>
          </w:tcPr>
          <w:p w14:paraId="21B884C8" w14:textId="77777777" w:rsidR="00D96E7B" w:rsidRDefault="00D96E7B" w:rsidP="00470C9E"/>
        </w:tc>
      </w:tr>
      <w:tr w:rsidR="00C02C97" w14:paraId="47879D44" w14:textId="77777777" w:rsidTr="00D96E7B">
        <w:tc>
          <w:tcPr>
            <w:tcW w:w="9350" w:type="dxa"/>
            <w:tcBorders>
              <w:bottom w:val="single" w:sz="4" w:space="0" w:color="auto"/>
            </w:tcBorders>
          </w:tcPr>
          <w:p w14:paraId="396DE219" w14:textId="03BB0522" w:rsidR="00C02C97" w:rsidRDefault="00722C68" w:rsidP="00470C9E">
            <w:r>
              <w:t>Type the two lines of code that will return the number “8”</w:t>
            </w:r>
          </w:p>
        </w:tc>
      </w:tr>
      <w:tr w:rsidR="00C02C97" w14:paraId="4B0EB9C5" w14:textId="77777777" w:rsidTr="00D96E7B">
        <w:tc>
          <w:tcPr>
            <w:tcW w:w="9350" w:type="dxa"/>
            <w:tcBorders>
              <w:top w:val="single" w:sz="4" w:space="0" w:color="auto"/>
              <w:left w:val="single" w:sz="4" w:space="0" w:color="auto"/>
              <w:bottom w:val="single" w:sz="4" w:space="0" w:color="auto"/>
              <w:right w:val="single" w:sz="4" w:space="0" w:color="auto"/>
            </w:tcBorders>
          </w:tcPr>
          <w:p w14:paraId="38A91EC8" w14:textId="5862B50B" w:rsidR="00D96E7B" w:rsidRDefault="00D96E7B" w:rsidP="00470C9E"/>
        </w:tc>
      </w:tr>
      <w:tr w:rsidR="00D96E7B" w14:paraId="3F4E812A" w14:textId="77777777" w:rsidTr="00D96E7B">
        <w:tc>
          <w:tcPr>
            <w:tcW w:w="9350" w:type="dxa"/>
            <w:tcBorders>
              <w:top w:val="single" w:sz="4" w:space="0" w:color="auto"/>
            </w:tcBorders>
          </w:tcPr>
          <w:p w14:paraId="24FAA9BD" w14:textId="77777777" w:rsidR="00D96E7B" w:rsidRDefault="00D96E7B" w:rsidP="00470C9E"/>
        </w:tc>
      </w:tr>
      <w:tr w:rsidR="00C02C97" w14:paraId="170733BC" w14:textId="77777777" w:rsidTr="00D96E7B">
        <w:tc>
          <w:tcPr>
            <w:tcW w:w="9350" w:type="dxa"/>
            <w:tcBorders>
              <w:bottom w:val="single" w:sz="4" w:space="0" w:color="auto"/>
            </w:tcBorders>
          </w:tcPr>
          <w:p w14:paraId="0EF98F9D" w14:textId="05A222DC" w:rsidR="00C02C97" w:rsidRDefault="00722C68" w:rsidP="00470C9E">
            <w:r>
              <w:lastRenderedPageBreak/>
              <w:t xml:space="preserve">Which of the two options for defining a </w:t>
            </w:r>
            <w:proofErr w:type="gramStart"/>
            <w:r>
              <w:t>floating point</w:t>
            </w:r>
            <w:proofErr w:type="gramEnd"/>
            <w:r>
              <w:t xml:space="preserve"> number seems easiest for you to remember? </w:t>
            </w:r>
          </w:p>
        </w:tc>
      </w:tr>
      <w:tr w:rsidR="00D96E7B" w14:paraId="3725B882" w14:textId="77777777" w:rsidTr="00D96E7B">
        <w:tc>
          <w:tcPr>
            <w:tcW w:w="9350" w:type="dxa"/>
            <w:tcBorders>
              <w:top w:val="single" w:sz="4" w:space="0" w:color="auto"/>
              <w:left w:val="single" w:sz="4" w:space="0" w:color="auto"/>
              <w:bottom w:val="single" w:sz="4" w:space="0" w:color="auto"/>
              <w:right w:val="single" w:sz="4" w:space="0" w:color="auto"/>
            </w:tcBorders>
          </w:tcPr>
          <w:p w14:paraId="37043303" w14:textId="11DCB658" w:rsidR="00D96E7B" w:rsidRDefault="00D96E7B" w:rsidP="00470C9E"/>
        </w:tc>
      </w:tr>
      <w:tr w:rsidR="00D96E7B" w14:paraId="415AEE7C" w14:textId="77777777" w:rsidTr="00D96E7B">
        <w:tc>
          <w:tcPr>
            <w:tcW w:w="9350" w:type="dxa"/>
            <w:tcBorders>
              <w:top w:val="single" w:sz="4" w:space="0" w:color="auto"/>
            </w:tcBorders>
          </w:tcPr>
          <w:p w14:paraId="61ACE85C" w14:textId="77777777" w:rsidR="00D96E7B" w:rsidRDefault="00D96E7B" w:rsidP="00470C9E"/>
        </w:tc>
      </w:tr>
    </w:tbl>
    <w:p w14:paraId="7BA254A7" w14:textId="6AFDC390" w:rsidR="00C02C97" w:rsidRDefault="00722C68" w:rsidP="00D96E7B">
      <w:pPr>
        <w:pStyle w:val="Heading2"/>
      </w:pPr>
      <w:r w:rsidRPr="00D96E7B">
        <w:t>Strings</w:t>
      </w:r>
    </w:p>
    <w:p w14:paraId="327A1E36" w14:textId="77777777" w:rsidR="00D96E7B" w:rsidRPr="00D96E7B" w:rsidRDefault="00D96E7B" w:rsidP="00D96E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C97" w14:paraId="1F90A0C0" w14:textId="77777777" w:rsidTr="00D96E7B">
        <w:tc>
          <w:tcPr>
            <w:tcW w:w="9350" w:type="dxa"/>
            <w:tcBorders>
              <w:bottom w:val="single" w:sz="4" w:space="0" w:color="auto"/>
            </w:tcBorders>
          </w:tcPr>
          <w:p w14:paraId="779CEE20" w14:textId="77777777" w:rsidR="00C02C97" w:rsidRDefault="00722C68" w:rsidP="00470C9E">
            <w:r>
              <w:t xml:space="preserve">What happens when you attempt to print the following code (copy and paste it into the tutorial): </w:t>
            </w:r>
          </w:p>
          <w:p w14:paraId="3A8520AC" w14:textId="39AF667D" w:rsidR="00722C68" w:rsidRPr="008A3985" w:rsidRDefault="00722C68" w:rsidP="00470C9E">
            <w:pPr>
              <w:rPr>
                <w:b/>
                <w:bCs/>
                <w:sz w:val="20"/>
                <w:szCs w:val="20"/>
              </w:rPr>
            </w:pPr>
            <w:proofErr w:type="spellStart"/>
            <w:r w:rsidRPr="008A3985">
              <w:rPr>
                <w:b/>
                <w:bCs/>
                <w:sz w:val="20"/>
                <w:szCs w:val="20"/>
              </w:rPr>
              <w:t>mystring</w:t>
            </w:r>
            <w:proofErr w:type="spellEnd"/>
            <w:r w:rsidRPr="008A3985">
              <w:rPr>
                <w:b/>
                <w:bCs/>
                <w:sz w:val="20"/>
                <w:szCs w:val="20"/>
              </w:rPr>
              <w:t xml:space="preserve"> = ‘</w:t>
            </w:r>
            <w:r w:rsidR="00A05952" w:rsidRPr="008A3985">
              <w:rPr>
                <w:b/>
                <w:bCs/>
                <w:sz w:val="20"/>
                <w:szCs w:val="20"/>
              </w:rPr>
              <w:t>It's the ship that made the Kessel run in less than twelve parsecs.</w:t>
            </w:r>
            <w:r w:rsidRPr="008A3985">
              <w:rPr>
                <w:b/>
                <w:bCs/>
                <w:sz w:val="20"/>
                <w:szCs w:val="20"/>
              </w:rPr>
              <w:t>’</w:t>
            </w:r>
          </w:p>
          <w:p w14:paraId="1FA1DC64" w14:textId="73ABBA53" w:rsidR="00722C68" w:rsidRDefault="00722C68" w:rsidP="00470C9E">
            <w:r w:rsidRPr="008A3985">
              <w:rPr>
                <w:b/>
                <w:bCs/>
                <w:sz w:val="20"/>
                <w:szCs w:val="20"/>
              </w:rPr>
              <w:t>print(</w:t>
            </w:r>
            <w:proofErr w:type="spellStart"/>
            <w:r w:rsidRPr="008A3985">
              <w:rPr>
                <w:b/>
                <w:bCs/>
                <w:sz w:val="20"/>
                <w:szCs w:val="20"/>
              </w:rPr>
              <w:t>mystring</w:t>
            </w:r>
            <w:proofErr w:type="spellEnd"/>
            <w:r w:rsidRPr="008A3985">
              <w:rPr>
                <w:b/>
                <w:bCs/>
                <w:sz w:val="20"/>
                <w:szCs w:val="20"/>
              </w:rPr>
              <w:t>)</w:t>
            </w:r>
          </w:p>
        </w:tc>
      </w:tr>
      <w:tr w:rsidR="00D96E7B" w14:paraId="69DDAEE6" w14:textId="77777777" w:rsidTr="00D96E7B">
        <w:tc>
          <w:tcPr>
            <w:tcW w:w="9350" w:type="dxa"/>
            <w:tcBorders>
              <w:top w:val="single" w:sz="4" w:space="0" w:color="auto"/>
              <w:left w:val="single" w:sz="4" w:space="0" w:color="auto"/>
              <w:bottom w:val="single" w:sz="4" w:space="0" w:color="auto"/>
              <w:right w:val="single" w:sz="4" w:space="0" w:color="auto"/>
            </w:tcBorders>
          </w:tcPr>
          <w:p w14:paraId="370C31C2" w14:textId="4D615892" w:rsidR="00D96E7B" w:rsidRDefault="00D96E7B" w:rsidP="00470C9E"/>
        </w:tc>
      </w:tr>
      <w:tr w:rsidR="00C02C97" w14:paraId="143F4467" w14:textId="77777777" w:rsidTr="00D96E7B">
        <w:tc>
          <w:tcPr>
            <w:tcW w:w="9350" w:type="dxa"/>
            <w:tcBorders>
              <w:top w:val="single" w:sz="4" w:space="0" w:color="auto"/>
            </w:tcBorders>
          </w:tcPr>
          <w:p w14:paraId="0A73B6FA" w14:textId="77777777" w:rsidR="00C02C97" w:rsidRDefault="00C02C97" w:rsidP="00470C9E"/>
        </w:tc>
      </w:tr>
      <w:tr w:rsidR="00C02C97" w14:paraId="7A4AEA3A" w14:textId="77777777" w:rsidTr="00D96E7B">
        <w:tc>
          <w:tcPr>
            <w:tcW w:w="9350" w:type="dxa"/>
            <w:tcBorders>
              <w:bottom w:val="single" w:sz="4" w:space="0" w:color="auto"/>
            </w:tcBorders>
          </w:tcPr>
          <w:p w14:paraId="5A2FE401" w14:textId="0A4D1F01" w:rsidR="00C02C97" w:rsidRDefault="00722C68" w:rsidP="00470C9E">
            <w:r>
              <w:t>How would you fix this code? Type the code below that will not return that error:</w:t>
            </w:r>
          </w:p>
        </w:tc>
      </w:tr>
      <w:tr w:rsidR="00D96E7B" w14:paraId="5F9C9625" w14:textId="77777777" w:rsidTr="00D96E7B">
        <w:tc>
          <w:tcPr>
            <w:tcW w:w="9350" w:type="dxa"/>
            <w:tcBorders>
              <w:top w:val="single" w:sz="4" w:space="0" w:color="auto"/>
              <w:left w:val="single" w:sz="4" w:space="0" w:color="auto"/>
              <w:bottom w:val="single" w:sz="4" w:space="0" w:color="auto"/>
              <w:right w:val="single" w:sz="4" w:space="0" w:color="auto"/>
            </w:tcBorders>
          </w:tcPr>
          <w:p w14:paraId="1EEF5BAC" w14:textId="675DC16F" w:rsidR="00D96E7B" w:rsidRDefault="00D96E7B" w:rsidP="00470C9E"/>
        </w:tc>
      </w:tr>
      <w:tr w:rsidR="00C02C97" w14:paraId="14E9298F" w14:textId="77777777" w:rsidTr="00D96E7B">
        <w:tc>
          <w:tcPr>
            <w:tcW w:w="9350" w:type="dxa"/>
            <w:tcBorders>
              <w:top w:val="single" w:sz="4" w:space="0" w:color="auto"/>
            </w:tcBorders>
          </w:tcPr>
          <w:p w14:paraId="2708BA8B" w14:textId="77777777" w:rsidR="00C02C97" w:rsidRDefault="00C02C97" w:rsidP="00470C9E"/>
        </w:tc>
      </w:tr>
      <w:tr w:rsidR="00C02C97" w14:paraId="3003CFA3" w14:textId="77777777" w:rsidTr="00D96E7B">
        <w:tc>
          <w:tcPr>
            <w:tcW w:w="9350" w:type="dxa"/>
            <w:tcBorders>
              <w:bottom w:val="single" w:sz="4" w:space="0" w:color="auto"/>
            </w:tcBorders>
          </w:tcPr>
          <w:p w14:paraId="47C8F241" w14:textId="77777777" w:rsidR="00581D3B" w:rsidRDefault="00581D3B" w:rsidP="00470C9E">
            <w:r>
              <w:t xml:space="preserve">In the window that </w:t>
            </w:r>
            <w:proofErr w:type="gramStart"/>
            <w:r>
              <w:t>begins:</w:t>
            </w:r>
            <w:proofErr w:type="gramEnd"/>
            <w:r>
              <w:t xml:space="preserve"> </w:t>
            </w:r>
            <w:r w:rsidRPr="00A45EC1">
              <w:rPr>
                <w:b/>
                <w:bCs/>
              </w:rPr>
              <w:t>a, b = 3, 4</w:t>
            </w:r>
          </w:p>
          <w:p w14:paraId="4FEC1C3A" w14:textId="37C9E126" w:rsidR="00581D3B" w:rsidRDefault="00581D3B" w:rsidP="00470C9E">
            <w:r>
              <w:t>Write a line of code here that would return the number 7.</w:t>
            </w:r>
          </w:p>
        </w:tc>
      </w:tr>
      <w:tr w:rsidR="00D96E7B" w14:paraId="28792A26" w14:textId="77777777" w:rsidTr="00D96E7B">
        <w:tc>
          <w:tcPr>
            <w:tcW w:w="9350" w:type="dxa"/>
            <w:tcBorders>
              <w:top w:val="single" w:sz="4" w:space="0" w:color="auto"/>
              <w:left w:val="single" w:sz="4" w:space="0" w:color="auto"/>
              <w:bottom w:val="single" w:sz="4" w:space="0" w:color="auto"/>
              <w:right w:val="single" w:sz="4" w:space="0" w:color="auto"/>
            </w:tcBorders>
          </w:tcPr>
          <w:p w14:paraId="5E52C5BF" w14:textId="349E0E2E" w:rsidR="00D96E7B" w:rsidRDefault="00D96E7B" w:rsidP="00470C9E"/>
        </w:tc>
      </w:tr>
      <w:tr w:rsidR="00D96E7B" w14:paraId="59AC82BE" w14:textId="77777777" w:rsidTr="00D96E7B">
        <w:tc>
          <w:tcPr>
            <w:tcW w:w="9350" w:type="dxa"/>
            <w:tcBorders>
              <w:top w:val="single" w:sz="4" w:space="0" w:color="auto"/>
            </w:tcBorders>
          </w:tcPr>
          <w:p w14:paraId="2C5BD2A3" w14:textId="77777777" w:rsidR="00D96E7B" w:rsidRDefault="00D96E7B" w:rsidP="00470C9E"/>
        </w:tc>
      </w:tr>
      <w:tr w:rsidR="00D96E7B" w14:paraId="570DD88A" w14:textId="77777777" w:rsidTr="00D96E7B">
        <w:tc>
          <w:tcPr>
            <w:tcW w:w="9350" w:type="dxa"/>
            <w:tcBorders>
              <w:bottom w:val="single" w:sz="4" w:space="0" w:color="auto"/>
            </w:tcBorders>
          </w:tcPr>
          <w:p w14:paraId="4A70738E" w14:textId="24A50BC1" w:rsidR="00D96E7B" w:rsidRDefault="00D96E7B" w:rsidP="00470C9E">
            <w:r>
              <w:t>Write a line of code that would return the number 14.</w:t>
            </w:r>
          </w:p>
        </w:tc>
      </w:tr>
      <w:tr w:rsidR="00D96E7B" w14:paraId="7F766373" w14:textId="77777777" w:rsidTr="00D96E7B">
        <w:tc>
          <w:tcPr>
            <w:tcW w:w="9350" w:type="dxa"/>
            <w:tcBorders>
              <w:top w:val="single" w:sz="4" w:space="0" w:color="auto"/>
              <w:left w:val="single" w:sz="4" w:space="0" w:color="auto"/>
              <w:bottom w:val="single" w:sz="4" w:space="0" w:color="auto"/>
              <w:right w:val="single" w:sz="4" w:space="0" w:color="auto"/>
            </w:tcBorders>
          </w:tcPr>
          <w:p w14:paraId="295D6848" w14:textId="4D22CD91" w:rsidR="00D96E7B" w:rsidRDefault="00D96E7B" w:rsidP="00470C9E"/>
        </w:tc>
      </w:tr>
      <w:tr w:rsidR="00D96E7B" w14:paraId="2E753C18" w14:textId="77777777" w:rsidTr="00D96E7B">
        <w:tc>
          <w:tcPr>
            <w:tcW w:w="9350" w:type="dxa"/>
          </w:tcPr>
          <w:p w14:paraId="46CC80C7" w14:textId="77777777" w:rsidR="00D96E7B" w:rsidRDefault="00D96E7B" w:rsidP="00470C9E"/>
        </w:tc>
      </w:tr>
      <w:tr w:rsidR="00581D3B" w14:paraId="6C132E7D" w14:textId="77777777" w:rsidTr="00D96E7B">
        <w:tc>
          <w:tcPr>
            <w:tcW w:w="9350" w:type="dxa"/>
            <w:tcBorders>
              <w:bottom w:val="single" w:sz="4" w:space="0" w:color="auto"/>
            </w:tcBorders>
          </w:tcPr>
          <w:p w14:paraId="65543F74" w14:textId="0302C3F0" w:rsidR="00D96E7B" w:rsidRDefault="00D96E7B" w:rsidP="00470C9E">
            <w:r>
              <w:t>Write a line of code that would return the number 12.</w:t>
            </w:r>
          </w:p>
        </w:tc>
      </w:tr>
      <w:tr w:rsidR="00D96E7B" w14:paraId="0D8DAE33" w14:textId="77777777" w:rsidTr="00D96E7B">
        <w:tc>
          <w:tcPr>
            <w:tcW w:w="9350" w:type="dxa"/>
            <w:tcBorders>
              <w:top w:val="single" w:sz="4" w:space="0" w:color="auto"/>
              <w:left w:val="single" w:sz="4" w:space="0" w:color="auto"/>
              <w:bottom w:val="single" w:sz="4" w:space="0" w:color="auto"/>
              <w:right w:val="single" w:sz="4" w:space="0" w:color="auto"/>
            </w:tcBorders>
          </w:tcPr>
          <w:p w14:paraId="095E9BDA" w14:textId="0F609041" w:rsidR="00D96E7B" w:rsidRPr="00D96E7B" w:rsidRDefault="00D96E7B" w:rsidP="00D96E7B"/>
        </w:tc>
      </w:tr>
      <w:tr w:rsidR="00D96E7B" w14:paraId="010B0586" w14:textId="77777777" w:rsidTr="00D96E7B">
        <w:tc>
          <w:tcPr>
            <w:tcW w:w="9350" w:type="dxa"/>
          </w:tcPr>
          <w:p w14:paraId="218B88C7" w14:textId="77777777" w:rsidR="00D96E7B" w:rsidRPr="00D96E7B" w:rsidRDefault="00D96E7B" w:rsidP="00D96E7B">
            <w:pPr>
              <w:pStyle w:val="Heading2"/>
            </w:pPr>
          </w:p>
        </w:tc>
      </w:tr>
      <w:tr w:rsidR="00581D3B" w14:paraId="6BAC3619" w14:textId="77777777" w:rsidTr="00D96E7B">
        <w:tc>
          <w:tcPr>
            <w:tcW w:w="9350" w:type="dxa"/>
            <w:tcBorders>
              <w:bottom w:val="single" w:sz="4" w:space="0" w:color="auto"/>
            </w:tcBorders>
          </w:tcPr>
          <w:p w14:paraId="2FFE94A4" w14:textId="77777777" w:rsidR="00581D3B" w:rsidRDefault="00581D3B" w:rsidP="00470C9E">
            <w:r>
              <w:t xml:space="preserve">Complete the Exercise at the bottom of this page, and type in your changes to the three lines of code below: </w:t>
            </w:r>
          </w:p>
          <w:p w14:paraId="0C30FD18" w14:textId="77777777" w:rsidR="00581D3B" w:rsidRPr="008A3985" w:rsidRDefault="00581D3B" w:rsidP="00581D3B">
            <w:pPr>
              <w:rPr>
                <w:b/>
                <w:bCs/>
                <w:sz w:val="20"/>
                <w:szCs w:val="20"/>
              </w:rPr>
            </w:pPr>
            <w:proofErr w:type="spellStart"/>
            <w:r w:rsidRPr="008A3985">
              <w:rPr>
                <w:b/>
                <w:bCs/>
                <w:sz w:val="20"/>
                <w:szCs w:val="20"/>
              </w:rPr>
              <w:t>mystring</w:t>
            </w:r>
            <w:proofErr w:type="spellEnd"/>
            <w:r w:rsidRPr="008A3985">
              <w:rPr>
                <w:b/>
                <w:bCs/>
                <w:sz w:val="20"/>
                <w:szCs w:val="20"/>
              </w:rPr>
              <w:t xml:space="preserve"> = None</w:t>
            </w:r>
          </w:p>
          <w:p w14:paraId="4E6A3A97" w14:textId="77777777" w:rsidR="00581D3B" w:rsidRPr="008A3985" w:rsidRDefault="00581D3B" w:rsidP="00581D3B">
            <w:pPr>
              <w:rPr>
                <w:b/>
                <w:bCs/>
                <w:sz w:val="20"/>
                <w:szCs w:val="20"/>
              </w:rPr>
            </w:pPr>
            <w:proofErr w:type="spellStart"/>
            <w:r w:rsidRPr="008A3985">
              <w:rPr>
                <w:b/>
                <w:bCs/>
                <w:sz w:val="20"/>
                <w:szCs w:val="20"/>
              </w:rPr>
              <w:t>myfloat</w:t>
            </w:r>
            <w:proofErr w:type="spellEnd"/>
            <w:r w:rsidRPr="008A3985">
              <w:rPr>
                <w:b/>
                <w:bCs/>
                <w:sz w:val="20"/>
                <w:szCs w:val="20"/>
              </w:rPr>
              <w:t xml:space="preserve"> = None</w:t>
            </w:r>
          </w:p>
          <w:p w14:paraId="4D666136" w14:textId="5C568786" w:rsidR="00581D3B" w:rsidRDefault="00581D3B" w:rsidP="00581D3B">
            <w:proofErr w:type="spellStart"/>
            <w:r w:rsidRPr="008A3985">
              <w:rPr>
                <w:b/>
                <w:bCs/>
                <w:sz w:val="20"/>
                <w:szCs w:val="20"/>
              </w:rPr>
              <w:t>myint</w:t>
            </w:r>
            <w:proofErr w:type="spellEnd"/>
            <w:r w:rsidRPr="008A3985">
              <w:rPr>
                <w:b/>
                <w:bCs/>
                <w:sz w:val="20"/>
                <w:szCs w:val="20"/>
              </w:rPr>
              <w:t xml:space="preserve"> = None</w:t>
            </w:r>
          </w:p>
        </w:tc>
      </w:tr>
      <w:tr w:rsidR="00D96E7B" w14:paraId="3004243A" w14:textId="77777777" w:rsidTr="00D96E7B">
        <w:tc>
          <w:tcPr>
            <w:tcW w:w="9350" w:type="dxa"/>
            <w:tcBorders>
              <w:top w:val="single" w:sz="4" w:space="0" w:color="auto"/>
              <w:left w:val="single" w:sz="4" w:space="0" w:color="auto"/>
              <w:bottom w:val="single" w:sz="4" w:space="0" w:color="auto"/>
              <w:right w:val="single" w:sz="4" w:space="0" w:color="auto"/>
            </w:tcBorders>
          </w:tcPr>
          <w:p w14:paraId="051FCCE5" w14:textId="1E953AFB" w:rsidR="00D96E7B" w:rsidRDefault="00D96E7B" w:rsidP="00470C9E"/>
        </w:tc>
      </w:tr>
    </w:tbl>
    <w:p w14:paraId="3085FF5A" w14:textId="1D416FA4" w:rsidR="00C02C97" w:rsidRDefault="00C02C97"/>
    <w:p w14:paraId="7264AEBB" w14:textId="244458A3" w:rsidR="00C02C97" w:rsidRDefault="00581D3B" w:rsidP="00D96E7B">
      <w:pPr>
        <w:pStyle w:val="Heading1"/>
      </w:pPr>
      <w:r>
        <w:t>Lists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C97" w14:paraId="1926BBC1" w14:textId="77777777" w:rsidTr="00A45EC1">
        <w:tc>
          <w:tcPr>
            <w:tcW w:w="9350" w:type="dxa"/>
            <w:tcBorders>
              <w:bottom w:val="single" w:sz="4" w:space="0" w:color="auto"/>
            </w:tcBorders>
          </w:tcPr>
          <w:p w14:paraId="7A61689D" w14:textId="77777777" w:rsidR="00C02C97" w:rsidRDefault="00581D3B" w:rsidP="00470C9E">
            <w:r>
              <w:t xml:space="preserve">In the lines of code below, WHY does </w:t>
            </w:r>
            <w:r w:rsidR="00FB1B52">
              <w:t>print(</w:t>
            </w:r>
            <w:proofErr w:type="spellStart"/>
            <w:proofErr w:type="gramStart"/>
            <w:r w:rsidR="00FB1B52">
              <w:t>mylist</w:t>
            </w:r>
            <w:proofErr w:type="spellEnd"/>
            <w:r w:rsidR="00FB1B52">
              <w:t>[</w:t>
            </w:r>
            <w:proofErr w:type="gramEnd"/>
            <w:r w:rsidR="00FB1B52">
              <w:t xml:space="preserve">2]) return the number 3? </w:t>
            </w:r>
          </w:p>
          <w:p w14:paraId="1A6D7AC9" w14:textId="77777777" w:rsidR="00FB1B52" w:rsidRPr="008A3985" w:rsidRDefault="00FB1B52" w:rsidP="00FB1B52">
            <w:pPr>
              <w:rPr>
                <w:b/>
                <w:bCs/>
                <w:sz w:val="20"/>
                <w:szCs w:val="20"/>
              </w:rPr>
            </w:pPr>
            <w:proofErr w:type="spellStart"/>
            <w:r w:rsidRPr="008A3985">
              <w:rPr>
                <w:b/>
                <w:bCs/>
                <w:sz w:val="20"/>
                <w:szCs w:val="20"/>
              </w:rPr>
              <w:t>mylist</w:t>
            </w:r>
            <w:proofErr w:type="spellEnd"/>
            <w:r w:rsidRPr="008A3985">
              <w:rPr>
                <w:b/>
                <w:bCs/>
                <w:sz w:val="20"/>
                <w:szCs w:val="20"/>
              </w:rPr>
              <w:t xml:space="preserve"> = []</w:t>
            </w:r>
          </w:p>
          <w:p w14:paraId="750C2A56" w14:textId="77777777" w:rsidR="00FB1B52" w:rsidRPr="008A3985" w:rsidRDefault="00FB1B52" w:rsidP="00FB1B52">
            <w:pPr>
              <w:rPr>
                <w:b/>
                <w:bCs/>
                <w:sz w:val="20"/>
                <w:szCs w:val="20"/>
              </w:rPr>
            </w:pPr>
            <w:proofErr w:type="spellStart"/>
            <w:proofErr w:type="gramStart"/>
            <w:r w:rsidRPr="008A3985">
              <w:rPr>
                <w:b/>
                <w:bCs/>
                <w:sz w:val="20"/>
                <w:szCs w:val="20"/>
              </w:rPr>
              <w:t>mylist.append</w:t>
            </w:r>
            <w:proofErr w:type="spellEnd"/>
            <w:proofErr w:type="gramEnd"/>
            <w:r w:rsidRPr="008A3985">
              <w:rPr>
                <w:b/>
                <w:bCs/>
                <w:sz w:val="20"/>
                <w:szCs w:val="20"/>
              </w:rPr>
              <w:t>(A)</w:t>
            </w:r>
          </w:p>
          <w:p w14:paraId="6EC123B8" w14:textId="77777777" w:rsidR="00FB1B52" w:rsidRPr="008A3985" w:rsidRDefault="00FB1B52" w:rsidP="00FB1B52">
            <w:pPr>
              <w:rPr>
                <w:b/>
                <w:bCs/>
                <w:sz w:val="20"/>
                <w:szCs w:val="20"/>
              </w:rPr>
            </w:pPr>
            <w:proofErr w:type="spellStart"/>
            <w:proofErr w:type="gramStart"/>
            <w:r w:rsidRPr="008A3985">
              <w:rPr>
                <w:b/>
                <w:bCs/>
                <w:sz w:val="20"/>
                <w:szCs w:val="20"/>
              </w:rPr>
              <w:t>mylist.append</w:t>
            </w:r>
            <w:proofErr w:type="spellEnd"/>
            <w:proofErr w:type="gramEnd"/>
            <w:r w:rsidRPr="008A3985">
              <w:rPr>
                <w:b/>
                <w:bCs/>
                <w:sz w:val="20"/>
                <w:szCs w:val="20"/>
              </w:rPr>
              <w:t>(B)</w:t>
            </w:r>
          </w:p>
          <w:p w14:paraId="02843B11" w14:textId="77777777" w:rsidR="00FB1B52" w:rsidRPr="008A3985" w:rsidRDefault="00FB1B52" w:rsidP="00FB1B52">
            <w:pPr>
              <w:rPr>
                <w:b/>
                <w:bCs/>
                <w:sz w:val="20"/>
                <w:szCs w:val="20"/>
              </w:rPr>
            </w:pPr>
            <w:proofErr w:type="spellStart"/>
            <w:proofErr w:type="gramStart"/>
            <w:r w:rsidRPr="008A3985">
              <w:rPr>
                <w:b/>
                <w:bCs/>
                <w:sz w:val="20"/>
                <w:szCs w:val="20"/>
              </w:rPr>
              <w:t>mylist.append</w:t>
            </w:r>
            <w:proofErr w:type="spellEnd"/>
            <w:proofErr w:type="gramEnd"/>
            <w:r w:rsidRPr="008A3985">
              <w:rPr>
                <w:b/>
                <w:bCs/>
                <w:sz w:val="20"/>
                <w:szCs w:val="20"/>
              </w:rPr>
              <w:t>(C)</w:t>
            </w:r>
          </w:p>
          <w:p w14:paraId="25DA99F9" w14:textId="77777777" w:rsidR="00FB1B52" w:rsidRPr="008A3985" w:rsidRDefault="00FB1B52" w:rsidP="00FB1B52">
            <w:pPr>
              <w:rPr>
                <w:b/>
                <w:bCs/>
                <w:sz w:val="20"/>
                <w:szCs w:val="20"/>
              </w:rPr>
            </w:pPr>
            <w:r w:rsidRPr="008A3985">
              <w:rPr>
                <w:b/>
                <w:bCs/>
                <w:sz w:val="20"/>
                <w:szCs w:val="20"/>
              </w:rPr>
              <w:t>print(</w:t>
            </w:r>
            <w:proofErr w:type="spellStart"/>
            <w:proofErr w:type="gramStart"/>
            <w:r w:rsidRPr="008A3985">
              <w:rPr>
                <w:b/>
                <w:bCs/>
                <w:sz w:val="20"/>
                <w:szCs w:val="20"/>
              </w:rPr>
              <w:t>mylist</w:t>
            </w:r>
            <w:proofErr w:type="spellEnd"/>
            <w:r w:rsidRPr="008A3985">
              <w:rPr>
                <w:b/>
                <w:bCs/>
                <w:sz w:val="20"/>
                <w:szCs w:val="20"/>
              </w:rPr>
              <w:t>[</w:t>
            </w:r>
            <w:proofErr w:type="gramEnd"/>
            <w:r w:rsidRPr="008A3985">
              <w:rPr>
                <w:b/>
                <w:bCs/>
                <w:sz w:val="20"/>
                <w:szCs w:val="20"/>
              </w:rPr>
              <w:t>0]) # prints 1</w:t>
            </w:r>
          </w:p>
          <w:p w14:paraId="4E51B209" w14:textId="77777777" w:rsidR="00FB1B52" w:rsidRPr="008A3985" w:rsidRDefault="00FB1B52" w:rsidP="00FB1B52">
            <w:pPr>
              <w:rPr>
                <w:b/>
                <w:bCs/>
                <w:sz w:val="20"/>
                <w:szCs w:val="20"/>
              </w:rPr>
            </w:pPr>
            <w:r w:rsidRPr="008A3985">
              <w:rPr>
                <w:b/>
                <w:bCs/>
                <w:sz w:val="20"/>
                <w:szCs w:val="20"/>
              </w:rPr>
              <w:t>print(</w:t>
            </w:r>
            <w:proofErr w:type="spellStart"/>
            <w:proofErr w:type="gramStart"/>
            <w:r w:rsidRPr="008A3985">
              <w:rPr>
                <w:b/>
                <w:bCs/>
                <w:sz w:val="20"/>
                <w:szCs w:val="20"/>
              </w:rPr>
              <w:t>mylist</w:t>
            </w:r>
            <w:proofErr w:type="spellEnd"/>
            <w:r w:rsidRPr="008A3985">
              <w:rPr>
                <w:b/>
                <w:bCs/>
                <w:sz w:val="20"/>
                <w:szCs w:val="20"/>
              </w:rPr>
              <w:t>[</w:t>
            </w:r>
            <w:proofErr w:type="gramEnd"/>
            <w:r w:rsidRPr="008A3985">
              <w:rPr>
                <w:b/>
                <w:bCs/>
                <w:sz w:val="20"/>
                <w:szCs w:val="20"/>
              </w:rPr>
              <w:t>1]) # prints 2</w:t>
            </w:r>
          </w:p>
          <w:p w14:paraId="5A556594" w14:textId="2F27E62D" w:rsidR="00FB1B52" w:rsidRDefault="00FB1B52" w:rsidP="00FB1B52">
            <w:r w:rsidRPr="008A3985">
              <w:rPr>
                <w:b/>
                <w:bCs/>
                <w:sz w:val="20"/>
                <w:szCs w:val="20"/>
              </w:rPr>
              <w:t>print(</w:t>
            </w:r>
            <w:proofErr w:type="spellStart"/>
            <w:proofErr w:type="gramStart"/>
            <w:r w:rsidRPr="008A3985">
              <w:rPr>
                <w:b/>
                <w:bCs/>
                <w:sz w:val="20"/>
                <w:szCs w:val="20"/>
              </w:rPr>
              <w:t>mylist</w:t>
            </w:r>
            <w:proofErr w:type="spellEnd"/>
            <w:r w:rsidRPr="008A3985">
              <w:rPr>
                <w:b/>
                <w:bCs/>
                <w:sz w:val="20"/>
                <w:szCs w:val="20"/>
              </w:rPr>
              <w:t>[</w:t>
            </w:r>
            <w:proofErr w:type="gramEnd"/>
            <w:r w:rsidRPr="008A3985">
              <w:rPr>
                <w:b/>
                <w:bCs/>
                <w:sz w:val="20"/>
                <w:szCs w:val="20"/>
              </w:rPr>
              <w:t>2]) # prints 3</w:t>
            </w:r>
          </w:p>
        </w:tc>
      </w:tr>
      <w:tr w:rsidR="00C02C97" w14:paraId="05B84CFC" w14:textId="77777777" w:rsidTr="00A45EC1">
        <w:tc>
          <w:tcPr>
            <w:tcW w:w="9350" w:type="dxa"/>
            <w:tcBorders>
              <w:top w:val="single" w:sz="4" w:space="0" w:color="auto"/>
              <w:left w:val="single" w:sz="4" w:space="0" w:color="auto"/>
              <w:bottom w:val="single" w:sz="4" w:space="0" w:color="auto"/>
              <w:right w:val="single" w:sz="4" w:space="0" w:color="auto"/>
            </w:tcBorders>
          </w:tcPr>
          <w:p w14:paraId="7DFD9E8C" w14:textId="2EF1AED3" w:rsidR="00A45EC1" w:rsidRDefault="00A45EC1" w:rsidP="00470C9E"/>
        </w:tc>
      </w:tr>
      <w:tr w:rsidR="00C02C97" w14:paraId="3C7D979C" w14:textId="77777777" w:rsidTr="00A45EC1">
        <w:tc>
          <w:tcPr>
            <w:tcW w:w="9350" w:type="dxa"/>
            <w:tcBorders>
              <w:top w:val="single" w:sz="4" w:space="0" w:color="auto"/>
            </w:tcBorders>
          </w:tcPr>
          <w:p w14:paraId="0A6E1739" w14:textId="77777777" w:rsidR="00C02C97" w:rsidRDefault="00C02C97" w:rsidP="00470C9E"/>
        </w:tc>
      </w:tr>
      <w:tr w:rsidR="00C02C97" w14:paraId="37D3D613" w14:textId="77777777" w:rsidTr="00A45EC1">
        <w:tc>
          <w:tcPr>
            <w:tcW w:w="9350" w:type="dxa"/>
            <w:tcBorders>
              <w:bottom w:val="single" w:sz="4" w:space="0" w:color="auto"/>
            </w:tcBorders>
          </w:tcPr>
          <w:p w14:paraId="061444E8" w14:textId="77777777" w:rsidR="00C02C97" w:rsidRDefault="00FB1B52" w:rsidP="00470C9E">
            <w:r>
              <w:lastRenderedPageBreak/>
              <w:t>Fix the code below to return the number 1</w:t>
            </w:r>
          </w:p>
          <w:p w14:paraId="594AAE89" w14:textId="77777777" w:rsidR="00FB1B52" w:rsidRPr="008A3985" w:rsidRDefault="00FB1B52" w:rsidP="00FB1B52">
            <w:pPr>
              <w:rPr>
                <w:b/>
                <w:bCs/>
                <w:sz w:val="20"/>
                <w:szCs w:val="20"/>
              </w:rPr>
            </w:pPr>
            <w:proofErr w:type="spellStart"/>
            <w:r w:rsidRPr="008A3985">
              <w:rPr>
                <w:b/>
                <w:bCs/>
                <w:sz w:val="20"/>
                <w:szCs w:val="20"/>
              </w:rPr>
              <w:t>mylist</w:t>
            </w:r>
            <w:proofErr w:type="spellEnd"/>
            <w:r w:rsidRPr="008A3985">
              <w:rPr>
                <w:b/>
                <w:bCs/>
                <w:sz w:val="20"/>
                <w:szCs w:val="20"/>
              </w:rPr>
              <w:t xml:space="preserve"> = [1,2,3]</w:t>
            </w:r>
          </w:p>
          <w:p w14:paraId="392E1476" w14:textId="2116B069" w:rsidR="00FB1B52" w:rsidRDefault="00FB1B52" w:rsidP="00FB1B52">
            <w:r w:rsidRPr="008A3985">
              <w:rPr>
                <w:b/>
                <w:bCs/>
                <w:sz w:val="20"/>
                <w:szCs w:val="20"/>
              </w:rPr>
              <w:t>print(</w:t>
            </w:r>
            <w:proofErr w:type="spellStart"/>
            <w:proofErr w:type="gramStart"/>
            <w:r w:rsidRPr="008A3985">
              <w:rPr>
                <w:b/>
                <w:bCs/>
                <w:sz w:val="20"/>
                <w:szCs w:val="20"/>
              </w:rPr>
              <w:t>mylist</w:t>
            </w:r>
            <w:proofErr w:type="spellEnd"/>
            <w:r w:rsidRPr="008A3985">
              <w:rPr>
                <w:b/>
                <w:bCs/>
                <w:sz w:val="20"/>
                <w:szCs w:val="20"/>
              </w:rPr>
              <w:t>[</w:t>
            </w:r>
            <w:proofErr w:type="gramEnd"/>
            <w:r w:rsidRPr="008A3985">
              <w:rPr>
                <w:b/>
                <w:bCs/>
                <w:sz w:val="20"/>
                <w:szCs w:val="20"/>
              </w:rPr>
              <w:t>10])</w:t>
            </w:r>
          </w:p>
        </w:tc>
      </w:tr>
      <w:tr w:rsidR="00C02C97" w14:paraId="25AE9C52" w14:textId="77777777" w:rsidTr="00A45EC1">
        <w:tc>
          <w:tcPr>
            <w:tcW w:w="9350" w:type="dxa"/>
            <w:tcBorders>
              <w:top w:val="single" w:sz="4" w:space="0" w:color="auto"/>
              <w:left w:val="single" w:sz="4" w:space="0" w:color="auto"/>
              <w:bottom w:val="single" w:sz="4" w:space="0" w:color="auto"/>
              <w:right w:val="single" w:sz="4" w:space="0" w:color="auto"/>
            </w:tcBorders>
          </w:tcPr>
          <w:p w14:paraId="54C85D42" w14:textId="0730F918" w:rsidR="00A45EC1" w:rsidRDefault="00A45EC1" w:rsidP="00470C9E"/>
        </w:tc>
      </w:tr>
    </w:tbl>
    <w:p w14:paraId="6DB36917" w14:textId="0F2CF827" w:rsidR="00A45EC1" w:rsidRPr="00A45EC1" w:rsidRDefault="00A45EC1" w:rsidP="004626BD">
      <w:pPr>
        <w:pStyle w:val="Heading2"/>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C97" w14:paraId="3A406EFC" w14:textId="77777777" w:rsidTr="00A45EC1">
        <w:tc>
          <w:tcPr>
            <w:tcW w:w="9350" w:type="dxa"/>
            <w:tcBorders>
              <w:bottom w:val="single" w:sz="4" w:space="0" w:color="auto"/>
            </w:tcBorders>
          </w:tcPr>
          <w:p w14:paraId="48A342A4" w14:textId="4D001386" w:rsidR="00C02C97" w:rsidRDefault="00FB1B52" w:rsidP="00470C9E">
            <w:r>
              <w:t xml:space="preserve">Type in the code you used to complete this exercise. </w:t>
            </w:r>
          </w:p>
        </w:tc>
      </w:tr>
      <w:tr w:rsidR="00C02C97" w14:paraId="605C85D7" w14:textId="77777777" w:rsidTr="00A45EC1">
        <w:tc>
          <w:tcPr>
            <w:tcW w:w="9350" w:type="dxa"/>
            <w:tcBorders>
              <w:top w:val="single" w:sz="4" w:space="0" w:color="auto"/>
              <w:left w:val="single" w:sz="4" w:space="0" w:color="auto"/>
              <w:bottom w:val="single" w:sz="4" w:space="0" w:color="auto"/>
              <w:right w:val="single" w:sz="4" w:space="0" w:color="auto"/>
            </w:tcBorders>
          </w:tcPr>
          <w:p w14:paraId="54EE987B" w14:textId="74ABFF6F" w:rsidR="00A45EC1" w:rsidRDefault="00A45EC1" w:rsidP="00470C9E"/>
        </w:tc>
      </w:tr>
    </w:tbl>
    <w:p w14:paraId="3F02646B" w14:textId="111C0EF1" w:rsidR="00C02C97" w:rsidRDefault="00FB1B52" w:rsidP="00D96E7B">
      <w:pPr>
        <w:pStyle w:val="Heading1"/>
      </w:pPr>
      <w:r>
        <w:t>Basic Operations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02C97" w14:paraId="17067ABE" w14:textId="77777777" w:rsidTr="00A45EC1">
        <w:tc>
          <w:tcPr>
            <w:tcW w:w="9350" w:type="dxa"/>
            <w:gridSpan w:val="3"/>
            <w:tcBorders>
              <w:bottom w:val="single" w:sz="4" w:space="0" w:color="auto"/>
            </w:tcBorders>
          </w:tcPr>
          <w:p w14:paraId="73B8410F" w14:textId="0408134A" w:rsidR="00C02C97" w:rsidRDefault="00FB1B52" w:rsidP="00470C9E">
            <w:r>
              <w:t xml:space="preserve">Although we haven’t yet covered order of operations in this class, can you determine which of the following </w:t>
            </w:r>
            <w:r w:rsidR="00930CED">
              <w:t xml:space="preserve">best describes </w:t>
            </w:r>
            <w:r>
              <w:t xml:space="preserve">the way that Python calculated the equation in the first box? </w:t>
            </w:r>
          </w:p>
          <w:p w14:paraId="08469673" w14:textId="37A63EA5" w:rsidR="00FB1B52" w:rsidRDefault="00FB1B52" w:rsidP="00930CED"/>
        </w:tc>
      </w:tr>
      <w:tr w:rsidR="00930CED" w14:paraId="04B217DF" w14:textId="77777777" w:rsidTr="00F627B0">
        <w:tc>
          <w:tcPr>
            <w:tcW w:w="3116" w:type="dxa"/>
            <w:tcBorders>
              <w:bottom w:val="single" w:sz="4" w:space="0" w:color="auto"/>
            </w:tcBorders>
          </w:tcPr>
          <w:p w14:paraId="0E8496DC" w14:textId="48D00827" w:rsidR="00930CED" w:rsidRDefault="00930CED" w:rsidP="00470C9E">
            <w:r>
              <w:t xml:space="preserve">A: </w:t>
            </w:r>
          </w:p>
          <w:p w14:paraId="04EF50A0" w14:textId="1AD59367" w:rsidR="00930CED" w:rsidRDefault="00930CED" w:rsidP="00470C9E">
            <w:r>
              <w:t>1 + 2 = 3</w:t>
            </w:r>
          </w:p>
          <w:p w14:paraId="76952B8C" w14:textId="2C1F0147" w:rsidR="00930CED" w:rsidRDefault="00930CED" w:rsidP="00470C9E">
            <w:r>
              <w:t>3 / 4.0 = .75</w:t>
            </w:r>
          </w:p>
          <w:p w14:paraId="519AE7E1" w14:textId="3505B966" w:rsidR="00930CED" w:rsidRDefault="00930CED" w:rsidP="00470C9E">
            <w:r>
              <w:t>3 / .75</w:t>
            </w:r>
          </w:p>
        </w:tc>
        <w:tc>
          <w:tcPr>
            <w:tcW w:w="3117" w:type="dxa"/>
            <w:tcBorders>
              <w:bottom w:val="single" w:sz="4" w:space="0" w:color="auto"/>
            </w:tcBorders>
          </w:tcPr>
          <w:p w14:paraId="6F17E0B1" w14:textId="0CC6B7B7" w:rsidR="00930CED" w:rsidRDefault="00930CED" w:rsidP="00470C9E">
            <w:r>
              <w:t xml:space="preserve">B: </w:t>
            </w:r>
          </w:p>
          <w:p w14:paraId="274E8C85" w14:textId="6FD59090" w:rsidR="00930CED" w:rsidRDefault="00930CED" w:rsidP="00470C9E">
            <w:r>
              <w:t>1 + 2 = 3</w:t>
            </w:r>
          </w:p>
          <w:p w14:paraId="1D6DB771" w14:textId="77777777" w:rsidR="00930CED" w:rsidRDefault="00930CED" w:rsidP="00470C9E">
            <w:r>
              <w:t>3 * 3 = 9</w:t>
            </w:r>
          </w:p>
          <w:p w14:paraId="3EBE8C50" w14:textId="1F841329" w:rsidR="00930CED" w:rsidRDefault="00930CED" w:rsidP="00470C9E">
            <w:r>
              <w:t>9 / 4.0</w:t>
            </w:r>
          </w:p>
        </w:tc>
        <w:tc>
          <w:tcPr>
            <w:tcW w:w="3117" w:type="dxa"/>
            <w:tcBorders>
              <w:bottom w:val="single" w:sz="4" w:space="0" w:color="auto"/>
            </w:tcBorders>
          </w:tcPr>
          <w:p w14:paraId="3262E77B" w14:textId="78EB7EFC" w:rsidR="00930CED" w:rsidRDefault="00930CED" w:rsidP="00470C9E">
            <w:r>
              <w:t>C:</w:t>
            </w:r>
          </w:p>
          <w:p w14:paraId="3022692F" w14:textId="3E82938A" w:rsidR="00930CED" w:rsidRDefault="00930CED" w:rsidP="00470C9E">
            <w:r>
              <w:t>2 * 3 = 6</w:t>
            </w:r>
          </w:p>
          <w:p w14:paraId="5138B431" w14:textId="77777777" w:rsidR="00930CED" w:rsidRDefault="00930CED" w:rsidP="00470C9E">
            <w:r>
              <w:t>6 / 4.0 = 1.5</w:t>
            </w:r>
          </w:p>
          <w:p w14:paraId="57F2479C" w14:textId="3B2C766E" w:rsidR="00930CED" w:rsidRDefault="00930CED" w:rsidP="00470C9E">
            <w:r>
              <w:t>1.5 + 1</w:t>
            </w:r>
          </w:p>
        </w:tc>
      </w:tr>
      <w:tr w:rsidR="00A45EC1" w14:paraId="004590D2" w14:textId="77777777" w:rsidTr="00A45EC1">
        <w:tc>
          <w:tcPr>
            <w:tcW w:w="9350" w:type="dxa"/>
            <w:gridSpan w:val="3"/>
            <w:tcBorders>
              <w:top w:val="single" w:sz="4" w:space="0" w:color="auto"/>
              <w:left w:val="single" w:sz="4" w:space="0" w:color="auto"/>
              <w:bottom w:val="single" w:sz="4" w:space="0" w:color="auto"/>
              <w:right w:val="single" w:sz="4" w:space="0" w:color="auto"/>
            </w:tcBorders>
          </w:tcPr>
          <w:p w14:paraId="60B7A519" w14:textId="0B9A34BC" w:rsidR="00A45EC1" w:rsidRDefault="00A45EC1" w:rsidP="00470C9E"/>
        </w:tc>
      </w:tr>
      <w:tr w:rsidR="00A45EC1" w14:paraId="65B8114A" w14:textId="77777777" w:rsidTr="00A45EC1">
        <w:tc>
          <w:tcPr>
            <w:tcW w:w="9350" w:type="dxa"/>
            <w:gridSpan w:val="3"/>
            <w:tcBorders>
              <w:top w:val="single" w:sz="4" w:space="0" w:color="auto"/>
            </w:tcBorders>
          </w:tcPr>
          <w:p w14:paraId="47E63625" w14:textId="77777777" w:rsidR="00A45EC1" w:rsidRDefault="00A45EC1" w:rsidP="00470C9E"/>
        </w:tc>
      </w:tr>
      <w:tr w:rsidR="00A45EC1" w14:paraId="1B659992" w14:textId="77777777" w:rsidTr="00A45EC1">
        <w:tc>
          <w:tcPr>
            <w:tcW w:w="9350" w:type="dxa"/>
            <w:gridSpan w:val="3"/>
            <w:tcBorders>
              <w:bottom w:val="single" w:sz="4" w:space="0" w:color="auto"/>
            </w:tcBorders>
          </w:tcPr>
          <w:p w14:paraId="3A1038F3" w14:textId="183A2E3E" w:rsidR="00A45EC1" w:rsidRDefault="00A45EC1" w:rsidP="00470C9E">
            <w:r>
              <w:t>Does Python use order of operations?</w:t>
            </w:r>
          </w:p>
        </w:tc>
      </w:tr>
      <w:tr w:rsidR="00A45EC1" w14:paraId="106E2868" w14:textId="77777777" w:rsidTr="00A45EC1">
        <w:tc>
          <w:tcPr>
            <w:tcW w:w="9350" w:type="dxa"/>
            <w:gridSpan w:val="3"/>
            <w:tcBorders>
              <w:top w:val="single" w:sz="4" w:space="0" w:color="auto"/>
              <w:left w:val="single" w:sz="4" w:space="0" w:color="auto"/>
              <w:bottom w:val="single" w:sz="4" w:space="0" w:color="auto"/>
              <w:right w:val="single" w:sz="4" w:space="0" w:color="auto"/>
            </w:tcBorders>
          </w:tcPr>
          <w:p w14:paraId="59A7AB94" w14:textId="49BCBE4D" w:rsidR="00A45EC1" w:rsidRDefault="00A45EC1" w:rsidP="00470C9E"/>
        </w:tc>
      </w:tr>
      <w:tr w:rsidR="00A45EC1" w14:paraId="06FB5CC1" w14:textId="77777777" w:rsidTr="00A45EC1">
        <w:tc>
          <w:tcPr>
            <w:tcW w:w="9350" w:type="dxa"/>
            <w:gridSpan w:val="3"/>
            <w:tcBorders>
              <w:top w:val="single" w:sz="4" w:space="0" w:color="auto"/>
            </w:tcBorders>
          </w:tcPr>
          <w:p w14:paraId="734A5DBF" w14:textId="77777777" w:rsidR="00A45EC1" w:rsidRDefault="00A45EC1" w:rsidP="00470C9E"/>
        </w:tc>
      </w:tr>
      <w:tr w:rsidR="00C02C97" w14:paraId="7A8AC63A" w14:textId="77777777" w:rsidTr="00A45EC1">
        <w:tc>
          <w:tcPr>
            <w:tcW w:w="9350" w:type="dxa"/>
            <w:gridSpan w:val="3"/>
            <w:tcBorders>
              <w:bottom w:val="single" w:sz="4" w:space="0" w:color="auto"/>
            </w:tcBorders>
          </w:tcPr>
          <w:p w14:paraId="4B547E53" w14:textId="77777777" w:rsidR="00C02C97" w:rsidRDefault="005A2ADF" w:rsidP="00470C9E">
            <w:r>
              <w:t xml:space="preserve">Predict what the answer will be to the following operation: </w:t>
            </w:r>
          </w:p>
          <w:p w14:paraId="7B5DBF93" w14:textId="77777777" w:rsidR="005A2ADF" w:rsidRPr="008A3985" w:rsidRDefault="005A2ADF" w:rsidP="005A2ADF">
            <w:pPr>
              <w:rPr>
                <w:b/>
                <w:bCs/>
                <w:sz w:val="20"/>
                <w:szCs w:val="20"/>
              </w:rPr>
            </w:pPr>
            <w:r w:rsidRPr="008A3985">
              <w:rPr>
                <w:b/>
                <w:bCs/>
                <w:sz w:val="20"/>
                <w:szCs w:val="20"/>
              </w:rPr>
              <w:t>number = 3 * 4 / 1 + 2</w:t>
            </w:r>
          </w:p>
          <w:p w14:paraId="6E9F9101" w14:textId="568B7624" w:rsidR="005A2ADF" w:rsidRDefault="005A2ADF" w:rsidP="005A2ADF">
            <w:r w:rsidRPr="008A3985">
              <w:rPr>
                <w:b/>
                <w:bCs/>
                <w:sz w:val="20"/>
                <w:szCs w:val="20"/>
              </w:rPr>
              <w:t>print(number)</w:t>
            </w:r>
          </w:p>
        </w:tc>
      </w:tr>
      <w:tr w:rsidR="00C02C97" w14:paraId="0C42F622" w14:textId="77777777" w:rsidTr="00A45EC1">
        <w:tc>
          <w:tcPr>
            <w:tcW w:w="9350" w:type="dxa"/>
            <w:gridSpan w:val="3"/>
            <w:tcBorders>
              <w:top w:val="single" w:sz="4" w:space="0" w:color="auto"/>
              <w:left w:val="single" w:sz="4" w:space="0" w:color="auto"/>
              <w:bottom w:val="single" w:sz="4" w:space="0" w:color="auto"/>
              <w:right w:val="single" w:sz="4" w:space="0" w:color="auto"/>
            </w:tcBorders>
          </w:tcPr>
          <w:p w14:paraId="38E38A71" w14:textId="11733F43" w:rsidR="00A45EC1" w:rsidRDefault="00A45EC1" w:rsidP="00470C9E"/>
        </w:tc>
      </w:tr>
      <w:tr w:rsidR="00A45EC1" w14:paraId="366CAFDB" w14:textId="77777777" w:rsidTr="00A45EC1">
        <w:tc>
          <w:tcPr>
            <w:tcW w:w="9350" w:type="dxa"/>
            <w:gridSpan w:val="3"/>
            <w:tcBorders>
              <w:top w:val="single" w:sz="4" w:space="0" w:color="auto"/>
            </w:tcBorders>
          </w:tcPr>
          <w:p w14:paraId="4E914764" w14:textId="77777777" w:rsidR="00A45EC1" w:rsidRDefault="00A45EC1" w:rsidP="00470C9E"/>
        </w:tc>
      </w:tr>
      <w:tr w:rsidR="00C02C97" w14:paraId="2F27597E" w14:textId="77777777" w:rsidTr="00A45EC1">
        <w:tc>
          <w:tcPr>
            <w:tcW w:w="9350" w:type="dxa"/>
            <w:gridSpan w:val="3"/>
            <w:tcBorders>
              <w:bottom w:val="single" w:sz="4" w:space="0" w:color="auto"/>
            </w:tcBorders>
          </w:tcPr>
          <w:p w14:paraId="2E19EB15" w14:textId="2BC9DF60" w:rsidR="005A2ADF" w:rsidRDefault="005A2ADF" w:rsidP="00470C9E">
            <w:r>
              <w:t xml:space="preserve">Now paste this formula into the tutorial. Was your guess correct? Which of the following </w:t>
            </w:r>
            <w:r w:rsidR="002903F7">
              <w:t>best describes</w:t>
            </w:r>
            <w:r>
              <w:t xml:space="preserve"> the way Python calculated this number? </w:t>
            </w:r>
          </w:p>
          <w:p w14:paraId="7FE92B19" w14:textId="466BBC0C" w:rsidR="00930CED" w:rsidRDefault="00930CED" w:rsidP="00470C9E"/>
        </w:tc>
      </w:tr>
      <w:tr w:rsidR="00930CED" w14:paraId="376146BE" w14:textId="77777777" w:rsidTr="00220F92">
        <w:tc>
          <w:tcPr>
            <w:tcW w:w="3116" w:type="dxa"/>
            <w:tcBorders>
              <w:bottom w:val="single" w:sz="4" w:space="0" w:color="auto"/>
            </w:tcBorders>
          </w:tcPr>
          <w:p w14:paraId="76EF124D" w14:textId="4CF8ADFA" w:rsidR="00930CED" w:rsidRDefault="00930CED" w:rsidP="00470C9E">
            <w:r>
              <w:t xml:space="preserve">A: </w:t>
            </w:r>
          </w:p>
          <w:p w14:paraId="00B35F02" w14:textId="335C4C7C" w:rsidR="00930CED" w:rsidRDefault="00930CED" w:rsidP="00470C9E">
            <w:r>
              <w:t>3 * 4 = 12</w:t>
            </w:r>
          </w:p>
          <w:p w14:paraId="3DB561AB" w14:textId="77777777" w:rsidR="00930CED" w:rsidRDefault="00930CED" w:rsidP="00470C9E">
            <w:r>
              <w:t>12 / 1 = 12</w:t>
            </w:r>
          </w:p>
          <w:p w14:paraId="19C60B48" w14:textId="2309364D" w:rsidR="00930CED" w:rsidRDefault="00930CED" w:rsidP="00470C9E">
            <w:r>
              <w:t>12 + 2</w:t>
            </w:r>
          </w:p>
        </w:tc>
        <w:tc>
          <w:tcPr>
            <w:tcW w:w="3117" w:type="dxa"/>
            <w:tcBorders>
              <w:bottom w:val="single" w:sz="4" w:space="0" w:color="auto"/>
            </w:tcBorders>
          </w:tcPr>
          <w:p w14:paraId="10C9ED1A" w14:textId="7509971B" w:rsidR="00930CED" w:rsidRDefault="00930CED" w:rsidP="00470C9E">
            <w:r>
              <w:t xml:space="preserve">B: </w:t>
            </w:r>
          </w:p>
          <w:p w14:paraId="221697A3" w14:textId="7B373A71" w:rsidR="00930CED" w:rsidRDefault="00930CED" w:rsidP="00470C9E">
            <w:r>
              <w:t>3 * 4 = 12</w:t>
            </w:r>
          </w:p>
          <w:p w14:paraId="4A87F96F" w14:textId="77777777" w:rsidR="00930CED" w:rsidRDefault="00930CED" w:rsidP="00470C9E">
            <w:r>
              <w:t>1 + 2 = 3</w:t>
            </w:r>
          </w:p>
          <w:p w14:paraId="5DAB8BC4" w14:textId="597E507A" w:rsidR="00930CED" w:rsidRDefault="00930CED" w:rsidP="00470C9E">
            <w:r>
              <w:t>12 / 3</w:t>
            </w:r>
          </w:p>
        </w:tc>
        <w:tc>
          <w:tcPr>
            <w:tcW w:w="3117" w:type="dxa"/>
            <w:tcBorders>
              <w:bottom w:val="single" w:sz="4" w:space="0" w:color="auto"/>
            </w:tcBorders>
          </w:tcPr>
          <w:p w14:paraId="16491B09" w14:textId="432C701B" w:rsidR="00930CED" w:rsidRDefault="00930CED" w:rsidP="00470C9E">
            <w:r>
              <w:t xml:space="preserve">C: </w:t>
            </w:r>
          </w:p>
          <w:p w14:paraId="065C32C1" w14:textId="0BF6CDFD" w:rsidR="00930CED" w:rsidRDefault="00930CED" w:rsidP="00470C9E">
            <w:r>
              <w:t>1 + 2 = 3</w:t>
            </w:r>
          </w:p>
          <w:p w14:paraId="607E546C" w14:textId="77777777" w:rsidR="00930CED" w:rsidRDefault="00930CED" w:rsidP="00470C9E">
            <w:r>
              <w:t>4 / 3 = 1.33</w:t>
            </w:r>
          </w:p>
          <w:p w14:paraId="387D3B86" w14:textId="10D8158A" w:rsidR="00930CED" w:rsidRDefault="00930CED" w:rsidP="00470C9E">
            <w:r>
              <w:t>1.33 * 3</w:t>
            </w:r>
          </w:p>
        </w:tc>
      </w:tr>
      <w:tr w:rsidR="00A45EC1" w14:paraId="676D65D7" w14:textId="77777777" w:rsidTr="00A45EC1">
        <w:tc>
          <w:tcPr>
            <w:tcW w:w="9350" w:type="dxa"/>
            <w:gridSpan w:val="3"/>
            <w:tcBorders>
              <w:top w:val="single" w:sz="4" w:space="0" w:color="auto"/>
              <w:left w:val="single" w:sz="4" w:space="0" w:color="auto"/>
              <w:bottom w:val="single" w:sz="4" w:space="0" w:color="auto"/>
              <w:right w:val="single" w:sz="4" w:space="0" w:color="auto"/>
            </w:tcBorders>
          </w:tcPr>
          <w:p w14:paraId="5C3A7596" w14:textId="77777777" w:rsidR="00A45EC1" w:rsidRDefault="00A45EC1" w:rsidP="00470C9E"/>
          <w:p w14:paraId="634EF72D" w14:textId="3E2994B3" w:rsidR="00A45EC1" w:rsidRDefault="00A45EC1" w:rsidP="00470C9E"/>
        </w:tc>
      </w:tr>
      <w:tr w:rsidR="00A45EC1" w14:paraId="4A175E2D" w14:textId="77777777" w:rsidTr="00A45EC1">
        <w:tc>
          <w:tcPr>
            <w:tcW w:w="9350" w:type="dxa"/>
            <w:gridSpan w:val="3"/>
            <w:tcBorders>
              <w:top w:val="single" w:sz="4" w:space="0" w:color="auto"/>
            </w:tcBorders>
          </w:tcPr>
          <w:p w14:paraId="04624C57" w14:textId="1FF460D5" w:rsidR="008A3985" w:rsidRDefault="008A3985" w:rsidP="00470C9E"/>
        </w:tc>
      </w:tr>
      <w:tr w:rsidR="00A45EC1" w14:paraId="4ECEAEDF" w14:textId="77777777" w:rsidTr="00A45EC1">
        <w:tc>
          <w:tcPr>
            <w:tcW w:w="9350" w:type="dxa"/>
            <w:gridSpan w:val="3"/>
            <w:tcBorders>
              <w:bottom w:val="single" w:sz="4" w:space="0" w:color="auto"/>
            </w:tcBorders>
          </w:tcPr>
          <w:p w14:paraId="694D1FED" w14:textId="6DCE1DFA" w:rsidR="00A45EC1" w:rsidRDefault="00A45EC1" w:rsidP="00470C9E">
            <w:r>
              <w:t>Type in the code to multiply 4</w:t>
            </w:r>
            <w:r w:rsidRPr="008A3985">
              <w:rPr>
                <w:vertAlign w:val="superscript"/>
              </w:rPr>
              <w:t>2</w:t>
            </w:r>
            <w:r>
              <w:t xml:space="preserve"> by 8</w:t>
            </w:r>
            <w:r w:rsidRPr="008A3985">
              <w:rPr>
                <w:vertAlign w:val="superscript"/>
              </w:rPr>
              <w:t>3</w:t>
            </w:r>
          </w:p>
        </w:tc>
      </w:tr>
      <w:tr w:rsidR="00A45EC1" w14:paraId="05F12069" w14:textId="77777777" w:rsidTr="00A45EC1">
        <w:tc>
          <w:tcPr>
            <w:tcW w:w="9350" w:type="dxa"/>
            <w:gridSpan w:val="3"/>
            <w:tcBorders>
              <w:top w:val="single" w:sz="4" w:space="0" w:color="auto"/>
              <w:left w:val="single" w:sz="4" w:space="0" w:color="auto"/>
              <w:bottom w:val="single" w:sz="4" w:space="0" w:color="auto"/>
              <w:right w:val="single" w:sz="4" w:space="0" w:color="auto"/>
            </w:tcBorders>
          </w:tcPr>
          <w:p w14:paraId="0A875C6B" w14:textId="49BDDE2C" w:rsidR="00A45EC1" w:rsidRDefault="00A45EC1" w:rsidP="00470C9E"/>
        </w:tc>
      </w:tr>
      <w:tr w:rsidR="00A45EC1" w14:paraId="5DC3954A" w14:textId="77777777" w:rsidTr="00A45EC1">
        <w:tc>
          <w:tcPr>
            <w:tcW w:w="9350" w:type="dxa"/>
            <w:gridSpan w:val="3"/>
          </w:tcPr>
          <w:p w14:paraId="285EF401" w14:textId="77777777" w:rsidR="00A45EC1" w:rsidRDefault="00A45EC1" w:rsidP="00470C9E"/>
        </w:tc>
      </w:tr>
      <w:tr w:rsidR="00A45EC1" w14:paraId="39D1B844" w14:textId="77777777" w:rsidTr="00A45EC1">
        <w:tc>
          <w:tcPr>
            <w:tcW w:w="9350" w:type="dxa"/>
            <w:gridSpan w:val="3"/>
            <w:tcBorders>
              <w:bottom w:val="single" w:sz="4" w:space="0" w:color="auto"/>
            </w:tcBorders>
          </w:tcPr>
          <w:p w14:paraId="32BA8D76" w14:textId="7F7945F8" w:rsidR="00A45EC1" w:rsidRDefault="00A45EC1" w:rsidP="00470C9E">
            <w:r>
              <w:t>Paste in the code to complete this exercise.</w:t>
            </w:r>
          </w:p>
        </w:tc>
      </w:tr>
      <w:tr w:rsidR="00A45EC1" w14:paraId="38B4CFF1" w14:textId="77777777" w:rsidTr="00A45EC1">
        <w:tc>
          <w:tcPr>
            <w:tcW w:w="9350" w:type="dxa"/>
            <w:gridSpan w:val="3"/>
            <w:tcBorders>
              <w:top w:val="single" w:sz="4" w:space="0" w:color="auto"/>
              <w:left w:val="single" w:sz="4" w:space="0" w:color="auto"/>
              <w:bottom w:val="single" w:sz="4" w:space="0" w:color="auto"/>
              <w:right w:val="single" w:sz="4" w:space="0" w:color="auto"/>
            </w:tcBorders>
          </w:tcPr>
          <w:p w14:paraId="09846F77" w14:textId="0A409CB7" w:rsidR="00A45EC1" w:rsidRDefault="00A45EC1" w:rsidP="00470C9E"/>
        </w:tc>
      </w:tr>
    </w:tbl>
    <w:p w14:paraId="6678C347" w14:textId="582FC549" w:rsidR="00C02C97" w:rsidRDefault="00C7491A" w:rsidP="00D96E7B">
      <w:pPr>
        <w:pStyle w:val="Heading1"/>
      </w:pPr>
      <w:r>
        <w:lastRenderedPageBreak/>
        <w:t>String Formatting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C97" w14:paraId="4393E5E6" w14:textId="77777777" w:rsidTr="00A45EC1">
        <w:tc>
          <w:tcPr>
            <w:tcW w:w="9350" w:type="dxa"/>
            <w:tcBorders>
              <w:bottom w:val="single" w:sz="4" w:space="0" w:color="auto"/>
            </w:tcBorders>
          </w:tcPr>
          <w:p w14:paraId="075E313F" w14:textId="49A9C5BB" w:rsidR="00C02C97" w:rsidRDefault="00C7491A" w:rsidP="00470C9E">
            <w:r>
              <w:t>Type in the code to print “Hello, Professor St. John”</w:t>
            </w:r>
          </w:p>
        </w:tc>
      </w:tr>
      <w:tr w:rsidR="00A45EC1" w14:paraId="35FBA1A7" w14:textId="77777777" w:rsidTr="00A45EC1">
        <w:tc>
          <w:tcPr>
            <w:tcW w:w="9350" w:type="dxa"/>
            <w:tcBorders>
              <w:top w:val="single" w:sz="4" w:space="0" w:color="auto"/>
              <w:left w:val="single" w:sz="4" w:space="0" w:color="auto"/>
              <w:bottom w:val="single" w:sz="4" w:space="0" w:color="auto"/>
              <w:right w:val="single" w:sz="4" w:space="0" w:color="auto"/>
            </w:tcBorders>
          </w:tcPr>
          <w:p w14:paraId="527D8F9F" w14:textId="0FD439E3" w:rsidR="00A45EC1" w:rsidRDefault="00A45EC1" w:rsidP="00470C9E"/>
        </w:tc>
      </w:tr>
      <w:tr w:rsidR="00C02C97" w14:paraId="1B7C6EA0" w14:textId="77777777" w:rsidTr="00A45EC1">
        <w:tc>
          <w:tcPr>
            <w:tcW w:w="9350" w:type="dxa"/>
            <w:tcBorders>
              <w:top w:val="single" w:sz="4" w:space="0" w:color="auto"/>
            </w:tcBorders>
          </w:tcPr>
          <w:p w14:paraId="1BE7823F" w14:textId="77777777" w:rsidR="00C02C97" w:rsidRDefault="00C02C97" w:rsidP="00470C9E"/>
        </w:tc>
      </w:tr>
      <w:tr w:rsidR="00C02C97" w14:paraId="6E380F2A" w14:textId="77777777" w:rsidTr="00A45EC1">
        <w:tc>
          <w:tcPr>
            <w:tcW w:w="9350" w:type="dxa"/>
            <w:tcBorders>
              <w:bottom w:val="single" w:sz="4" w:space="0" w:color="auto"/>
            </w:tcBorders>
          </w:tcPr>
          <w:p w14:paraId="0FACAB66" w14:textId="4A284162" w:rsidR="00C02C97" w:rsidRDefault="00C7491A" w:rsidP="00470C9E">
            <w:r>
              <w:t>Type in the code to print “Chewbacca is 234 years old”</w:t>
            </w:r>
          </w:p>
        </w:tc>
      </w:tr>
      <w:tr w:rsidR="00A45EC1" w14:paraId="3EAA1172" w14:textId="77777777" w:rsidTr="00A45EC1">
        <w:tc>
          <w:tcPr>
            <w:tcW w:w="9350" w:type="dxa"/>
            <w:tcBorders>
              <w:top w:val="single" w:sz="4" w:space="0" w:color="auto"/>
              <w:left w:val="single" w:sz="4" w:space="0" w:color="auto"/>
              <w:bottom w:val="single" w:sz="4" w:space="0" w:color="auto"/>
              <w:right w:val="single" w:sz="4" w:space="0" w:color="auto"/>
            </w:tcBorders>
          </w:tcPr>
          <w:p w14:paraId="5AB72242" w14:textId="0E5C5BF7" w:rsidR="00A45EC1" w:rsidRDefault="00A45EC1" w:rsidP="00470C9E"/>
        </w:tc>
      </w:tr>
      <w:tr w:rsidR="00C02C97" w14:paraId="6B4B52C5" w14:textId="77777777" w:rsidTr="00A45EC1">
        <w:tc>
          <w:tcPr>
            <w:tcW w:w="9350" w:type="dxa"/>
            <w:tcBorders>
              <w:top w:val="single" w:sz="4" w:space="0" w:color="auto"/>
            </w:tcBorders>
          </w:tcPr>
          <w:p w14:paraId="77AAB76A" w14:textId="77777777" w:rsidR="00C02C97" w:rsidRDefault="00C02C97" w:rsidP="00470C9E"/>
        </w:tc>
      </w:tr>
      <w:tr w:rsidR="00C02C97" w14:paraId="4CD4FAAE" w14:textId="77777777" w:rsidTr="00A45EC1">
        <w:tc>
          <w:tcPr>
            <w:tcW w:w="9350" w:type="dxa"/>
            <w:tcBorders>
              <w:bottom w:val="single" w:sz="4" w:space="0" w:color="auto"/>
            </w:tcBorders>
          </w:tcPr>
          <w:p w14:paraId="43B333BF" w14:textId="60EE2FDC" w:rsidR="00C02C97" w:rsidRDefault="00C7491A" w:rsidP="00470C9E">
            <w:r>
              <w:t xml:space="preserve">Paste in the code to complete the exercise. </w:t>
            </w:r>
          </w:p>
        </w:tc>
      </w:tr>
      <w:tr w:rsidR="00A45EC1" w14:paraId="47075972" w14:textId="77777777" w:rsidTr="00A45EC1">
        <w:tc>
          <w:tcPr>
            <w:tcW w:w="9350" w:type="dxa"/>
            <w:tcBorders>
              <w:top w:val="single" w:sz="4" w:space="0" w:color="auto"/>
              <w:left w:val="single" w:sz="4" w:space="0" w:color="auto"/>
              <w:bottom w:val="single" w:sz="4" w:space="0" w:color="auto"/>
              <w:right w:val="single" w:sz="4" w:space="0" w:color="auto"/>
            </w:tcBorders>
          </w:tcPr>
          <w:p w14:paraId="59846444" w14:textId="39CC9C3C" w:rsidR="00A45EC1" w:rsidRDefault="00A45EC1" w:rsidP="00470C9E"/>
        </w:tc>
      </w:tr>
    </w:tbl>
    <w:p w14:paraId="0D9E2781" w14:textId="6628F99A" w:rsidR="00C02C97" w:rsidRDefault="00C02C97"/>
    <w:p w14:paraId="7C1BCA82" w14:textId="77777777" w:rsidR="00A45EC1" w:rsidRDefault="00A45EC1"/>
    <w:p w14:paraId="731FC24A" w14:textId="77777777" w:rsidR="00A45EC1" w:rsidRDefault="00A45EC1"/>
    <w:p w14:paraId="4CFC88FF" w14:textId="745655B4" w:rsidR="00A05952" w:rsidRPr="00E30008" w:rsidRDefault="00A45EC1">
      <w:pPr>
        <w:rPr>
          <w:b/>
          <w:bCs/>
          <w:i/>
          <w:iCs/>
        </w:rPr>
      </w:pPr>
      <w:r w:rsidRPr="00E30008">
        <w:rPr>
          <w:b/>
          <w:bCs/>
          <w:i/>
          <w:iCs/>
        </w:rPr>
        <w:t>If you complete everything above before the end of class (and feel as though you understand all the material above), please continue to work through the rest of the worksheet, as time permits.</w:t>
      </w:r>
    </w:p>
    <w:p w14:paraId="5727F081" w14:textId="1161AB85" w:rsidR="00C02C97" w:rsidRDefault="008818BA" w:rsidP="00D96E7B">
      <w:pPr>
        <w:pStyle w:val="Heading1"/>
      </w:pPr>
      <w:r>
        <w:t>Basic String Operations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C97" w14:paraId="7EF1A27A" w14:textId="77777777" w:rsidTr="00A45EC1">
        <w:tc>
          <w:tcPr>
            <w:tcW w:w="9350" w:type="dxa"/>
            <w:tcBorders>
              <w:bottom w:val="single" w:sz="4" w:space="0" w:color="auto"/>
            </w:tcBorders>
          </w:tcPr>
          <w:p w14:paraId="5E946B9F" w14:textId="1FF02215" w:rsidR="00C02C97" w:rsidRDefault="008818BA" w:rsidP="00470C9E">
            <w:r>
              <w:t xml:space="preserve">Type in the code to count how many times the letter “e” appears in “The Empire Strikes Back” </w:t>
            </w:r>
          </w:p>
        </w:tc>
      </w:tr>
      <w:tr w:rsidR="00A45EC1" w14:paraId="00917C0A" w14:textId="77777777" w:rsidTr="00A45EC1">
        <w:tc>
          <w:tcPr>
            <w:tcW w:w="9350" w:type="dxa"/>
            <w:tcBorders>
              <w:top w:val="single" w:sz="4" w:space="0" w:color="auto"/>
              <w:left w:val="single" w:sz="4" w:space="0" w:color="auto"/>
              <w:bottom w:val="single" w:sz="4" w:space="0" w:color="auto"/>
              <w:right w:val="single" w:sz="4" w:space="0" w:color="auto"/>
            </w:tcBorders>
          </w:tcPr>
          <w:p w14:paraId="61C5E93C" w14:textId="66E98DCF" w:rsidR="00A45EC1" w:rsidRDefault="00A45EC1" w:rsidP="00470C9E"/>
        </w:tc>
      </w:tr>
      <w:tr w:rsidR="00C02C97" w14:paraId="07806C04" w14:textId="77777777" w:rsidTr="00A45EC1">
        <w:tc>
          <w:tcPr>
            <w:tcW w:w="9350" w:type="dxa"/>
            <w:tcBorders>
              <w:top w:val="single" w:sz="4" w:space="0" w:color="auto"/>
            </w:tcBorders>
          </w:tcPr>
          <w:p w14:paraId="16F31BDB" w14:textId="77777777" w:rsidR="00C02C97" w:rsidRDefault="00C02C97" w:rsidP="00470C9E"/>
        </w:tc>
      </w:tr>
      <w:tr w:rsidR="00C02C97" w14:paraId="2F5C89F4" w14:textId="77777777" w:rsidTr="00A45EC1">
        <w:tc>
          <w:tcPr>
            <w:tcW w:w="9350" w:type="dxa"/>
            <w:tcBorders>
              <w:bottom w:val="single" w:sz="4" w:space="0" w:color="auto"/>
            </w:tcBorders>
          </w:tcPr>
          <w:p w14:paraId="7F4027EC" w14:textId="234C7D15" w:rsidR="008818BA" w:rsidRDefault="008818BA" w:rsidP="008818BA">
            <w:r>
              <w:t>NOTE: the code that includes “</w:t>
            </w:r>
            <w:proofErr w:type="spellStart"/>
            <w:r>
              <w:t>afewwords</w:t>
            </w:r>
            <w:proofErr w:type="spellEnd"/>
            <w:r>
              <w:t xml:space="preserve">” to split the string does not appear to work as written on the site. Try this instead: </w:t>
            </w:r>
          </w:p>
          <w:p w14:paraId="11A9D4D4" w14:textId="7F51C6AF" w:rsidR="008818BA" w:rsidRPr="008A3985" w:rsidRDefault="008818BA" w:rsidP="008818BA">
            <w:pPr>
              <w:rPr>
                <w:b/>
                <w:bCs/>
                <w:sz w:val="20"/>
                <w:szCs w:val="20"/>
              </w:rPr>
            </w:pPr>
            <w:proofErr w:type="spellStart"/>
            <w:r w:rsidRPr="008A3985">
              <w:rPr>
                <w:b/>
                <w:bCs/>
                <w:sz w:val="20"/>
                <w:szCs w:val="20"/>
              </w:rPr>
              <w:t>astring</w:t>
            </w:r>
            <w:proofErr w:type="spellEnd"/>
            <w:r w:rsidRPr="008A3985">
              <w:rPr>
                <w:b/>
                <w:bCs/>
                <w:sz w:val="20"/>
                <w:szCs w:val="20"/>
              </w:rPr>
              <w:t xml:space="preserve"> = "Hello world!"</w:t>
            </w:r>
          </w:p>
          <w:p w14:paraId="64BC858E" w14:textId="3B56784C" w:rsidR="00C02C97" w:rsidRDefault="008818BA" w:rsidP="008818BA">
            <w:proofErr w:type="gramStart"/>
            <w:r w:rsidRPr="008A3985">
              <w:rPr>
                <w:b/>
                <w:bCs/>
                <w:sz w:val="20"/>
                <w:szCs w:val="20"/>
              </w:rPr>
              <w:t>print(</w:t>
            </w:r>
            <w:proofErr w:type="gramEnd"/>
            <w:r w:rsidRPr="008A3985">
              <w:rPr>
                <w:b/>
                <w:bCs/>
                <w:sz w:val="20"/>
                <w:szCs w:val="20"/>
              </w:rPr>
              <w:t xml:space="preserve">"Split the words of </w:t>
            </w:r>
            <w:proofErr w:type="spellStart"/>
            <w:r w:rsidRPr="008A3985">
              <w:rPr>
                <w:b/>
                <w:bCs/>
                <w:sz w:val="20"/>
                <w:szCs w:val="20"/>
              </w:rPr>
              <w:t>astring</w:t>
            </w:r>
            <w:proofErr w:type="spellEnd"/>
            <w:r w:rsidRPr="008A3985">
              <w:rPr>
                <w:b/>
                <w:bCs/>
                <w:sz w:val="20"/>
                <w:szCs w:val="20"/>
              </w:rPr>
              <w:t xml:space="preserve">: %s" % </w:t>
            </w:r>
            <w:proofErr w:type="spellStart"/>
            <w:r w:rsidRPr="008A3985">
              <w:rPr>
                <w:b/>
                <w:bCs/>
                <w:sz w:val="20"/>
                <w:szCs w:val="20"/>
              </w:rPr>
              <w:t>astring.split</w:t>
            </w:r>
            <w:proofErr w:type="spellEnd"/>
            <w:r w:rsidRPr="008A3985">
              <w:rPr>
                <w:b/>
                <w:bCs/>
                <w:sz w:val="20"/>
                <w:szCs w:val="20"/>
              </w:rPr>
              <w:t>(" "))</w:t>
            </w:r>
          </w:p>
        </w:tc>
      </w:tr>
      <w:tr w:rsidR="00A45EC1" w14:paraId="465A8CA0" w14:textId="77777777" w:rsidTr="00A45EC1">
        <w:tc>
          <w:tcPr>
            <w:tcW w:w="9350" w:type="dxa"/>
            <w:tcBorders>
              <w:top w:val="single" w:sz="4" w:space="0" w:color="auto"/>
              <w:left w:val="single" w:sz="4" w:space="0" w:color="auto"/>
              <w:bottom w:val="single" w:sz="4" w:space="0" w:color="auto"/>
              <w:right w:val="single" w:sz="4" w:space="0" w:color="auto"/>
            </w:tcBorders>
          </w:tcPr>
          <w:p w14:paraId="6B7D70BA" w14:textId="124F0B4E" w:rsidR="00A45EC1" w:rsidRDefault="00A45EC1" w:rsidP="00470C9E"/>
        </w:tc>
      </w:tr>
      <w:tr w:rsidR="00C02C97" w14:paraId="0895BF21" w14:textId="77777777" w:rsidTr="00A45EC1">
        <w:tc>
          <w:tcPr>
            <w:tcW w:w="9350" w:type="dxa"/>
            <w:tcBorders>
              <w:top w:val="single" w:sz="4" w:space="0" w:color="auto"/>
            </w:tcBorders>
          </w:tcPr>
          <w:p w14:paraId="0C2528AA" w14:textId="77777777" w:rsidR="00C02C97" w:rsidRDefault="00C02C97" w:rsidP="00470C9E"/>
        </w:tc>
      </w:tr>
      <w:tr w:rsidR="00C02C97" w14:paraId="5A3FBE8D" w14:textId="77777777" w:rsidTr="00A45EC1">
        <w:tc>
          <w:tcPr>
            <w:tcW w:w="9350" w:type="dxa"/>
            <w:tcBorders>
              <w:bottom w:val="single" w:sz="4" w:space="0" w:color="auto"/>
            </w:tcBorders>
          </w:tcPr>
          <w:p w14:paraId="73D1FF65" w14:textId="0B845897" w:rsidR="00C02C97" w:rsidRDefault="008818BA" w:rsidP="00470C9E">
            <w:r>
              <w:t xml:space="preserve">How would we be able to do a similar function in Excel? </w:t>
            </w:r>
          </w:p>
        </w:tc>
      </w:tr>
      <w:tr w:rsidR="00A45EC1" w14:paraId="2237FBD8" w14:textId="77777777" w:rsidTr="00A45EC1">
        <w:tc>
          <w:tcPr>
            <w:tcW w:w="9350" w:type="dxa"/>
            <w:tcBorders>
              <w:top w:val="single" w:sz="4" w:space="0" w:color="auto"/>
              <w:left w:val="single" w:sz="4" w:space="0" w:color="auto"/>
              <w:bottom w:val="single" w:sz="4" w:space="0" w:color="auto"/>
              <w:right w:val="single" w:sz="4" w:space="0" w:color="auto"/>
            </w:tcBorders>
          </w:tcPr>
          <w:p w14:paraId="7A441DCB" w14:textId="018C9B60" w:rsidR="00A45EC1" w:rsidRDefault="00A45EC1" w:rsidP="00470C9E"/>
        </w:tc>
      </w:tr>
      <w:tr w:rsidR="008818BA" w14:paraId="09DE60B7" w14:textId="77777777" w:rsidTr="00A45EC1">
        <w:tc>
          <w:tcPr>
            <w:tcW w:w="9350" w:type="dxa"/>
            <w:tcBorders>
              <w:top w:val="single" w:sz="4" w:space="0" w:color="auto"/>
            </w:tcBorders>
          </w:tcPr>
          <w:p w14:paraId="1F89F08F" w14:textId="77777777" w:rsidR="008818BA" w:rsidRDefault="008818BA" w:rsidP="00470C9E"/>
        </w:tc>
      </w:tr>
      <w:tr w:rsidR="008818BA" w14:paraId="10C8E419" w14:textId="77777777" w:rsidTr="00A45EC1">
        <w:tc>
          <w:tcPr>
            <w:tcW w:w="9350" w:type="dxa"/>
            <w:tcBorders>
              <w:bottom w:val="single" w:sz="4" w:space="0" w:color="auto"/>
            </w:tcBorders>
          </w:tcPr>
          <w:p w14:paraId="78EF5626" w14:textId="122FE8CA" w:rsidR="008818BA" w:rsidRDefault="008818BA" w:rsidP="00470C9E">
            <w:r>
              <w:t xml:space="preserve">Paste in the code to complete the exercise. </w:t>
            </w:r>
          </w:p>
        </w:tc>
      </w:tr>
      <w:tr w:rsidR="00A45EC1" w14:paraId="1E9F18E5" w14:textId="77777777" w:rsidTr="00A45EC1">
        <w:tc>
          <w:tcPr>
            <w:tcW w:w="9350" w:type="dxa"/>
            <w:tcBorders>
              <w:top w:val="single" w:sz="4" w:space="0" w:color="auto"/>
              <w:left w:val="single" w:sz="4" w:space="0" w:color="auto"/>
              <w:bottom w:val="single" w:sz="4" w:space="0" w:color="auto"/>
              <w:right w:val="single" w:sz="4" w:space="0" w:color="auto"/>
            </w:tcBorders>
          </w:tcPr>
          <w:p w14:paraId="2539347B" w14:textId="42D5E7CD" w:rsidR="00A45EC1" w:rsidRDefault="00A45EC1" w:rsidP="00470C9E"/>
        </w:tc>
      </w:tr>
      <w:tr w:rsidR="008818BA" w14:paraId="5243A58A" w14:textId="77777777" w:rsidTr="00A45EC1">
        <w:tc>
          <w:tcPr>
            <w:tcW w:w="9350" w:type="dxa"/>
            <w:tcBorders>
              <w:top w:val="single" w:sz="4" w:space="0" w:color="auto"/>
            </w:tcBorders>
          </w:tcPr>
          <w:p w14:paraId="1B958608" w14:textId="77777777" w:rsidR="008818BA" w:rsidRDefault="008818BA" w:rsidP="00470C9E"/>
        </w:tc>
      </w:tr>
      <w:tr w:rsidR="008818BA" w14:paraId="15756FF3" w14:textId="77777777" w:rsidTr="00A45EC1">
        <w:tc>
          <w:tcPr>
            <w:tcW w:w="9350" w:type="dxa"/>
          </w:tcPr>
          <w:p w14:paraId="158B20C9" w14:textId="491C3C45" w:rsidR="008818BA" w:rsidRDefault="008818BA" w:rsidP="00D96E7B">
            <w:pPr>
              <w:pStyle w:val="Heading1"/>
            </w:pPr>
            <w:r>
              <w:t>Conditions</w:t>
            </w:r>
          </w:p>
        </w:tc>
      </w:tr>
      <w:tr w:rsidR="00A45EC1" w14:paraId="6469B517" w14:textId="77777777" w:rsidTr="00A45EC1">
        <w:tc>
          <w:tcPr>
            <w:tcW w:w="9350" w:type="dxa"/>
          </w:tcPr>
          <w:p w14:paraId="5E9710BB" w14:textId="77777777" w:rsidR="00A45EC1" w:rsidRDefault="00A45EC1" w:rsidP="00470C9E"/>
        </w:tc>
      </w:tr>
      <w:tr w:rsidR="008818BA" w14:paraId="6576092F" w14:textId="77777777" w:rsidTr="00A45EC1">
        <w:tc>
          <w:tcPr>
            <w:tcW w:w="9350" w:type="dxa"/>
            <w:tcBorders>
              <w:bottom w:val="single" w:sz="4" w:space="0" w:color="auto"/>
            </w:tcBorders>
          </w:tcPr>
          <w:p w14:paraId="26FA254F" w14:textId="29A193B1" w:rsidR="008818BA" w:rsidRDefault="008818BA" w:rsidP="00470C9E">
            <w:r>
              <w:t xml:space="preserve">What does a Boolean operator do? </w:t>
            </w:r>
          </w:p>
        </w:tc>
      </w:tr>
      <w:tr w:rsidR="00A45EC1" w14:paraId="6FEC98DC" w14:textId="77777777" w:rsidTr="00A45EC1">
        <w:tc>
          <w:tcPr>
            <w:tcW w:w="9350" w:type="dxa"/>
            <w:tcBorders>
              <w:top w:val="single" w:sz="4" w:space="0" w:color="auto"/>
              <w:left w:val="single" w:sz="4" w:space="0" w:color="auto"/>
              <w:bottom w:val="single" w:sz="4" w:space="0" w:color="auto"/>
              <w:right w:val="single" w:sz="4" w:space="0" w:color="auto"/>
            </w:tcBorders>
          </w:tcPr>
          <w:p w14:paraId="4BD61B92" w14:textId="31B4251D" w:rsidR="00A45EC1" w:rsidRDefault="00A45EC1" w:rsidP="00470C9E"/>
        </w:tc>
      </w:tr>
      <w:tr w:rsidR="008818BA" w14:paraId="088BE166" w14:textId="77777777" w:rsidTr="00A45EC1">
        <w:tc>
          <w:tcPr>
            <w:tcW w:w="9350" w:type="dxa"/>
            <w:tcBorders>
              <w:top w:val="single" w:sz="4" w:space="0" w:color="auto"/>
            </w:tcBorders>
          </w:tcPr>
          <w:p w14:paraId="6EE955C2" w14:textId="77777777" w:rsidR="008818BA" w:rsidRDefault="008818BA" w:rsidP="00470C9E"/>
        </w:tc>
      </w:tr>
      <w:tr w:rsidR="008818BA" w14:paraId="213CE691" w14:textId="77777777" w:rsidTr="00A45EC1">
        <w:tc>
          <w:tcPr>
            <w:tcW w:w="9350" w:type="dxa"/>
            <w:tcBorders>
              <w:bottom w:val="single" w:sz="4" w:space="0" w:color="auto"/>
            </w:tcBorders>
          </w:tcPr>
          <w:p w14:paraId="78564909" w14:textId="18516F1D" w:rsidR="008818BA" w:rsidRDefault="008818BA" w:rsidP="00470C9E">
            <w:r>
              <w:t xml:space="preserve">Type in the code that would </w:t>
            </w:r>
            <w:r w:rsidR="00A05952">
              <w:t>return “Your name is Luke, and you are 19 years old”</w:t>
            </w:r>
          </w:p>
        </w:tc>
      </w:tr>
      <w:tr w:rsidR="00A45EC1" w14:paraId="6D501CD8" w14:textId="77777777" w:rsidTr="00A45EC1">
        <w:tc>
          <w:tcPr>
            <w:tcW w:w="9350" w:type="dxa"/>
            <w:tcBorders>
              <w:top w:val="single" w:sz="4" w:space="0" w:color="auto"/>
              <w:left w:val="single" w:sz="4" w:space="0" w:color="auto"/>
              <w:bottom w:val="single" w:sz="4" w:space="0" w:color="auto"/>
              <w:right w:val="single" w:sz="4" w:space="0" w:color="auto"/>
            </w:tcBorders>
          </w:tcPr>
          <w:p w14:paraId="1F03BC00" w14:textId="1BC54B5D" w:rsidR="00A45EC1" w:rsidRDefault="00A45EC1" w:rsidP="00470C9E"/>
        </w:tc>
      </w:tr>
      <w:tr w:rsidR="00A45EC1" w14:paraId="159B1D4B" w14:textId="77777777" w:rsidTr="00A45EC1">
        <w:tc>
          <w:tcPr>
            <w:tcW w:w="9350" w:type="dxa"/>
            <w:tcBorders>
              <w:top w:val="single" w:sz="4" w:space="0" w:color="auto"/>
            </w:tcBorders>
          </w:tcPr>
          <w:p w14:paraId="4339A5D1" w14:textId="77777777" w:rsidR="00A45EC1" w:rsidRDefault="00A45EC1" w:rsidP="00470C9E"/>
        </w:tc>
      </w:tr>
      <w:tr w:rsidR="008818BA" w14:paraId="665F5BC0" w14:textId="77777777" w:rsidTr="00A45EC1">
        <w:tc>
          <w:tcPr>
            <w:tcW w:w="9350" w:type="dxa"/>
            <w:tcBorders>
              <w:bottom w:val="single" w:sz="4" w:space="0" w:color="auto"/>
            </w:tcBorders>
          </w:tcPr>
          <w:p w14:paraId="3DDD1AF1" w14:textId="2F7530F0" w:rsidR="008818BA" w:rsidRDefault="00A05952" w:rsidP="00470C9E">
            <w:r>
              <w:lastRenderedPageBreak/>
              <w:t xml:space="preserve">Type in the code that would return “Darth Vader is the father of either Luke or Han Solo.” </w:t>
            </w:r>
          </w:p>
        </w:tc>
      </w:tr>
      <w:tr w:rsidR="00A45EC1" w14:paraId="4EC31835" w14:textId="77777777" w:rsidTr="00A45EC1">
        <w:tc>
          <w:tcPr>
            <w:tcW w:w="9350" w:type="dxa"/>
            <w:tcBorders>
              <w:top w:val="single" w:sz="4" w:space="0" w:color="auto"/>
              <w:left w:val="single" w:sz="4" w:space="0" w:color="auto"/>
              <w:bottom w:val="single" w:sz="4" w:space="0" w:color="auto"/>
              <w:right w:val="single" w:sz="4" w:space="0" w:color="auto"/>
            </w:tcBorders>
          </w:tcPr>
          <w:p w14:paraId="13195AF5" w14:textId="559E5A98" w:rsidR="00A45EC1" w:rsidRDefault="00A45EC1" w:rsidP="00470C9E"/>
        </w:tc>
      </w:tr>
      <w:tr w:rsidR="00A45EC1" w14:paraId="09940D70" w14:textId="77777777" w:rsidTr="00A45EC1">
        <w:tc>
          <w:tcPr>
            <w:tcW w:w="9350" w:type="dxa"/>
          </w:tcPr>
          <w:p w14:paraId="3FB47908" w14:textId="77777777" w:rsidR="00A45EC1" w:rsidRDefault="00A45EC1" w:rsidP="00470C9E"/>
        </w:tc>
      </w:tr>
      <w:tr w:rsidR="00A05952" w14:paraId="67447612" w14:textId="77777777" w:rsidTr="00A45EC1">
        <w:tc>
          <w:tcPr>
            <w:tcW w:w="9350" w:type="dxa"/>
            <w:tcBorders>
              <w:bottom w:val="single" w:sz="4" w:space="0" w:color="auto"/>
            </w:tcBorders>
          </w:tcPr>
          <w:p w14:paraId="527ED880" w14:textId="2144C432" w:rsidR="00A05952" w:rsidRDefault="00A05952" w:rsidP="00470C9E">
            <w:r>
              <w:t>Complete the exercise</w:t>
            </w:r>
            <w:r w:rsidR="00A45EC1">
              <w:t>.</w:t>
            </w:r>
          </w:p>
        </w:tc>
      </w:tr>
      <w:tr w:rsidR="00A45EC1" w14:paraId="4FA00672" w14:textId="77777777" w:rsidTr="00A45EC1">
        <w:tc>
          <w:tcPr>
            <w:tcW w:w="9350" w:type="dxa"/>
            <w:tcBorders>
              <w:top w:val="single" w:sz="4" w:space="0" w:color="auto"/>
              <w:left w:val="single" w:sz="4" w:space="0" w:color="auto"/>
              <w:bottom w:val="single" w:sz="4" w:space="0" w:color="auto"/>
              <w:right w:val="single" w:sz="4" w:space="0" w:color="auto"/>
            </w:tcBorders>
          </w:tcPr>
          <w:p w14:paraId="522424AE" w14:textId="74F0A99A" w:rsidR="00A45EC1" w:rsidRDefault="00A45EC1" w:rsidP="00470C9E"/>
        </w:tc>
      </w:tr>
      <w:tr w:rsidR="00A05952" w14:paraId="49EF5C5B" w14:textId="77777777" w:rsidTr="00A45EC1">
        <w:tc>
          <w:tcPr>
            <w:tcW w:w="9350" w:type="dxa"/>
            <w:tcBorders>
              <w:top w:val="single" w:sz="4" w:space="0" w:color="auto"/>
            </w:tcBorders>
          </w:tcPr>
          <w:p w14:paraId="34981877" w14:textId="77777777" w:rsidR="00A05952" w:rsidRDefault="00A05952" w:rsidP="00470C9E"/>
        </w:tc>
      </w:tr>
      <w:tr w:rsidR="00A05952" w14:paraId="4495821B" w14:textId="77777777" w:rsidTr="00A45EC1">
        <w:tc>
          <w:tcPr>
            <w:tcW w:w="9350" w:type="dxa"/>
          </w:tcPr>
          <w:p w14:paraId="48FD9DA4" w14:textId="454D65D1" w:rsidR="00A05952" w:rsidRDefault="00A05952" w:rsidP="00D96E7B">
            <w:pPr>
              <w:pStyle w:val="Heading1"/>
            </w:pPr>
            <w:r>
              <w:t>Loops</w:t>
            </w:r>
          </w:p>
        </w:tc>
      </w:tr>
      <w:tr w:rsidR="00A45EC1" w14:paraId="4C4CF774" w14:textId="77777777" w:rsidTr="00A45EC1">
        <w:tc>
          <w:tcPr>
            <w:tcW w:w="9350" w:type="dxa"/>
          </w:tcPr>
          <w:p w14:paraId="08BCC136" w14:textId="77777777" w:rsidR="00A45EC1" w:rsidRDefault="00A45EC1" w:rsidP="00D96E7B">
            <w:pPr>
              <w:pStyle w:val="Heading1"/>
            </w:pPr>
          </w:p>
        </w:tc>
      </w:tr>
      <w:tr w:rsidR="00A05952" w14:paraId="124E0353" w14:textId="77777777" w:rsidTr="00A45EC1">
        <w:tc>
          <w:tcPr>
            <w:tcW w:w="9350" w:type="dxa"/>
            <w:tcBorders>
              <w:bottom w:val="single" w:sz="4" w:space="0" w:color="auto"/>
            </w:tcBorders>
          </w:tcPr>
          <w:p w14:paraId="2B590CD5" w14:textId="66276BDB" w:rsidR="00A05952" w:rsidRDefault="00A05952" w:rsidP="00470C9E">
            <w:r>
              <w:t>Complete the exercise</w:t>
            </w:r>
            <w:r w:rsidR="00A45EC1">
              <w:t>.</w:t>
            </w:r>
          </w:p>
        </w:tc>
      </w:tr>
      <w:tr w:rsidR="00A05952" w14:paraId="18DEA0CB" w14:textId="77777777" w:rsidTr="00A45EC1">
        <w:tc>
          <w:tcPr>
            <w:tcW w:w="9350" w:type="dxa"/>
            <w:tcBorders>
              <w:top w:val="single" w:sz="4" w:space="0" w:color="auto"/>
              <w:left w:val="single" w:sz="4" w:space="0" w:color="auto"/>
              <w:bottom w:val="single" w:sz="4" w:space="0" w:color="auto"/>
              <w:right w:val="single" w:sz="4" w:space="0" w:color="auto"/>
            </w:tcBorders>
          </w:tcPr>
          <w:p w14:paraId="64BBEF77" w14:textId="5CD05535" w:rsidR="00A45EC1" w:rsidRDefault="00A45EC1" w:rsidP="00470C9E"/>
        </w:tc>
      </w:tr>
    </w:tbl>
    <w:p w14:paraId="371292BF" w14:textId="77777777" w:rsidR="00C02C97" w:rsidRDefault="00C02C97"/>
    <w:sectPr w:rsidR="00C02C97" w:rsidSect="00D86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97"/>
    <w:rsid w:val="00287105"/>
    <w:rsid w:val="002903F7"/>
    <w:rsid w:val="004626BD"/>
    <w:rsid w:val="00581D3B"/>
    <w:rsid w:val="005A2ADF"/>
    <w:rsid w:val="006822DC"/>
    <w:rsid w:val="00722C68"/>
    <w:rsid w:val="008818BA"/>
    <w:rsid w:val="008A3985"/>
    <w:rsid w:val="00930CED"/>
    <w:rsid w:val="00A05952"/>
    <w:rsid w:val="00A45EC1"/>
    <w:rsid w:val="00B6506A"/>
    <w:rsid w:val="00BD5826"/>
    <w:rsid w:val="00C02C97"/>
    <w:rsid w:val="00C7491A"/>
    <w:rsid w:val="00D6705D"/>
    <w:rsid w:val="00D86A1D"/>
    <w:rsid w:val="00D96E7B"/>
    <w:rsid w:val="00E30008"/>
    <w:rsid w:val="00ED1BCE"/>
    <w:rsid w:val="00FB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08C"/>
  <w15:chartTrackingRefBased/>
  <w15:docId w15:val="{7A5B5F5D-F170-5F4C-9023-54D3471A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D96E7B"/>
    <w:pPr>
      <w:spacing w:before="100" w:beforeAutospacing="1" w:after="100" w:afterAutospacing="1"/>
      <w:outlineLvl w:val="0"/>
    </w:pPr>
    <w:rPr>
      <w:rFonts w:asciiTheme="majorHAnsi" w:eastAsia="Times New Roman" w:hAnsiTheme="majorHAnsi" w:cs="Times New Roman"/>
      <w:bCs/>
      <w:color w:val="2F5496" w:themeColor="accent1" w:themeShade="BF"/>
      <w:kern w:val="36"/>
      <w:sz w:val="32"/>
      <w:szCs w:val="48"/>
    </w:rPr>
  </w:style>
  <w:style w:type="paragraph" w:styleId="Heading2">
    <w:name w:val="heading 2"/>
    <w:basedOn w:val="Normal"/>
    <w:next w:val="Normal"/>
    <w:link w:val="Heading2Char"/>
    <w:uiPriority w:val="9"/>
    <w:unhideWhenUsed/>
    <w:qFormat/>
    <w:rsid w:val="00D96E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E7B"/>
    <w:rPr>
      <w:rFonts w:asciiTheme="majorHAnsi" w:eastAsia="Times New Roman" w:hAnsiTheme="majorHAnsi" w:cs="Times New Roman"/>
      <w:bCs/>
      <w:color w:val="2F5496" w:themeColor="accent1" w:themeShade="BF"/>
      <w:kern w:val="36"/>
      <w:sz w:val="32"/>
      <w:szCs w:val="48"/>
    </w:rPr>
  </w:style>
  <w:style w:type="paragraph" w:styleId="Title">
    <w:name w:val="Title"/>
    <w:basedOn w:val="Normal"/>
    <w:next w:val="Normal"/>
    <w:link w:val="TitleChar"/>
    <w:uiPriority w:val="10"/>
    <w:qFormat/>
    <w:rsid w:val="00C02C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02C97"/>
    <w:rPr>
      <w:color w:val="0563C1" w:themeColor="hyperlink"/>
      <w:u w:val="single"/>
    </w:rPr>
  </w:style>
  <w:style w:type="character" w:styleId="UnresolvedMention">
    <w:name w:val="Unresolved Mention"/>
    <w:basedOn w:val="DefaultParagraphFont"/>
    <w:uiPriority w:val="99"/>
    <w:semiHidden/>
    <w:unhideWhenUsed/>
    <w:rsid w:val="00C02C97"/>
    <w:rPr>
      <w:color w:val="605E5C"/>
      <w:shd w:val="clear" w:color="auto" w:fill="E1DFDD"/>
    </w:rPr>
  </w:style>
  <w:style w:type="table" w:styleId="TableGrid">
    <w:name w:val="Table Grid"/>
    <w:basedOn w:val="TableNormal"/>
    <w:uiPriority w:val="39"/>
    <w:rsid w:val="00C02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96E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290193">
      <w:bodyDiv w:val="1"/>
      <w:marLeft w:val="0"/>
      <w:marRight w:val="0"/>
      <w:marTop w:val="0"/>
      <w:marBottom w:val="0"/>
      <w:divBdr>
        <w:top w:val="none" w:sz="0" w:space="0" w:color="auto"/>
        <w:left w:val="none" w:sz="0" w:space="0" w:color="auto"/>
        <w:bottom w:val="none" w:sz="0" w:space="0" w:color="auto"/>
        <w:right w:val="none" w:sz="0" w:space="0" w:color="auto"/>
      </w:divBdr>
    </w:div>
    <w:div w:id="15615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python.org/en/Hello%2C_World%21"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 John</dc:creator>
  <cp:keywords/>
  <dc:description/>
  <cp:lastModifiedBy>Wendy St. John</cp:lastModifiedBy>
  <cp:revision>4</cp:revision>
  <dcterms:created xsi:type="dcterms:W3CDTF">2020-10-14T04:33:00Z</dcterms:created>
  <dcterms:modified xsi:type="dcterms:W3CDTF">2020-10-14T12:41:00Z</dcterms:modified>
</cp:coreProperties>
</file>