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099BD" w14:textId="3FBDDDC5" w:rsidR="00477BC0" w:rsidRDefault="008F68ED" w:rsidP="008F68ED">
      <w:pPr>
        <w:pStyle w:val="Title"/>
        <w:jc w:val="center"/>
      </w:pPr>
      <w:r>
        <w:t xml:space="preserve">131 Week 4 Lab: </w:t>
      </w:r>
      <w:r>
        <w:br/>
        <w:t>Protists, Fungi, Porifera &amp; Radiata</w:t>
      </w:r>
    </w:p>
    <w:p w14:paraId="71F1B3B8" w14:textId="60887BEC" w:rsidR="008F68ED" w:rsidRDefault="008F68ED" w:rsidP="008F68ED"/>
    <w:p w14:paraId="183B1315" w14:textId="04272F96" w:rsidR="008F68ED" w:rsidRPr="008F68ED" w:rsidRDefault="008F68ED" w:rsidP="008F68ED">
      <w:pPr>
        <w:rPr>
          <w:rFonts w:asciiTheme="minorHAnsi" w:hAnsiTheme="minorHAnsi" w:cstheme="minorHAnsi"/>
        </w:rPr>
      </w:pPr>
      <w:hyperlink r:id="rId5" w:history="1">
        <w:r w:rsidRPr="008F68ED">
          <w:rPr>
            <w:rStyle w:val="Hyperlink"/>
            <w:rFonts w:asciiTheme="minorHAnsi" w:hAnsiTheme="minorHAnsi" w:cstheme="minorHAnsi"/>
          </w:rPr>
          <w:t>https://wendystjohn.summerlark.net/2021/02/10/131-w4/</w:t>
        </w:r>
      </w:hyperlink>
    </w:p>
    <w:p w14:paraId="55E8140F" w14:textId="52F1BBA5" w:rsidR="008F68ED" w:rsidRPr="008F68ED" w:rsidRDefault="008F68ED" w:rsidP="008F68ED">
      <w:pPr>
        <w:pStyle w:val="Heading1"/>
      </w:pPr>
      <w:r w:rsidRPr="008F68ED">
        <w:t>Protists</w:t>
      </w:r>
    </w:p>
    <w:p w14:paraId="6D5C8C51" w14:textId="6E594C5B" w:rsidR="008F68ED" w:rsidRDefault="008F68ED" w:rsidP="008F68ED">
      <w:pPr>
        <w:rPr>
          <w:rFonts w:asciiTheme="minorHAnsi" w:hAnsiTheme="minorHAnsi" w:cstheme="minorHAnsi"/>
        </w:rPr>
      </w:pPr>
      <w:r w:rsidRPr="008F68ED">
        <w:rPr>
          <w:rFonts w:asciiTheme="minorHAnsi" w:hAnsiTheme="minorHAnsi" w:cstheme="minorHAnsi"/>
          <w:b/>
          <w:bCs/>
        </w:rPr>
        <w:t>Choose any 7 of the organisms shown in the video</w:t>
      </w:r>
      <w:r w:rsidRPr="008F68ED">
        <w:rPr>
          <w:rFonts w:asciiTheme="minorHAnsi" w:hAnsiTheme="minorHAnsi" w:cstheme="minorHAnsi"/>
        </w:rPr>
        <w:t>, provide an identification, and answer the associated questions. Pause and rewind as much as needed to answer the first group of questions.</w:t>
      </w:r>
    </w:p>
    <w:p w14:paraId="72D3281B" w14:textId="29B68720" w:rsidR="008F68ED" w:rsidRDefault="008F68ED" w:rsidP="008F68ED">
      <w:pPr>
        <w:rPr>
          <w:rFonts w:asciiTheme="minorHAnsi" w:hAnsiTheme="minorHAnsi" w:cstheme="minorHAnsi"/>
        </w:rPr>
      </w:pPr>
    </w:p>
    <w:p w14:paraId="6245DD10" w14:textId="63B7140C" w:rsidR="008F68ED" w:rsidRPr="008F68ED" w:rsidRDefault="008F68ED" w:rsidP="008F68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8F68ED" w14:paraId="1BB0A666" w14:textId="77777777" w:rsidTr="008F68ED">
        <w:tc>
          <w:tcPr>
            <w:tcW w:w="3865" w:type="dxa"/>
          </w:tcPr>
          <w:p w14:paraId="39368EF2" w14:textId="21F9B87C" w:rsidR="008F68ED" w:rsidRPr="008F68ED" w:rsidRDefault="008F68ED" w:rsidP="008F68ED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What is this organism’s number (from the black screen on the video)?</w:t>
            </w:r>
          </w:p>
          <w:p w14:paraId="26C8860E" w14:textId="7495FDCD" w:rsidR="008F68ED" w:rsidRPr="008F68ED" w:rsidRDefault="008F68ED" w:rsidP="008F6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75CB84C0" w14:textId="77777777" w:rsidR="008F68ED" w:rsidRDefault="008F68ED" w:rsidP="008F68ED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25C28C3A" w14:textId="77777777" w:rsidTr="008F68ED">
        <w:tc>
          <w:tcPr>
            <w:tcW w:w="3865" w:type="dxa"/>
          </w:tcPr>
          <w:p w14:paraId="2D3B1897" w14:textId="77777777" w:rsidR="008F68ED" w:rsidRPr="008F68ED" w:rsidRDefault="008F68ED" w:rsidP="008F68ED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Identification – What type of organism is it?</w:t>
            </w:r>
          </w:p>
          <w:p w14:paraId="62EC5937" w14:textId="77777777" w:rsidR="008F68ED" w:rsidRPr="008F68ED" w:rsidRDefault="008F68ED" w:rsidP="008F6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20277BBC" w14:textId="77777777" w:rsidR="008F68ED" w:rsidRDefault="008F68ED" w:rsidP="008F68ED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17940E93" w14:textId="77777777" w:rsidTr="008F68ED">
        <w:tc>
          <w:tcPr>
            <w:tcW w:w="3865" w:type="dxa"/>
          </w:tcPr>
          <w:p w14:paraId="3AA87185" w14:textId="77777777" w:rsidR="008F68ED" w:rsidRPr="008F68ED" w:rsidRDefault="008F68ED" w:rsidP="008F68ED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Is it single-celled, or multicellular?</w:t>
            </w:r>
          </w:p>
          <w:p w14:paraId="338A5800" w14:textId="77777777" w:rsidR="008F68ED" w:rsidRPr="008F68ED" w:rsidRDefault="008F68ED" w:rsidP="008F6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5D5EC40D" w14:textId="77777777" w:rsidR="008F68ED" w:rsidRDefault="008F68ED" w:rsidP="008F68ED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0BF05455" w14:textId="77777777" w:rsidTr="008F68ED">
        <w:tc>
          <w:tcPr>
            <w:tcW w:w="3865" w:type="dxa"/>
          </w:tcPr>
          <w:p w14:paraId="31592F14" w14:textId="77777777" w:rsidR="008F68ED" w:rsidRPr="008F68ED" w:rsidRDefault="008F68ED" w:rsidP="008F68ED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Describe how it moves. Does it have structures for movement?</w:t>
            </w:r>
          </w:p>
          <w:p w14:paraId="25FFEDCD" w14:textId="77777777" w:rsidR="008F68ED" w:rsidRPr="008F68ED" w:rsidRDefault="008F68ED" w:rsidP="008F6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6652A77D" w14:textId="77777777" w:rsidR="008F68ED" w:rsidRDefault="008F68ED" w:rsidP="008F68ED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2CB47331" w14:textId="77777777" w:rsidTr="008F68ED">
        <w:tc>
          <w:tcPr>
            <w:tcW w:w="3865" w:type="dxa"/>
          </w:tcPr>
          <w:p w14:paraId="3F8854A0" w14:textId="77777777" w:rsidR="008F68ED" w:rsidRPr="008F68ED" w:rsidRDefault="008F68ED" w:rsidP="008F68ED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Do you think this organism performs photosynthesis? Why or why not?</w:t>
            </w:r>
          </w:p>
          <w:p w14:paraId="1DE00644" w14:textId="77777777" w:rsidR="008F68ED" w:rsidRPr="008F68ED" w:rsidRDefault="008F68ED" w:rsidP="008F68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365D19D3" w14:textId="77777777" w:rsidR="008F68ED" w:rsidRDefault="008F68ED" w:rsidP="008F68ED">
            <w:pPr>
              <w:rPr>
                <w:rFonts w:asciiTheme="minorHAnsi" w:hAnsiTheme="minorHAnsi" w:cstheme="minorHAnsi"/>
              </w:rPr>
            </w:pPr>
          </w:p>
        </w:tc>
      </w:tr>
    </w:tbl>
    <w:p w14:paraId="7DFD593B" w14:textId="7D0BF6E1" w:rsidR="008F68ED" w:rsidRDefault="008F68ED" w:rsidP="008F68ED">
      <w:pPr>
        <w:rPr>
          <w:rFonts w:asciiTheme="minorHAnsi" w:hAnsiTheme="minorHAnsi" w:cstheme="minorHAnsi"/>
        </w:rPr>
      </w:pPr>
    </w:p>
    <w:p w14:paraId="4F0B133E" w14:textId="26A6AFE8" w:rsidR="008F68ED" w:rsidRDefault="008F68ED" w:rsidP="008F68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8F68ED" w14:paraId="67668001" w14:textId="77777777" w:rsidTr="00556D74">
        <w:tc>
          <w:tcPr>
            <w:tcW w:w="3865" w:type="dxa"/>
          </w:tcPr>
          <w:p w14:paraId="734E03D8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What is this organism’s number (from the black screen on the video)?</w:t>
            </w:r>
          </w:p>
          <w:p w14:paraId="12F670BB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134F61C5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04E8FEC2" w14:textId="77777777" w:rsidTr="00556D74">
        <w:tc>
          <w:tcPr>
            <w:tcW w:w="3865" w:type="dxa"/>
          </w:tcPr>
          <w:p w14:paraId="6249A477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Identification – What type of organism is it?</w:t>
            </w:r>
          </w:p>
          <w:p w14:paraId="3E375DF8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6D1CCCC8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70306C31" w14:textId="77777777" w:rsidTr="00556D74">
        <w:tc>
          <w:tcPr>
            <w:tcW w:w="3865" w:type="dxa"/>
          </w:tcPr>
          <w:p w14:paraId="798213BE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Is it single-celled, or multicellular?</w:t>
            </w:r>
          </w:p>
          <w:p w14:paraId="0E3C53DE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3B6A183B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7EBCA420" w14:textId="77777777" w:rsidTr="00556D74">
        <w:tc>
          <w:tcPr>
            <w:tcW w:w="3865" w:type="dxa"/>
          </w:tcPr>
          <w:p w14:paraId="0CB38F10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Describe how it moves. Does it have structures for movement?</w:t>
            </w:r>
          </w:p>
          <w:p w14:paraId="5F8404A5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66B311BE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766E9F7F" w14:textId="77777777" w:rsidTr="00556D74">
        <w:tc>
          <w:tcPr>
            <w:tcW w:w="3865" w:type="dxa"/>
          </w:tcPr>
          <w:p w14:paraId="25F1545D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Do you think this organism performs photosynthesis? Why or why not?</w:t>
            </w:r>
          </w:p>
          <w:p w14:paraId="363E4DA0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0F34C4CD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316E660E" w14:textId="0188F61E" w:rsidR="008F68ED" w:rsidRDefault="008F68ED" w:rsidP="008F68ED">
      <w:pPr>
        <w:rPr>
          <w:rFonts w:asciiTheme="minorHAnsi" w:hAnsiTheme="minorHAnsi" w:cstheme="minorHAnsi"/>
        </w:rPr>
      </w:pPr>
    </w:p>
    <w:p w14:paraId="7E5683A2" w14:textId="1B8CCEA7" w:rsidR="008F68ED" w:rsidRDefault="00F80A75" w:rsidP="008F68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  <w:r w:rsidR="008F68ED">
        <w:rPr>
          <w:rFonts w:asciiTheme="minorHAnsi" w:hAnsiTheme="minorHAnsi" w:cstheme="minorHAnsi"/>
        </w:rPr>
        <w:lastRenderedPageBreak/>
        <w:t>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8F68ED" w14:paraId="55E569FB" w14:textId="77777777" w:rsidTr="00556D74">
        <w:tc>
          <w:tcPr>
            <w:tcW w:w="3865" w:type="dxa"/>
          </w:tcPr>
          <w:p w14:paraId="38CB5221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What is this organism’s number (from the black screen on the video)?</w:t>
            </w:r>
          </w:p>
          <w:p w14:paraId="6B1A9D05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7706AB45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3AA1F7B8" w14:textId="77777777" w:rsidTr="00556D74">
        <w:tc>
          <w:tcPr>
            <w:tcW w:w="3865" w:type="dxa"/>
          </w:tcPr>
          <w:p w14:paraId="5D1F9C05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Identification – What type of organism is it?</w:t>
            </w:r>
          </w:p>
          <w:p w14:paraId="20B163DB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50507B96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37B393A4" w14:textId="77777777" w:rsidTr="00556D74">
        <w:tc>
          <w:tcPr>
            <w:tcW w:w="3865" w:type="dxa"/>
          </w:tcPr>
          <w:p w14:paraId="72A91998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Is it single-celled, or multicellular?</w:t>
            </w:r>
          </w:p>
          <w:p w14:paraId="5C47CE8F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49CC24FB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44D8F808" w14:textId="77777777" w:rsidTr="00556D74">
        <w:tc>
          <w:tcPr>
            <w:tcW w:w="3865" w:type="dxa"/>
          </w:tcPr>
          <w:p w14:paraId="7F33C7FA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Describe how it moves. Does it have structures for movement?</w:t>
            </w:r>
          </w:p>
          <w:p w14:paraId="008BB404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0A85AA0A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6578CA04" w14:textId="77777777" w:rsidTr="00556D74">
        <w:tc>
          <w:tcPr>
            <w:tcW w:w="3865" w:type="dxa"/>
          </w:tcPr>
          <w:p w14:paraId="52B02B4D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Do you think this organism performs photosynthesis? Why or why not?</w:t>
            </w:r>
          </w:p>
          <w:p w14:paraId="4B7A09C8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23D60B36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7E6D0E52" w14:textId="3ED67717" w:rsidR="008F68ED" w:rsidRDefault="008F68ED" w:rsidP="008F68ED">
      <w:pPr>
        <w:rPr>
          <w:rFonts w:asciiTheme="minorHAnsi" w:hAnsiTheme="minorHAnsi" w:cstheme="minorHAnsi"/>
        </w:rPr>
      </w:pPr>
    </w:p>
    <w:p w14:paraId="44A37B81" w14:textId="1A6F1631" w:rsidR="008F68ED" w:rsidRDefault="008F68ED" w:rsidP="008F68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8F68ED" w14:paraId="5DED50A6" w14:textId="77777777" w:rsidTr="00556D74">
        <w:tc>
          <w:tcPr>
            <w:tcW w:w="3865" w:type="dxa"/>
          </w:tcPr>
          <w:p w14:paraId="5DE79DDD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What is this organism’s number (from the black screen on the video)?</w:t>
            </w:r>
          </w:p>
          <w:p w14:paraId="19A01CED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2E8275C8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67307A3A" w14:textId="77777777" w:rsidTr="00556D74">
        <w:tc>
          <w:tcPr>
            <w:tcW w:w="3865" w:type="dxa"/>
          </w:tcPr>
          <w:p w14:paraId="743BC5B8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Identification – What type of organism is it?</w:t>
            </w:r>
          </w:p>
          <w:p w14:paraId="341D26BF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5D642D73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518295F5" w14:textId="77777777" w:rsidTr="00556D74">
        <w:tc>
          <w:tcPr>
            <w:tcW w:w="3865" w:type="dxa"/>
          </w:tcPr>
          <w:p w14:paraId="49CE0106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Is it single-celled, or multicellular?</w:t>
            </w:r>
          </w:p>
          <w:p w14:paraId="7F0A29FA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43F9641D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0EA39FD4" w14:textId="77777777" w:rsidTr="00556D74">
        <w:tc>
          <w:tcPr>
            <w:tcW w:w="3865" w:type="dxa"/>
          </w:tcPr>
          <w:p w14:paraId="19BFC7A6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Describe how it moves. Does it have structures for movement?</w:t>
            </w:r>
          </w:p>
          <w:p w14:paraId="6D5AF781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55D605A6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755CFCBF" w14:textId="77777777" w:rsidTr="00556D74">
        <w:tc>
          <w:tcPr>
            <w:tcW w:w="3865" w:type="dxa"/>
          </w:tcPr>
          <w:p w14:paraId="3637386C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Do you think this organism performs photosynthesis? Why or why not?</w:t>
            </w:r>
          </w:p>
          <w:p w14:paraId="7F7C47BE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5DD95349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008087D5" w14:textId="32B30FF2" w:rsidR="008F68ED" w:rsidRDefault="008F68ED" w:rsidP="008F68ED">
      <w:pPr>
        <w:rPr>
          <w:rFonts w:asciiTheme="minorHAnsi" w:hAnsiTheme="minorHAnsi" w:cstheme="minorHAnsi"/>
        </w:rPr>
      </w:pPr>
    </w:p>
    <w:p w14:paraId="1A778EF5" w14:textId="51F8C408" w:rsidR="008F68ED" w:rsidRDefault="008F68ED" w:rsidP="008F68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8F68ED" w14:paraId="58F0D419" w14:textId="77777777" w:rsidTr="00556D74">
        <w:tc>
          <w:tcPr>
            <w:tcW w:w="3865" w:type="dxa"/>
          </w:tcPr>
          <w:p w14:paraId="71B730F5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8F68ED">
              <w:rPr>
                <w:rFonts w:asciiTheme="minorHAnsi" w:eastAsiaTheme="minorHAnsi" w:hAnsiTheme="minorHAnsi" w:cstheme="minorHAnsi"/>
                <w:sz w:val="18"/>
                <w:szCs w:val="18"/>
              </w:rPr>
              <w:t>What is this organism’s number (from the black screen on the video)?</w:t>
            </w:r>
          </w:p>
          <w:p w14:paraId="1BDE12D4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5" w:type="dxa"/>
          </w:tcPr>
          <w:p w14:paraId="3185112E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01430552" w14:textId="77777777" w:rsidTr="00556D74">
        <w:tc>
          <w:tcPr>
            <w:tcW w:w="3865" w:type="dxa"/>
          </w:tcPr>
          <w:p w14:paraId="2A059A60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8F68ED">
              <w:rPr>
                <w:rFonts w:asciiTheme="minorHAnsi" w:eastAsiaTheme="minorHAnsi" w:hAnsiTheme="minorHAnsi" w:cstheme="minorHAnsi"/>
                <w:sz w:val="18"/>
                <w:szCs w:val="18"/>
              </w:rPr>
              <w:t>Identification – What type of organism is it?</w:t>
            </w:r>
          </w:p>
          <w:p w14:paraId="34001FCE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5" w:type="dxa"/>
          </w:tcPr>
          <w:p w14:paraId="03D0EDE4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53770E90" w14:textId="77777777" w:rsidTr="00556D74">
        <w:tc>
          <w:tcPr>
            <w:tcW w:w="3865" w:type="dxa"/>
          </w:tcPr>
          <w:p w14:paraId="032FC4D4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8F68ED">
              <w:rPr>
                <w:rFonts w:asciiTheme="minorHAnsi" w:eastAsiaTheme="minorHAnsi" w:hAnsiTheme="minorHAnsi" w:cstheme="minorHAnsi"/>
                <w:sz w:val="18"/>
                <w:szCs w:val="18"/>
              </w:rPr>
              <w:t>Is it single-celled, or multicellular?</w:t>
            </w:r>
          </w:p>
          <w:p w14:paraId="5A9EA8AB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5" w:type="dxa"/>
          </w:tcPr>
          <w:p w14:paraId="13B9A18B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6B8B3C36" w14:textId="77777777" w:rsidTr="00556D74">
        <w:tc>
          <w:tcPr>
            <w:tcW w:w="3865" w:type="dxa"/>
          </w:tcPr>
          <w:p w14:paraId="19768594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8F68ED">
              <w:rPr>
                <w:rFonts w:asciiTheme="minorHAnsi" w:eastAsiaTheme="minorHAnsi" w:hAnsiTheme="minorHAnsi" w:cstheme="minorHAnsi"/>
                <w:sz w:val="18"/>
                <w:szCs w:val="18"/>
              </w:rPr>
              <w:t>Describe how it moves. Does it have structures for movement?</w:t>
            </w:r>
          </w:p>
          <w:p w14:paraId="72EF3B61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5" w:type="dxa"/>
          </w:tcPr>
          <w:p w14:paraId="5EC5F66A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44A7B6ED" w14:textId="77777777" w:rsidTr="00556D74">
        <w:tc>
          <w:tcPr>
            <w:tcW w:w="3865" w:type="dxa"/>
          </w:tcPr>
          <w:p w14:paraId="5791DF8C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8F68ED">
              <w:rPr>
                <w:rFonts w:asciiTheme="minorHAnsi" w:eastAsiaTheme="minorHAnsi" w:hAnsiTheme="minorHAnsi" w:cstheme="minorHAnsi"/>
                <w:sz w:val="18"/>
                <w:szCs w:val="18"/>
              </w:rPr>
              <w:t>Do you think this organism performs photosynthesis? Why or why not?</w:t>
            </w:r>
          </w:p>
          <w:p w14:paraId="1239E87C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85" w:type="dxa"/>
          </w:tcPr>
          <w:p w14:paraId="5298A2BB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7371D9A3" w14:textId="4F855294" w:rsidR="008F68ED" w:rsidRDefault="008F68ED" w:rsidP="008F68ED">
      <w:pPr>
        <w:rPr>
          <w:rFonts w:asciiTheme="minorHAnsi" w:hAnsiTheme="minorHAnsi" w:cstheme="minorHAnsi"/>
        </w:rPr>
      </w:pPr>
    </w:p>
    <w:p w14:paraId="48BDD247" w14:textId="03E0A8A6" w:rsidR="008F68ED" w:rsidRDefault="00F80A75" w:rsidP="008F68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  <w:r w:rsidR="008F68ED">
        <w:rPr>
          <w:rFonts w:asciiTheme="minorHAnsi" w:hAnsiTheme="minorHAnsi" w:cstheme="minorHAnsi"/>
        </w:rPr>
        <w:lastRenderedPageBreak/>
        <w:t>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8F68ED" w14:paraId="313AD6EB" w14:textId="77777777" w:rsidTr="00556D74">
        <w:tc>
          <w:tcPr>
            <w:tcW w:w="3865" w:type="dxa"/>
          </w:tcPr>
          <w:p w14:paraId="1F74A4D7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What is this organism’s number (from the black screen on the video)?</w:t>
            </w:r>
          </w:p>
          <w:p w14:paraId="58E48B32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52BCD4C1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0BC5E5BE" w14:textId="77777777" w:rsidTr="00556D74">
        <w:tc>
          <w:tcPr>
            <w:tcW w:w="3865" w:type="dxa"/>
          </w:tcPr>
          <w:p w14:paraId="3953B0F1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Identification – What type of organism is it?</w:t>
            </w:r>
          </w:p>
          <w:p w14:paraId="5AB7D089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58C80071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3704F1E7" w14:textId="77777777" w:rsidTr="00556D74">
        <w:tc>
          <w:tcPr>
            <w:tcW w:w="3865" w:type="dxa"/>
          </w:tcPr>
          <w:p w14:paraId="420B52B6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Is it single-celled, or multicellular?</w:t>
            </w:r>
          </w:p>
          <w:p w14:paraId="4770DBCB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4FACE61E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4DE813FA" w14:textId="77777777" w:rsidTr="00556D74">
        <w:tc>
          <w:tcPr>
            <w:tcW w:w="3865" w:type="dxa"/>
          </w:tcPr>
          <w:p w14:paraId="53C0FF10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Describe how it moves. Does it have structures for movement?</w:t>
            </w:r>
          </w:p>
          <w:p w14:paraId="2E05E1FB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32BB1381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73961929" w14:textId="77777777" w:rsidTr="00556D74">
        <w:tc>
          <w:tcPr>
            <w:tcW w:w="3865" w:type="dxa"/>
          </w:tcPr>
          <w:p w14:paraId="5B534F09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Do you think this organism performs photosynthesis? Why or why not?</w:t>
            </w:r>
          </w:p>
          <w:p w14:paraId="260BF7B8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342B1374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557332D3" w14:textId="77777777" w:rsidR="008F68ED" w:rsidRDefault="008F68ED" w:rsidP="008F68ED">
      <w:pPr>
        <w:rPr>
          <w:rFonts w:asciiTheme="minorHAnsi" w:hAnsiTheme="minorHAnsi" w:cstheme="minorHAnsi"/>
        </w:rPr>
      </w:pPr>
    </w:p>
    <w:p w14:paraId="2BF2DF7E" w14:textId="293E4895" w:rsidR="008F68ED" w:rsidRDefault="008F68ED" w:rsidP="008F68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8F68ED" w14:paraId="2F09B21B" w14:textId="77777777" w:rsidTr="00556D74">
        <w:tc>
          <w:tcPr>
            <w:tcW w:w="3865" w:type="dxa"/>
          </w:tcPr>
          <w:p w14:paraId="4C46D7CF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What is this organism’s number (from the black screen on the video)?</w:t>
            </w:r>
          </w:p>
          <w:p w14:paraId="54D20F2B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199CCA4D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48A83B77" w14:textId="77777777" w:rsidTr="00556D74">
        <w:tc>
          <w:tcPr>
            <w:tcW w:w="3865" w:type="dxa"/>
          </w:tcPr>
          <w:p w14:paraId="22029040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Identification – What type of organism is it?</w:t>
            </w:r>
          </w:p>
          <w:p w14:paraId="5764A3F1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4AF23356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2FFD5727" w14:textId="77777777" w:rsidTr="00556D74">
        <w:tc>
          <w:tcPr>
            <w:tcW w:w="3865" w:type="dxa"/>
          </w:tcPr>
          <w:p w14:paraId="78FE1A2C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Is it single-celled, or multicellular?</w:t>
            </w:r>
          </w:p>
          <w:p w14:paraId="473EF0F0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54ADF0D7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6EAD98B1" w14:textId="77777777" w:rsidTr="00556D74">
        <w:tc>
          <w:tcPr>
            <w:tcW w:w="3865" w:type="dxa"/>
          </w:tcPr>
          <w:p w14:paraId="25052DFD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Describe how it moves. Does it have structures for movement?</w:t>
            </w:r>
          </w:p>
          <w:p w14:paraId="52C20CF0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79773EB5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8F68ED" w14:paraId="6AA880B3" w14:textId="77777777" w:rsidTr="00556D74">
        <w:tc>
          <w:tcPr>
            <w:tcW w:w="3865" w:type="dxa"/>
          </w:tcPr>
          <w:p w14:paraId="14C7B0B8" w14:textId="77777777" w:rsidR="008F68ED" w:rsidRPr="008F68ED" w:rsidRDefault="008F68ED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Do you think this organism performs photosynthesis? Why or why not?</w:t>
            </w:r>
          </w:p>
          <w:p w14:paraId="4BD34468" w14:textId="77777777" w:rsidR="008F68ED" w:rsidRPr="008F68ED" w:rsidRDefault="008F68ED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02F42127" w14:textId="77777777" w:rsid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00C6235A" w14:textId="25DF5902" w:rsidR="008F68ED" w:rsidRDefault="008F68ED" w:rsidP="008F68ED">
      <w:pPr>
        <w:rPr>
          <w:rFonts w:asciiTheme="minorHAnsi" w:hAnsiTheme="minorHAnsi" w:cstheme="minorHAnsi"/>
        </w:rPr>
      </w:pPr>
    </w:p>
    <w:p w14:paraId="69DBC424" w14:textId="14C03D63" w:rsidR="00F80A75" w:rsidRDefault="00F80A75" w:rsidP="00F80A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F80A75" w14:paraId="455F109B" w14:textId="77777777" w:rsidTr="00556D74">
        <w:tc>
          <w:tcPr>
            <w:tcW w:w="3865" w:type="dxa"/>
          </w:tcPr>
          <w:p w14:paraId="2F007E28" w14:textId="77777777" w:rsidR="00F80A75" w:rsidRPr="008F68ED" w:rsidRDefault="00F80A75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What is this organism’s number (from the black screen on the video)?</w:t>
            </w:r>
          </w:p>
          <w:p w14:paraId="40F49FA5" w14:textId="77777777" w:rsidR="00F80A75" w:rsidRPr="008F68ED" w:rsidRDefault="00F80A75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039D51FD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6C1F7225" w14:textId="77777777" w:rsidTr="00556D74">
        <w:tc>
          <w:tcPr>
            <w:tcW w:w="3865" w:type="dxa"/>
          </w:tcPr>
          <w:p w14:paraId="6B0CDEE6" w14:textId="77777777" w:rsidR="00F80A75" w:rsidRPr="008F68ED" w:rsidRDefault="00F80A75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Identification – What type of organism is it?</w:t>
            </w:r>
          </w:p>
          <w:p w14:paraId="67D02087" w14:textId="77777777" w:rsidR="00F80A75" w:rsidRPr="008F68ED" w:rsidRDefault="00F80A75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367CC85D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2D63BFCC" w14:textId="77777777" w:rsidTr="00556D74">
        <w:tc>
          <w:tcPr>
            <w:tcW w:w="3865" w:type="dxa"/>
          </w:tcPr>
          <w:p w14:paraId="0D6AF7E5" w14:textId="77777777" w:rsidR="00F80A75" w:rsidRPr="008F68ED" w:rsidRDefault="00F80A75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Is it single-celled, or multicellular?</w:t>
            </w:r>
          </w:p>
          <w:p w14:paraId="5BB4C8CF" w14:textId="77777777" w:rsidR="00F80A75" w:rsidRPr="008F68ED" w:rsidRDefault="00F80A75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41888504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7BEF42C9" w14:textId="77777777" w:rsidTr="00556D74">
        <w:tc>
          <w:tcPr>
            <w:tcW w:w="3865" w:type="dxa"/>
          </w:tcPr>
          <w:p w14:paraId="66C1CAAD" w14:textId="77777777" w:rsidR="00F80A75" w:rsidRPr="008F68ED" w:rsidRDefault="00F80A75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Describe how it moves. Does it have structures for movement?</w:t>
            </w:r>
          </w:p>
          <w:p w14:paraId="33893952" w14:textId="77777777" w:rsidR="00F80A75" w:rsidRPr="008F68ED" w:rsidRDefault="00F80A75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3268DCE6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21427782" w14:textId="77777777" w:rsidTr="00556D74">
        <w:tc>
          <w:tcPr>
            <w:tcW w:w="3865" w:type="dxa"/>
          </w:tcPr>
          <w:p w14:paraId="24E2140E" w14:textId="77777777" w:rsidR="00F80A75" w:rsidRPr="008F68ED" w:rsidRDefault="00F80A75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Do you think this organism performs photosynthesis? Why or why not?</w:t>
            </w:r>
          </w:p>
          <w:p w14:paraId="10281A75" w14:textId="77777777" w:rsidR="00F80A75" w:rsidRPr="008F68ED" w:rsidRDefault="00F80A75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6D8BA4E9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04667679" w14:textId="0DEF6942" w:rsidR="00F80A75" w:rsidRDefault="00F80A75" w:rsidP="008F68ED">
      <w:pPr>
        <w:rPr>
          <w:rFonts w:asciiTheme="minorHAnsi" w:hAnsiTheme="minorHAnsi" w:cstheme="minorHAnsi"/>
        </w:rPr>
      </w:pPr>
    </w:p>
    <w:p w14:paraId="537DF3DB" w14:textId="5CB2A2D2" w:rsidR="00F80A75" w:rsidRDefault="00F80A75" w:rsidP="00F80A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  <w:r>
        <w:rPr>
          <w:rFonts w:asciiTheme="minorHAnsi" w:hAnsiTheme="minorHAnsi" w:cstheme="minorHAnsi"/>
        </w:rPr>
        <w:lastRenderedPageBreak/>
        <w:t>9</w:t>
      </w:r>
      <w:r>
        <w:rPr>
          <w:rFonts w:asciiTheme="minorHAnsi" w:hAnsiTheme="minorHAnsi" w:cstheme="minorHAn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F80A75" w14:paraId="061E19E7" w14:textId="77777777" w:rsidTr="00556D74">
        <w:tc>
          <w:tcPr>
            <w:tcW w:w="3865" w:type="dxa"/>
          </w:tcPr>
          <w:p w14:paraId="22010AE7" w14:textId="77777777" w:rsidR="00F80A75" w:rsidRPr="008F68ED" w:rsidRDefault="00F80A75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What is this organism’s number (from the black screen on the video)?</w:t>
            </w:r>
          </w:p>
          <w:p w14:paraId="1D0BFA70" w14:textId="77777777" w:rsidR="00F80A75" w:rsidRPr="008F68ED" w:rsidRDefault="00F80A75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6F936F34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5C23BBD4" w14:textId="77777777" w:rsidTr="00556D74">
        <w:tc>
          <w:tcPr>
            <w:tcW w:w="3865" w:type="dxa"/>
          </w:tcPr>
          <w:p w14:paraId="4BD457B5" w14:textId="77777777" w:rsidR="00F80A75" w:rsidRPr="008F68ED" w:rsidRDefault="00F80A75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Identification – What type of organism is it?</w:t>
            </w:r>
          </w:p>
          <w:p w14:paraId="2C359BB6" w14:textId="77777777" w:rsidR="00F80A75" w:rsidRPr="008F68ED" w:rsidRDefault="00F80A75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1FA3709B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057559C4" w14:textId="77777777" w:rsidTr="00556D74">
        <w:tc>
          <w:tcPr>
            <w:tcW w:w="3865" w:type="dxa"/>
          </w:tcPr>
          <w:p w14:paraId="61E9A5D4" w14:textId="77777777" w:rsidR="00F80A75" w:rsidRPr="008F68ED" w:rsidRDefault="00F80A75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Is it single-celled, or multicellular?</w:t>
            </w:r>
          </w:p>
          <w:p w14:paraId="5B8BB2D8" w14:textId="77777777" w:rsidR="00F80A75" w:rsidRPr="008F68ED" w:rsidRDefault="00F80A75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1958F9D7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48F7A3C2" w14:textId="77777777" w:rsidTr="00556D74">
        <w:tc>
          <w:tcPr>
            <w:tcW w:w="3865" w:type="dxa"/>
          </w:tcPr>
          <w:p w14:paraId="02017193" w14:textId="77777777" w:rsidR="00F80A75" w:rsidRPr="008F68ED" w:rsidRDefault="00F80A75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Describe how it moves. Does it have structures for movement?</w:t>
            </w:r>
          </w:p>
          <w:p w14:paraId="0C6EBED1" w14:textId="77777777" w:rsidR="00F80A75" w:rsidRPr="008F68ED" w:rsidRDefault="00F80A75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0F9B0410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75BC74EF" w14:textId="77777777" w:rsidTr="00556D74">
        <w:tc>
          <w:tcPr>
            <w:tcW w:w="3865" w:type="dxa"/>
          </w:tcPr>
          <w:p w14:paraId="5F521EC8" w14:textId="77777777" w:rsidR="00F80A75" w:rsidRPr="008F68ED" w:rsidRDefault="00F80A75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Do you think this organism performs photosynthesis? Why or why not?</w:t>
            </w:r>
          </w:p>
          <w:p w14:paraId="6C73C3F5" w14:textId="77777777" w:rsidR="00F80A75" w:rsidRPr="008F68ED" w:rsidRDefault="00F80A75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30317E06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34A5B0D7" w14:textId="59DEDCF9" w:rsidR="00F80A75" w:rsidRDefault="00F80A75" w:rsidP="008F68ED">
      <w:pPr>
        <w:rPr>
          <w:rFonts w:asciiTheme="minorHAnsi" w:hAnsiTheme="minorHAnsi" w:cstheme="minorHAnsi"/>
        </w:rPr>
      </w:pPr>
    </w:p>
    <w:p w14:paraId="2DBD1336" w14:textId="4C1D4D2C" w:rsidR="00F80A75" w:rsidRDefault="00F80A75" w:rsidP="00F80A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F80A75" w14:paraId="36193A2A" w14:textId="77777777" w:rsidTr="00556D74">
        <w:tc>
          <w:tcPr>
            <w:tcW w:w="3865" w:type="dxa"/>
          </w:tcPr>
          <w:p w14:paraId="4996BF6E" w14:textId="77777777" w:rsidR="00F80A75" w:rsidRPr="008F68ED" w:rsidRDefault="00F80A75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What is this organism’s number (from the black screen on the video)?</w:t>
            </w:r>
          </w:p>
          <w:p w14:paraId="373ABD5F" w14:textId="77777777" w:rsidR="00F80A75" w:rsidRPr="008F68ED" w:rsidRDefault="00F80A75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637FBA41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7928792F" w14:textId="77777777" w:rsidTr="00556D74">
        <w:tc>
          <w:tcPr>
            <w:tcW w:w="3865" w:type="dxa"/>
          </w:tcPr>
          <w:p w14:paraId="00D91BFA" w14:textId="77777777" w:rsidR="00F80A75" w:rsidRPr="008F68ED" w:rsidRDefault="00F80A75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Identification – What type of organism is it?</w:t>
            </w:r>
          </w:p>
          <w:p w14:paraId="2412FA92" w14:textId="77777777" w:rsidR="00F80A75" w:rsidRPr="008F68ED" w:rsidRDefault="00F80A75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07238816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7BF2A544" w14:textId="77777777" w:rsidTr="00556D74">
        <w:tc>
          <w:tcPr>
            <w:tcW w:w="3865" w:type="dxa"/>
          </w:tcPr>
          <w:p w14:paraId="20BE09AF" w14:textId="77777777" w:rsidR="00F80A75" w:rsidRPr="008F68ED" w:rsidRDefault="00F80A75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Is it single-celled, or multicellular?</w:t>
            </w:r>
          </w:p>
          <w:p w14:paraId="35863559" w14:textId="77777777" w:rsidR="00F80A75" w:rsidRPr="008F68ED" w:rsidRDefault="00F80A75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78B968B3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647D3C67" w14:textId="77777777" w:rsidTr="00556D74">
        <w:tc>
          <w:tcPr>
            <w:tcW w:w="3865" w:type="dxa"/>
          </w:tcPr>
          <w:p w14:paraId="26BB26DA" w14:textId="77777777" w:rsidR="00F80A75" w:rsidRPr="008F68ED" w:rsidRDefault="00F80A75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Describe how it moves. Does it have structures for movement?</w:t>
            </w:r>
          </w:p>
          <w:p w14:paraId="74CE4A7D" w14:textId="77777777" w:rsidR="00F80A75" w:rsidRPr="008F68ED" w:rsidRDefault="00F80A75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290CA0B0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37DFE284" w14:textId="77777777" w:rsidTr="00556D74">
        <w:tc>
          <w:tcPr>
            <w:tcW w:w="3865" w:type="dxa"/>
          </w:tcPr>
          <w:p w14:paraId="33832BA9" w14:textId="77777777" w:rsidR="00F80A75" w:rsidRPr="008F68ED" w:rsidRDefault="00F80A75" w:rsidP="00556D74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F68ED">
              <w:rPr>
                <w:rFonts w:asciiTheme="minorHAnsi" w:eastAsiaTheme="minorHAnsi" w:hAnsiTheme="minorHAnsi" w:cstheme="minorHAnsi"/>
                <w:sz w:val="20"/>
                <w:szCs w:val="20"/>
              </w:rPr>
              <w:t>Do you think this organism performs photosynthesis? Why or why not?</w:t>
            </w:r>
          </w:p>
          <w:p w14:paraId="4A2ECFFB" w14:textId="77777777" w:rsidR="00F80A75" w:rsidRPr="008F68ED" w:rsidRDefault="00F80A75" w:rsidP="00556D7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5" w:type="dxa"/>
          </w:tcPr>
          <w:p w14:paraId="00EDA502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55D028E1" w14:textId="77777777" w:rsidR="00F80A75" w:rsidRPr="008F68ED" w:rsidRDefault="00F80A75" w:rsidP="008F68ED">
      <w:pPr>
        <w:rPr>
          <w:rFonts w:asciiTheme="minorHAnsi" w:hAnsiTheme="minorHAnsi" w:cstheme="minorHAnsi"/>
        </w:rPr>
      </w:pPr>
    </w:p>
    <w:p w14:paraId="774D0454" w14:textId="77777777" w:rsidR="008F68ED" w:rsidRDefault="008F68ED" w:rsidP="008F68ED">
      <w:pPr>
        <w:rPr>
          <w:rFonts w:asciiTheme="minorHAnsi" w:eastAsiaTheme="minorHAnsi" w:hAnsiTheme="minorHAnsi" w:cstheme="minorHAnsi"/>
          <w:b/>
          <w:bCs/>
        </w:rPr>
      </w:pPr>
      <w:r w:rsidRPr="008F68ED">
        <w:rPr>
          <w:rFonts w:asciiTheme="minorHAnsi" w:eastAsiaTheme="minorHAnsi" w:hAnsiTheme="minorHAnsi" w:cstheme="minorHAnsi"/>
          <w:b/>
          <w:bCs/>
        </w:rPr>
        <w:t>Questions</w:t>
      </w:r>
      <w:r>
        <w:rPr>
          <w:rFonts w:asciiTheme="minorHAnsi" w:eastAsiaTheme="minorHAnsi" w:hAnsiTheme="minorHAnsi" w:cstheme="minorHAnsi"/>
          <w:b/>
          <w:bCs/>
        </w:rPr>
        <w:t>:</w:t>
      </w:r>
    </w:p>
    <w:p w14:paraId="0CB28592" w14:textId="1EB89A63" w:rsidR="008F68ED" w:rsidRDefault="008F68ED" w:rsidP="008F68ED">
      <w:pPr>
        <w:rPr>
          <w:rFonts w:asciiTheme="minorHAnsi" w:hAnsiTheme="minorHAnsi" w:cstheme="minorHAnsi"/>
        </w:rPr>
      </w:pPr>
    </w:p>
    <w:p w14:paraId="55D4ED68" w14:textId="77777777" w:rsidR="008F68ED" w:rsidRPr="008F68ED" w:rsidRDefault="008F68ED" w:rsidP="008F68ED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8F68ED">
        <w:rPr>
          <w:rFonts w:asciiTheme="minorHAnsi" w:hAnsiTheme="minorHAnsi" w:cstheme="minorHAnsi"/>
        </w:rPr>
        <w:t>Do you think all of the species we viewed under the microscope today are very closely related to one another? Explain your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68ED" w:rsidRPr="008F68ED" w14:paraId="60D3886A" w14:textId="77777777" w:rsidTr="00556D74">
        <w:tc>
          <w:tcPr>
            <w:tcW w:w="9350" w:type="dxa"/>
          </w:tcPr>
          <w:p w14:paraId="64A4A17F" w14:textId="77777777" w:rsidR="008F68ED" w:rsidRPr="008F68ED" w:rsidRDefault="008F68ED" w:rsidP="00556D74">
            <w:pPr>
              <w:rPr>
                <w:rFonts w:asciiTheme="minorHAnsi" w:hAnsiTheme="minorHAnsi" w:cstheme="minorHAnsi"/>
              </w:rPr>
            </w:pPr>
          </w:p>
          <w:p w14:paraId="1AD46280" w14:textId="77777777" w:rsidR="008F68ED" w:rsidRP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109A8575" w14:textId="430FF273" w:rsidR="008F68ED" w:rsidRPr="008F68ED" w:rsidRDefault="008F68ED" w:rsidP="008F68ED">
      <w:pPr>
        <w:ind w:left="720"/>
        <w:rPr>
          <w:rFonts w:asciiTheme="minorHAnsi" w:hAnsiTheme="minorHAnsi" w:cstheme="minorHAnsi"/>
        </w:rPr>
      </w:pPr>
    </w:p>
    <w:p w14:paraId="61972003" w14:textId="77777777" w:rsidR="008F68ED" w:rsidRPr="008F68ED" w:rsidRDefault="008F68ED" w:rsidP="008F68ED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8F68ED">
        <w:rPr>
          <w:rFonts w:asciiTheme="minorHAnsi" w:hAnsiTheme="minorHAnsi" w:cstheme="minorHAnsi"/>
        </w:rPr>
        <w:t>What did all the organisms viewed today have in common, in terms of their habitat?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68ED" w:rsidRPr="008F68ED" w14:paraId="006CB600" w14:textId="77777777" w:rsidTr="00556D74">
        <w:tc>
          <w:tcPr>
            <w:tcW w:w="9350" w:type="dxa"/>
          </w:tcPr>
          <w:p w14:paraId="7DB3F924" w14:textId="77777777" w:rsidR="008F68ED" w:rsidRPr="008F68ED" w:rsidRDefault="008F68ED" w:rsidP="00556D74">
            <w:pPr>
              <w:rPr>
                <w:rFonts w:asciiTheme="minorHAnsi" w:hAnsiTheme="minorHAnsi" w:cstheme="minorHAnsi"/>
              </w:rPr>
            </w:pPr>
          </w:p>
          <w:p w14:paraId="7C69C30D" w14:textId="77777777" w:rsidR="008F68ED" w:rsidRP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12FE86EA" w14:textId="2E252207" w:rsidR="008F68ED" w:rsidRPr="008F68ED" w:rsidRDefault="008F68ED" w:rsidP="008F68ED">
      <w:pPr>
        <w:ind w:left="720"/>
        <w:rPr>
          <w:rFonts w:asciiTheme="minorHAnsi" w:hAnsiTheme="minorHAnsi" w:cstheme="minorHAnsi"/>
        </w:rPr>
      </w:pPr>
    </w:p>
    <w:p w14:paraId="17E70BEC" w14:textId="585D4D4B" w:rsidR="008F68ED" w:rsidRPr="008F68ED" w:rsidRDefault="00F80A75" w:rsidP="00F80A75">
      <w:pPr>
        <w:pStyle w:val="Heading1"/>
      </w:pPr>
      <w:r>
        <w:rPr>
          <w:rFonts w:asciiTheme="minorHAnsi" w:hAnsiTheme="minorHAnsi" w:cstheme="minorHAnsi"/>
        </w:rPr>
        <w:br w:type="column"/>
      </w:r>
      <w:r w:rsidR="008F68ED" w:rsidRPr="008F68ED">
        <w:lastRenderedPageBreak/>
        <w:t>Fungi</w:t>
      </w:r>
    </w:p>
    <w:p w14:paraId="7F7F8275" w14:textId="6A28B1B3" w:rsidR="008F68ED" w:rsidRDefault="00F80A75" w:rsidP="008F68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Label the diagram below (feel free to color it as well). </w:t>
      </w:r>
    </w:p>
    <w:p w14:paraId="3540F619" w14:textId="182DF221" w:rsidR="00F80A75" w:rsidRDefault="00F80A75" w:rsidP="008F68ED">
      <w:pPr>
        <w:pStyle w:val="Heading1"/>
      </w:pPr>
      <w:r>
        <w:rPr>
          <w:noProof/>
        </w:rPr>
        <w:drawing>
          <wp:inline distT="0" distB="0" distL="0" distR="0" wp14:anchorId="178A0B15" wp14:editId="50CA91F8">
            <wp:extent cx="3280528" cy="4676159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01" cy="470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E95AF" w14:textId="761D692C" w:rsidR="00F80A75" w:rsidRDefault="00F80A75" w:rsidP="00F80A75">
      <w:pPr>
        <w:rPr>
          <w:rFonts w:asciiTheme="minorHAnsi" w:hAnsiTheme="minorHAnsi" w:cstheme="minorHAnsi"/>
          <w:b/>
          <w:bCs/>
        </w:rPr>
      </w:pPr>
      <w:r w:rsidRPr="00F80A75">
        <w:rPr>
          <w:rFonts w:asciiTheme="minorHAnsi" w:hAnsiTheme="minorHAnsi" w:cstheme="minorHAnsi"/>
          <w:b/>
          <w:bCs/>
        </w:rPr>
        <w:t>Mushroom Excursion</w:t>
      </w:r>
    </w:p>
    <w:p w14:paraId="4F360B9E" w14:textId="6768833D" w:rsidR="00F80A75" w:rsidRDefault="00F80A75" w:rsidP="00F80A7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770"/>
      </w:tblGrid>
      <w:tr w:rsidR="00F80A75" w14:paraId="1C42DB8F" w14:textId="77777777" w:rsidTr="00F80A75">
        <w:tc>
          <w:tcPr>
            <w:tcW w:w="1885" w:type="dxa"/>
          </w:tcPr>
          <w:p w14:paraId="41E54539" w14:textId="3F5494B5" w:rsidR="00F80A75" w:rsidRDefault="00F80A75" w:rsidP="00F80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Specimen #</w:t>
            </w:r>
          </w:p>
        </w:tc>
        <w:tc>
          <w:tcPr>
            <w:tcW w:w="4770" w:type="dxa"/>
          </w:tcPr>
          <w:p w14:paraId="139D7FF7" w14:textId="08C1F669" w:rsidR="00F80A75" w:rsidRDefault="00F80A75" w:rsidP="00F80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of Fungus</w:t>
            </w:r>
          </w:p>
        </w:tc>
      </w:tr>
      <w:tr w:rsidR="00F80A75" w14:paraId="2F018A49" w14:textId="77777777" w:rsidTr="00F80A75">
        <w:tc>
          <w:tcPr>
            <w:tcW w:w="1885" w:type="dxa"/>
          </w:tcPr>
          <w:p w14:paraId="4BEDB299" w14:textId="4F8DFF5D" w:rsidR="00F80A75" w:rsidRDefault="00F80A75" w:rsidP="00F80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770" w:type="dxa"/>
          </w:tcPr>
          <w:p w14:paraId="78E97384" w14:textId="77777777" w:rsidR="00F80A75" w:rsidRDefault="00F80A75" w:rsidP="00F80A75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5D30BDFB" w14:textId="77777777" w:rsidTr="00F80A75">
        <w:tc>
          <w:tcPr>
            <w:tcW w:w="1885" w:type="dxa"/>
          </w:tcPr>
          <w:p w14:paraId="6922EBC2" w14:textId="158A6B0E" w:rsidR="00F80A75" w:rsidRDefault="00F80A75" w:rsidP="00F80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770" w:type="dxa"/>
          </w:tcPr>
          <w:p w14:paraId="7BBB5820" w14:textId="77777777" w:rsidR="00F80A75" w:rsidRDefault="00F80A75" w:rsidP="00F80A75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05E0A8D2" w14:textId="77777777" w:rsidTr="00F80A75">
        <w:tc>
          <w:tcPr>
            <w:tcW w:w="1885" w:type="dxa"/>
          </w:tcPr>
          <w:p w14:paraId="31F537DA" w14:textId="7A39AA82" w:rsidR="00F80A75" w:rsidRDefault="00F80A75" w:rsidP="00F80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770" w:type="dxa"/>
          </w:tcPr>
          <w:p w14:paraId="276C6EBA" w14:textId="77777777" w:rsidR="00F80A75" w:rsidRDefault="00F80A75" w:rsidP="00F80A75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59EA1ECE" w14:textId="77777777" w:rsidTr="00F80A75">
        <w:tc>
          <w:tcPr>
            <w:tcW w:w="1885" w:type="dxa"/>
          </w:tcPr>
          <w:p w14:paraId="16B92C33" w14:textId="114F46CC" w:rsidR="00F80A75" w:rsidRDefault="00F80A75" w:rsidP="00F80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770" w:type="dxa"/>
          </w:tcPr>
          <w:p w14:paraId="58E164F0" w14:textId="77777777" w:rsidR="00F80A75" w:rsidRDefault="00F80A75" w:rsidP="00F80A75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4BB46BE8" w14:textId="77777777" w:rsidTr="00F80A75">
        <w:tc>
          <w:tcPr>
            <w:tcW w:w="1885" w:type="dxa"/>
          </w:tcPr>
          <w:p w14:paraId="05ACB9F4" w14:textId="295BC678" w:rsidR="00F80A75" w:rsidRDefault="00F80A75" w:rsidP="00F80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770" w:type="dxa"/>
          </w:tcPr>
          <w:p w14:paraId="4E667572" w14:textId="77777777" w:rsidR="00F80A75" w:rsidRDefault="00F80A75" w:rsidP="00F80A75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69C13B4B" w14:textId="77777777" w:rsidTr="00F80A75">
        <w:tc>
          <w:tcPr>
            <w:tcW w:w="1885" w:type="dxa"/>
          </w:tcPr>
          <w:p w14:paraId="1505E0A1" w14:textId="5DED3FE0" w:rsidR="00F80A75" w:rsidRDefault="00F80A75" w:rsidP="00F80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770" w:type="dxa"/>
          </w:tcPr>
          <w:p w14:paraId="1D874726" w14:textId="77777777" w:rsidR="00F80A75" w:rsidRDefault="00F80A75" w:rsidP="00F80A75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1AAF091D" w14:textId="77777777" w:rsidTr="00F80A75">
        <w:tc>
          <w:tcPr>
            <w:tcW w:w="1885" w:type="dxa"/>
          </w:tcPr>
          <w:p w14:paraId="639C86C9" w14:textId="193D960F" w:rsidR="00F80A75" w:rsidRDefault="00F80A75" w:rsidP="00F80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770" w:type="dxa"/>
          </w:tcPr>
          <w:p w14:paraId="06EBAF41" w14:textId="77777777" w:rsidR="00F80A75" w:rsidRDefault="00F80A75" w:rsidP="00F80A75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66B845A2" w14:textId="77777777" w:rsidTr="00F80A75">
        <w:tc>
          <w:tcPr>
            <w:tcW w:w="1885" w:type="dxa"/>
          </w:tcPr>
          <w:p w14:paraId="47FD4F5D" w14:textId="71B861EB" w:rsidR="00F80A75" w:rsidRDefault="00F80A75" w:rsidP="00F80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770" w:type="dxa"/>
          </w:tcPr>
          <w:p w14:paraId="5BDA749B" w14:textId="77777777" w:rsidR="00F80A75" w:rsidRDefault="00F80A75" w:rsidP="00F80A75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249E68D8" w14:textId="77777777" w:rsidTr="00F80A75">
        <w:tc>
          <w:tcPr>
            <w:tcW w:w="1885" w:type="dxa"/>
          </w:tcPr>
          <w:p w14:paraId="46544433" w14:textId="499163A4" w:rsidR="00F80A75" w:rsidRDefault="00F80A75" w:rsidP="00F80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770" w:type="dxa"/>
          </w:tcPr>
          <w:p w14:paraId="29C92508" w14:textId="77777777" w:rsidR="00F80A75" w:rsidRDefault="00F80A75" w:rsidP="00F80A75">
            <w:pPr>
              <w:rPr>
                <w:rFonts w:asciiTheme="minorHAnsi" w:hAnsiTheme="minorHAnsi" w:cstheme="minorHAnsi"/>
              </w:rPr>
            </w:pPr>
          </w:p>
        </w:tc>
      </w:tr>
      <w:tr w:rsidR="00F80A75" w14:paraId="5FC47FE8" w14:textId="77777777" w:rsidTr="00F80A75">
        <w:tc>
          <w:tcPr>
            <w:tcW w:w="1885" w:type="dxa"/>
          </w:tcPr>
          <w:p w14:paraId="6C28DE23" w14:textId="7A9FFFDF" w:rsidR="00F80A75" w:rsidRDefault="00F80A75" w:rsidP="00F80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770" w:type="dxa"/>
          </w:tcPr>
          <w:p w14:paraId="76DEE357" w14:textId="77777777" w:rsidR="00F80A75" w:rsidRDefault="00F80A75" w:rsidP="00F80A75">
            <w:pPr>
              <w:rPr>
                <w:rFonts w:asciiTheme="minorHAnsi" w:hAnsiTheme="minorHAnsi" w:cstheme="minorHAnsi"/>
              </w:rPr>
            </w:pPr>
          </w:p>
        </w:tc>
      </w:tr>
    </w:tbl>
    <w:p w14:paraId="3A863FEB" w14:textId="7AA55F2B" w:rsidR="008F68ED" w:rsidRPr="008F68ED" w:rsidRDefault="00F80A75" w:rsidP="008F68ED">
      <w:pPr>
        <w:pStyle w:val="Heading1"/>
      </w:pPr>
      <w:r>
        <w:br w:type="column"/>
      </w:r>
      <w:r w:rsidR="008F68ED" w:rsidRPr="008F68ED">
        <w:lastRenderedPageBreak/>
        <w:t>Porifera</w:t>
      </w:r>
    </w:p>
    <w:p w14:paraId="6D090973" w14:textId="440B765D" w:rsidR="008F68ED" w:rsidRPr="008F68ED" w:rsidRDefault="008F68ED" w:rsidP="008F68ED">
      <w:pPr>
        <w:rPr>
          <w:rFonts w:asciiTheme="minorHAnsi" w:hAnsiTheme="minorHAnsi" w:cstheme="minorHAnsi"/>
        </w:rPr>
      </w:pPr>
      <w:hyperlink r:id="rId7" w:history="1">
        <w:r w:rsidRPr="008F68ED">
          <w:rPr>
            <w:rStyle w:val="Hyperlink"/>
            <w:rFonts w:asciiTheme="minorHAnsi" w:hAnsiTheme="minorHAnsi" w:cstheme="minorHAnsi"/>
          </w:rPr>
          <w:t>https://wendystjohn.summerlark.net/2021/02/11/131-w4-porifera/</w:t>
        </w:r>
      </w:hyperlink>
    </w:p>
    <w:p w14:paraId="06C2646D" w14:textId="77777777" w:rsidR="008F68ED" w:rsidRPr="008F68ED" w:rsidRDefault="008F68ED" w:rsidP="008F68ED">
      <w:pPr>
        <w:rPr>
          <w:rFonts w:asciiTheme="minorHAnsi" w:hAnsiTheme="minorHAnsi" w:cstheme="minorHAnsi"/>
        </w:rPr>
      </w:pPr>
    </w:p>
    <w:p w14:paraId="4E35B951" w14:textId="43F01957" w:rsidR="008F68ED" w:rsidRPr="008F68ED" w:rsidRDefault="008F68ED" w:rsidP="008F68ED">
      <w:pPr>
        <w:rPr>
          <w:rFonts w:asciiTheme="minorHAnsi" w:hAnsiTheme="minorHAnsi" w:cstheme="minorHAnsi"/>
        </w:rPr>
      </w:pPr>
      <w:r w:rsidRPr="008F68ED">
        <w:rPr>
          <w:rFonts w:asciiTheme="minorHAnsi" w:hAnsiTheme="minorHAnsi" w:cstheme="minorHAnsi"/>
        </w:rPr>
        <w:t>Sponge diagram:</w:t>
      </w:r>
    </w:p>
    <w:p w14:paraId="7E1332DC" w14:textId="77777777" w:rsidR="008F68ED" w:rsidRPr="008F68ED" w:rsidRDefault="008F68ED" w:rsidP="008F68ED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8F68ED">
        <w:rPr>
          <w:rFonts w:asciiTheme="minorHAnsi" w:hAnsiTheme="minorHAnsi" w:cstheme="minorHAnsi"/>
        </w:rPr>
        <w:t>Label the structures</w:t>
      </w:r>
    </w:p>
    <w:p w14:paraId="41932B57" w14:textId="77777777" w:rsidR="008F68ED" w:rsidRPr="008F68ED" w:rsidRDefault="008F68ED" w:rsidP="008F68ED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8F68ED">
        <w:rPr>
          <w:rFonts w:asciiTheme="minorHAnsi" w:hAnsiTheme="minorHAnsi" w:cstheme="minorHAnsi"/>
        </w:rPr>
        <w:t>Color choanocytes in purple</w:t>
      </w:r>
    </w:p>
    <w:p w14:paraId="45F2878A" w14:textId="77777777" w:rsidR="008F68ED" w:rsidRPr="008F68ED" w:rsidRDefault="008F68ED" w:rsidP="008F68ED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8F68ED">
        <w:rPr>
          <w:rFonts w:asciiTheme="minorHAnsi" w:hAnsiTheme="minorHAnsi" w:cstheme="minorHAnsi"/>
        </w:rPr>
        <w:t>Color incurrent pores (ostia) in green</w:t>
      </w:r>
    </w:p>
    <w:p w14:paraId="0446984C" w14:textId="7137DD52" w:rsidR="008F68ED" w:rsidRDefault="008F68ED" w:rsidP="008F68ED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8F68ED">
        <w:rPr>
          <w:rFonts w:asciiTheme="minorHAnsi" w:hAnsiTheme="minorHAnsi" w:cstheme="minorHAnsi"/>
        </w:rPr>
        <w:t>Draw a blue arrow that shows the flow of water through the sponge</w:t>
      </w:r>
    </w:p>
    <w:p w14:paraId="07329937" w14:textId="3B2C815D" w:rsidR="00F80A75" w:rsidRDefault="00F80A75" w:rsidP="00F80A75">
      <w:pPr>
        <w:rPr>
          <w:rFonts w:asciiTheme="minorHAnsi" w:hAnsiTheme="minorHAnsi" w:cstheme="minorHAnsi"/>
        </w:rPr>
      </w:pPr>
    </w:p>
    <w:p w14:paraId="356B90F9" w14:textId="77777777" w:rsidR="00F80A75" w:rsidRPr="008F68ED" w:rsidRDefault="00F80A75" w:rsidP="00F80A75">
      <w:pPr>
        <w:rPr>
          <w:rFonts w:asciiTheme="minorHAnsi" w:hAnsiTheme="minorHAnsi" w:cstheme="minorHAnsi"/>
        </w:rPr>
      </w:pPr>
    </w:p>
    <w:p w14:paraId="1F1BB22E" w14:textId="04F2C884" w:rsidR="008F68ED" w:rsidRPr="008F68ED" w:rsidRDefault="008F68ED" w:rsidP="008F68ED">
      <w:pPr>
        <w:jc w:val="center"/>
        <w:rPr>
          <w:rFonts w:asciiTheme="minorHAnsi" w:hAnsiTheme="minorHAnsi" w:cstheme="minorHAnsi"/>
        </w:rPr>
      </w:pPr>
      <w:r w:rsidRPr="008F68ED">
        <w:rPr>
          <w:rFonts w:asciiTheme="minorHAnsi" w:hAnsiTheme="minorHAnsi" w:cstheme="minorHAnsi"/>
        </w:rPr>
        <w:drawing>
          <wp:inline distT="0" distB="0" distL="0" distR="0" wp14:anchorId="710324B3" wp14:editId="3C9D14E8">
            <wp:extent cx="6086981" cy="548640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9713" cy="549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DDB68" w14:textId="21024F16" w:rsidR="008F68ED" w:rsidRPr="008F68ED" w:rsidRDefault="00F80A75" w:rsidP="008F68E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column"/>
      </w:r>
      <w:r w:rsidR="008F68ED" w:rsidRPr="008F68ED">
        <w:rPr>
          <w:rFonts w:asciiTheme="minorHAnsi" w:hAnsiTheme="minorHAnsi" w:cstheme="minorHAnsi"/>
        </w:rPr>
        <w:lastRenderedPageBreak/>
        <w:t>What type of cell is used to capture food in sponges?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68ED" w:rsidRPr="008F68ED" w14:paraId="22523601" w14:textId="77777777" w:rsidTr="008F68ED">
        <w:tc>
          <w:tcPr>
            <w:tcW w:w="9350" w:type="dxa"/>
          </w:tcPr>
          <w:p w14:paraId="4738B09A" w14:textId="77777777" w:rsidR="008F68ED" w:rsidRPr="008F68ED" w:rsidRDefault="008F68ED" w:rsidP="008F68ED">
            <w:pPr>
              <w:rPr>
                <w:rFonts w:asciiTheme="minorHAnsi" w:hAnsiTheme="minorHAnsi" w:cstheme="minorHAnsi"/>
              </w:rPr>
            </w:pPr>
          </w:p>
          <w:p w14:paraId="0763FF9F" w14:textId="46EE8387" w:rsidR="008F68ED" w:rsidRPr="008F68ED" w:rsidRDefault="008F68ED" w:rsidP="008F68ED">
            <w:pPr>
              <w:rPr>
                <w:rFonts w:asciiTheme="minorHAnsi" w:hAnsiTheme="minorHAnsi" w:cstheme="minorHAnsi"/>
              </w:rPr>
            </w:pPr>
          </w:p>
        </w:tc>
      </w:tr>
    </w:tbl>
    <w:p w14:paraId="4F0202EF" w14:textId="77777777" w:rsidR="008F68ED" w:rsidRPr="008F68ED" w:rsidRDefault="008F68ED" w:rsidP="008F68ED">
      <w:pPr>
        <w:rPr>
          <w:rFonts w:asciiTheme="minorHAnsi" w:hAnsiTheme="minorHAnsi" w:cstheme="minorHAnsi"/>
        </w:rPr>
      </w:pPr>
    </w:p>
    <w:p w14:paraId="4A7C931A" w14:textId="77777777" w:rsidR="008F68ED" w:rsidRPr="008F68ED" w:rsidRDefault="008F68ED" w:rsidP="008F68ED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F68ED">
        <w:rPr>
          <w:rFonts w:asciiTheme="minorHAnsi" w:hAnsiTheme="minorHAnsi" w:cstheme="minorHAnsi"/>
        </w:rPr>
        <w:t>Which protozoan do they resemble?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68ED" w:rsidRPr="008F68ED" w14:paraId="1FDC37EC" w14:textId="77777777" w:rsidTr="00556D74">
        <w:tc>
          <w:tcPr>
            <w:tcW w:w="9350" w:type="dxa"/>
          </w:tcPr>
          <w:p w14:paraId="28241AD2" w14:textId="77777777" w:rsidR="008F68ED" w:rsidRPr="008F68ED" w:rsidRDefault="008F68ED" w:rsidP="00556D74">
            <w:pPr>
              <w:rPr>
                <w:rFonts w:asciiTheme="minorHAnsi" w:hAnsiTheme="minorHAnsi" w:cstheme="minorHAnsi"/>
              </w:rPr>
            </w:pPr>
          </w:p>
          <w:p w14:paraId="0C25C3FB" w14:textId="77777777" w:rsidR="008F68ED" w:rsidRP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19270D9C" w14:textId="5A88BB0C" w:rsidR="008F68ED" w:rsidRPr="008F68ED" w:rsidRDefault="008F68ED" w:rsidP="008F68ED">
      <w:pPr>
        <w:ind w:left="720"/>
        <w:rPr>
          <w:rFonts w:asciiTheme="minorHAnsi" w:hAnsiTheme="minorHAnsi" w:cstheme="minorHAnsi"/>
        </w:rPr>
      </w:pPr>
    </w:p>
    <w:p w14:paraId="40BE37D7" w14:textId="77777777" w:rsidR="008F68ED" w:rsidRPr="008F68ED" w:rsidRDefault="008F68ED" w:rsidP="008F68ED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F68ED">
        <w:rPr>
          <w:rFonts w:asciiTheme="minorHAnsi" w:hAnsiTheme="minorHAnsi" w:cstheme="minorHAnsi"/>
        </w:rPr>
        <w:t>What other types of cells might you find on these specimens?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68ED" w:rsidRPr="008F68ED" w14:paraId="45D97F29" w14:textId="77777777" w:rsidTr="00556D74">
        <w:tc>
          <w:tcPr>
            <w:tcW w:w="9350" w:type="dxa"/>
          </w:tcPr>
          <w:p w14:paraId="5C7105E6" w14:textId="77777777" w:rsidR="008F68ED" w:rsidRPr="008F68ED" w:rsidRDefault="008F68ED" w:rsidP="00556D74">
            <w:pPr>
              <w:rPr>
                <w:rFonts w:asciiTheme="minorHAnsi" w:hAnsiTheme="minorHAnsi" w:cstheme="minorHAnsi"/>
              </w:rPr>
            </w:pPr>
          </w:p>
          <w:p w14:paraId="76FC3DBD" w14:textId="77777777" w:rsidR="008F68ED" w:rsidRPr="008F68ED" w:rsidRDefault="008F68ED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0A41D1A6" w14:textId="5E5A1400" w:rsidR="008F68ED" w:rsidRPr="008F68ED" w:rsidRDefault="008F68ED" w:rsidP="008F68ED">
      <w:pPr>
        <w:ind w:left="720"/>
        <w:rPr>
          <w:rFonts w:asciiTheme="minorHAnsi" w:hAnsiTheme="minorHAnsi" w:cstheme="minorHAnsi"/>
        </w:rPr>
      </w:pPr>
    </w:p>
    <w:p w14:paraId="2ABE4D51" w14:textId="73985E86" w:rsidR="008F68ED" w:rsidRPr="008F68ED" w:rsidRDefault="008F68ED" w:rsidP="008F68ED">
      <w:pPr>
        <w:rPr>
          <w:rFonts w:asciiTheme="minorHAnsi" w:hAnsiTheme="minorHAnsi" w:cstheme="minorHAnsi"/>
        </w:rPr>
      </w:pPr>
    </w:p>
    <w:p w14:paraId="376F1F89" w14:textId="77777777" w:rsidR="008F68ED" w:rsidRPr="008F68ED" w:rsidRDefault="008F68ED" w:rsidP="008F68ED">
      <w:pPr>
        <w:rPr>
          <w:rFonts w:asciiTheme="minorHAnsi" w:hAnsiTheme="minorHAnsi" w:cstheme="minorHAnsi"/>
        </w:rPr>
      </w:pPr>
    </w:p>
    <w:p w14:paraId="08DF269C" w14:textId="073540C4" w:rsidR="008F68ED" w:rsidRDefault="00F80A75" w:rsidP="008F68ED">
      <w:pPr>
        <w:pStyle w:val="Heading1"/>
      </w:pPr>
      <w:r>
        <w:br w:type="column"/>
      </w:r>
      <w:r w:rsidR="0079234A">
        <w:lastRenderedPageBreak/>
        <w:t>Cnidaria</w:t>
      </w:r>
    </w:p>
    <w:p w14:paraId="4A696107" w14:textId="01D55E3E" w:rsidR="0079234A" w:rsidRDefault="0079234A" w:rsidP="0079234A">
      <w:pPr>
        <w:pStyle w:val="Heading2"/>
      </w:pPr>
      <w:r w:rsidRPr="0079234A">
        <w:t xml:space="preserve">Class </w:t>
      </w:r>
      <w:proofErr w:type="spellStart"/>
      <w:r w:rsidRPr="0079234A">
        <w:t>Scyphozoa</w:t>
      </w:r>
      <w:proofErr w:type="spellEnd"/>
    </w:p>
    <w:p w14:paraId="718D2CEA" w14:textId="77777777" w:rsidR="0079234A" w:rsidRPr="0079234A" w:rsidRDefault="0079234A" w:rsidP="0079234A"/>
    <w:p w14:paraId="67A94AF1" w14:textId="03ABD6D4" w:rsidR="0079234A" w:rsidRDefault="0079234A" w:rsidP="0079234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What is a tissue?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34A" w:rsidRPr="008F68ED" w14:paraId="01349986" w14:textId="77777777" w:rsidTr="00556D74">
        <w:tc>
          <w:tcPr>
            <w:tcW w:w="9350" w:type="dxa"/>
          </w:tcPr>
          <w:p w14:paraId="7A3491A5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  <w:p w14:paraId="4DC45D1A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725D23D5" w14:textId="77777777" w:rsidR="0079234A" w:rsidRPr="0079234A" w:rsidRDefault="0079234A" w:rsidP="0079234A">
      <w:pPr>
        <w:ind w:left="720"/>
        <w:rPr>
          <w:rFonts w:asciiTheme="minorHAnsi" w:hAnsiTheme="minorHAnsi" w:cstheme="minorHAnsi"/>
        </w:rPr>
      </w:pPr>
    </w:p>
    <w:p w14:paraId="3F6B960B" w14:textId="77777777" w:rsidR="0079234A" w:rsidRPr="0079234A" w:rsidRDefault="0079234A" w:rsidP="0079234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What are the two body forms of Cnidarians?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34A" w:rsidRPr="008F68ED" w14:paraId="2DA72257" w14:textId="77777777" w:rsidTr="00556D74">
        <w:tc>
          <w:tcPr>
            <w:tcW w:w="9350" w:type="dxa"/>
          </w:tcPr>
          <w:p w14:paraId="1D680721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  <w:p w14:paraId="3AE63C61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64ACEA3F" w14:textId="59F24C72" w:rsidR="0079234A" w:rsidRPr="0079234A" w:rsidRDefault="0079234A" w:rsidP="0079234A">
      <w:pPr>
        <w:ind w:left="720"/>
        <w:rPr>
          <w:rFonts w:asciiTheme="minorHAnsi" w:hAnsiTheme="minorHAnsi" w:cstheme="minorHAnsi"/>
        </w:rPr>
      </w:pPr>
    </w:p>
    <w:p w14:paraId="6503F62A" w14:textId="77777777" w:rsidR="0079234A" w:rsidRPr="0079234A" w:rsidRDefault="0079234A" w:rsidP="0079234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 xml:space="preserve">What is the common name of </w:t>
      </w:r>
      <w:r w:rsidRPr="0079234A">
        <w:rPr>
          <w:rFonts w:asciiTheme="minorHAnsi" w:hAnsiTheme="minorHAnsi" w:cstheme="minorHAnsi"/>
          <w:i/>
          <w:iCs/>
        </w:rPr>
        <w:t xml:space="preserve">Aurelia </w:t>
      </w:r>
      <w:proofErr w:type="spellStart"/>
      <w:r w:rsidRPr="0079234A">
        <w:rPr>
          <w:rFonts w:asciiTheme="minorHAnsi" w:hAnsiTheme="minorHAnsi" w:cstheme="minorHAnsi"/>
          <w:i/>
          <w:iCs/>
        </w:rPr>
        <w:t>aurita</w:t>
      </w:r>
      <w:proofErr w:type="spellEnd"/>
      <w:r w:rsidRPr="0079234A">
        <w:rPr>
          <w:rFonts w:asciiTheme="minorHAnsi" w:hAnsiTheme="minorHAnsi" w:cstheme="minorHAnsi"/>
        </w:rPr>
        <w:t>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34A" w:rsidRPr="008F68ED" w14:paraId="55AB3651" w14:textId="77777777" w:rsidTr="00556D74">
        <w:tc>
          <w:tcPr>
            <w:tcW w:w="9350" w:type="dxa"/>
          </w:tcPr>
          <w:p w14:paraId="64078498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  <w:p w14:paraId="0F76A52C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58A365E7" w14:textId="7FDD39EB" w:rsidR="0079234A" w:rsidRPr="0079234A" w:rsidRDefault="0079234A" w:rsidP="0079234A">
      <w:pPr>
        <w:ind w:left="720"/>
        <w:rPr>
          <w:rFonts w:asciiTheme="minorHAnsi" w:hAnsiTheme="minorHAnsi" w:cstheme="minorHAnsi"/>
        </w:rPr>
      </w:pPr>
    </w:p>
    <w:p w14:paraId="1C66387E" w14:textId="77777777" w:rsidR="0079234A" w:rsidRPr="0079234A" w:rsidRDefault="0079234A" w:rsidP="0079234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 xml:space="preserve">What is the meaning of tetramerous (if you missed it during the video, look up the word in the Root Words list we worked with last </w:t>
      </w:r>
      <w:proofErr w:type="gramStart"/>
      <w:r w:rsidRPr="0079234A">
        <w:rPr>
          <w:rFonts w:asciiTheme="minorHAnsi" w:hAnsiTheme="minorHAnsi" w:cstheme="minorHAnsi"/>
        </w:rPr>
        <w:t>week).</w:t>
      </w:r>
      <w:proofErr w:type="gramEnd"/>
      <w:r w:rsidRPr="0079234A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34A" w:rsidRPr="008F68ED" w14:paraId="4ABC27EB" w14:textId="77777777" w:rsidTr="00556D74">
        <w:tc>
          <w:tcPr>
            <w:tcW w:w="9350" w:type="dxa"/>
          </w:tcPr>
          <w:p w14:paraId="1891E948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  <w:p w14:paraId="30AF28C7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0F8921CB" w14:textId="244F9725" w:rsidR="0079234A" w:rsidRPr="0079234A" w:rsidRDefault="0079234A" w:rsidP="0079234A">
      <w:pPr>
        <w:ind w:left="720"/>
        <w:rPr>
          <w:rFonts w:asciiTheme="minorHAnsi" w:hAnsiTheme="minorHAnsi" w:cstheme="minorHAnsi"/>
        </w:rPr>
      </w:pPr>
    </w:p>
    <w:p w14:paraId="4E9F2964" w14:textId="77777777" w:rsidR="0079234A" w:rsidRPr="0079234A" w:rsidRDefault="0079234A" w:rsidP="0079234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What body form does the “typical” jellyfish exhibit?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34A" w:rsidRPr="008F68ED" w14:paraId="3BE096BB" w14:textId="77777777" w:rsidTr="00556D74">
        <w:tc>
          <w:tcPr>
            <w:tcW w:w="9350" w:type="dxa"/>
          </w:tcPr>
          <w:p w14:paraId="4B03BF37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  <w:p w14:paraId="69CB6B4F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79AD6618" w14:textId="32036664" w:rsidR="0079234A" w:rsidRPr="0079234A" w:rsidRDefault="0079234A" w:rsidP="0079234A">
      <w:pPr>
        <w:rPr>
          <w:rFonts w:asciiTheme="minorHAnsi" w:hAnsiTheme="minorHAnsi" w:cstheme="minorHAnsi"/>
        </w:rPr>
      </w:pPr>
    </w:p>
    <w:p w14:paraId="02D1AC2F" w14:textId="77777777" w:rsidR="0079234A" w:rsidRPr="0079234A" w:rsidRDefault="0079234A" w:rsidP="0079234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Where does digestion take place?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34A" w:rsidRPr="008F68ED" w14:paraId="79830A81" w14:textId="77777777" w:rsidTr="00556D74">
        <w:tc>
          <w:tcPr>
            <w:tcW w:w="9350" w:type="dxa"/>
          </w:tcPr>
          <w:p w14:paraId="40C740C5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  <w:p w14:paraId="370C9A2A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0C3292FE" w14:textId="2BDE1B7F" w:rsidR="0079234A" w:rsidRPr="0079234A" w:rsidRDefault="0079234A" w:rsidP="0079234A">
      <w:pPr>
        <w:rPr>
          <w:rFonts w:asciiTheme="minorHAnsi" w:hAnsiTheme="minorHAnsi" w:cstheme="minorHAnsi"/>
        </w:rPr>
      </w:pPr>
    </w:p>
    <w:p w14:paraId="6040A705" w14:textId="77777777" w:rsidR="0079234A" w:rsidRPr="0079234A" w:rsidRDefault="0079234A" w:rsidP="0079234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What structures allow the jellyfish to sting prey?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34A" w:rsidRPr="008F68ED" w14:paraId="30296B46" w14:textId="77777777" w:rsidTr="00556D74">
        <w:tc>
          <w:tcPr>
            <w:tcW w:w="9350" w:type="dxa"/>
          </w:tcPr>
          <w:p w14:paraId="2B5454C4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  <w:p w14:paraId="5D44B6E6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6EC8FFE6" w14:textId="77777777" w:rsidR="008F68ED" w:rsidRPr="008F68ED" w:rsidRDefault="008F68ED" w:rsidP="008F68ED">
      <w:pPr>
        <w:rPr>
          <w:rFonts w:asciiTheme="minorHAnsi" w:hAnsiTheme="minorHAnsi" w:cstheme="minorHAnsi"/>
        </w:rPr>
      </w:pPr>
    </w:p>
    <w:p w14:paraId="115941BB" w14:textId="283B543D" w:rsidR="008F68ED" w:rsidRPr="008F68ED" w:rsidRDefault="008F68ED">
      <w:pPr>
        <w:rPr>
          <w:rFonts w:asciiTheme="minorHAnsi" w:hAnsiTheme="minorHAnsi" w:cstheme="minorHAnsi"/>
        </w:rPr>
      </w:pPr>
    </w:p>
    <w:p w14:paraId="071B6F92" w14:textId="25005FE3" w:rsidR="008F68ED" w:rsidRDefault="0079234A" w:rsidP="0079234A">
      <w:pPr>
        <w:pStyle w:val="Heading2"/>
      </w:pPr>
      <w:r w:rsidRPr="0079234A">
        <w:t>Class Anthozoa</w:t>
      </w:r>
    </w:p>
    <w:p w14:paraId="1A6B5BD6" w14:textId="23AEE873" w:rsidR="0079234A" w:rsidRDefault="0079234A" w:rsidP="0079234A"/>
    <w:p w14:paraId="06E40A2C" w14:textId="77777777" w:rsidR="0079234A" w:rsidRPr="0079234A" w:rsidRDefault="0079234A" w:rsidP="0079234A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What is the body form of the specimen we are examining?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34A" w:rsidRPr="008F68ED" w14:paraId="0DFCEE2B" w14:textId="77777777" w:rsidTr="00556D74">
        <w:tc>
          <w:tcPr>
            <w:tcW w:w="9350" w:type="dxa"/>
          </w:tcPr>
          <w:p w14:paraId="7566E178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  <w:p w14:paraId="06E4AE3C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7D037C5C" w14:textId="2E22C4C8" w:rsidR="0079234A" w:rsidRPr="0079234A" w:rsidRDefault="0079234A" w:rsidP="0079234A">
      <w:pPr>
        <w:ind w:left="720"/>
        <w:rPr>
          <w:rFonts w:asciiTheme="minorHAnsi" w:hAnsiTheme="minorHAnsi" w:cstheme="minorHAnsi"/>
        </w:rPr>
      </w:pPr>
    </w:p>
    <w:p w14:paraId="14ACDEC7" w14:textId="77777777" w:rsidR="0079234A" w:rsidRPr="0079234A" w:rsidRDefault="0079234A" w:rsidP="0079234A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What are the three main regions? present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34A" w:rsidRPr="008F68ED" w14:paraId="06A98435" w14:textId="77777777" w:rsidTr="00556D74">
        <w:tc>
          <w:tcPr>
            <w:tcW w:w="9350" w:type="dxa"/>
          </w:tcPr>
          <w:p w14:paraId="46EB429F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  <w:p w14:paraId="4A67AECB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09C6D614" w14:textId="3B49AE34" w:rsidR="0079234A" w:rsidRPr="0079234A" w:rsidRDefault="0079234A" w:rsidP="0079234A">
      <w:pPr>
        <w:ind w:left="720"/>
        <w:rPr>
          <w:rFonts w:asciiTheme="minorHAnsi" w:hAnsiTheme="minorHAnsi" w:cstheme="minorHAnsi"/>
        </w:rPr>
      </w:pPr>
    </w:p>
    <w:p w14:paraId="2C0F6C19" w14:textId="30418C4B" w:rsidR="0079234A" w:rsidRDefault="0079234A" w:rsidP="0079234A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How does this animal adhere to a substrate?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34A" w:rsidRPr="008F68ED" w14:paraId="1AE9951D" w14:textId="77777777" w:rsidTr="00556D74">
        <w:tc>
          <w:tcPr>
            <w:tcW w:w="9350" w:type="dxa"/>
          </w:tcPr>
          <w:p w14:paraId="3FF3DCD9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  <w:p w14:paraId="096C4D99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5DAFE512" w14:textId="77777777" w:rsidR="0079234A" w:rsidRPr="0079234A" w:rsidRDefault="0079234A" w:rsidP="0079234A">
      <w:pPr>
        <w:ind w:left="720"/>
        <w:rPr>
          <w:rFonts w:asciiTheme="minorHAnsi" w:hAnsiTheme="minorHAnsi" w:cstheme="minorHAnsi"/>
        </w:rPr>
      </w:pPr>
    </w:p>
    <w:p w14:paraId="3C0548DE" w14:textId="77777777" w:rsidR="0079234A" w:rsidRPr="0079234A" w:rsidRDefault="0079234A" w:rsidP="0079234A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Describe the tentacles. What is their primary purpose?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34A" w:rsidRPr="008F68ED" w14:paraId="2F975911" w14:textId="77777777" w:rsidTr="00556D74">
        <w:tc>
          <w:tcPr>
            <w:tcW w:w="9350" w:type="dxa"/>
          </w:tcPr>
          <w:p w14:paraId="31C94883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  <w:p w14:paraId="11EF9798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66B2C2B6" w14:textId="0E0A4BA9" w:rsidR="0079234A" w:rsidRPr="0079234A" w:rsidRDefault="0079234A" w:rsidP="0079234A">
      <w:pPr>
        <w:ind w:left="720"/>
        <w:rPr>
          <w:rFonts w:asciiTheme="minorHAnsi" w:hAnsiTheme="minorHAnsi" w:cstheme="minorHAnsi"/>
        </w:rPr>
      </w:pPr>
    </w:p>
    <w:p w14:paraId="3A19DCB6" w14:textId="77777777" w:rsidR="0079234A" w:rsidRPr="0079234A" w:rsidRDefault="0079234A" w:rsidP="0079234A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Where does fertilization take place?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34A" w:rsidRPr="008F68ED" w14:paraId="3A5AC596" w14:textId="77777777" w:rsidTr="00556D74">
        <w:tc>
          <w:tcPr>
            <w:tcW w:w="9350" w:type="dxa"/>
          </w:tcPr>
          <w:p w14:paraId="0D351134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  <w:p w14:paraId="47E1BE9F" w14:textId="77777777" w:rsidR="0079234A" w:rsidRPr="008F68ED" w:rsidRDefault="0079234A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72E4B2D4" w14:textId="5C40B984" w:rsidR="0079234A" w:rsidRPr="0079234A" w:rsidRDefault="0079234A" w:rsidP="0079234A">
      <w:pPr>
        <w:ind w:left="720"/>
        <w:rPr>
          <w:rFonts w:asciiTheme="minorHAnsi" w:hAnsiTheme="minorHAnsi" w:cstheme="minorHAnsi"/>
        </w:rPr>
      </w:pPr>
    </w:p>
    <w:p w14:paraId="0818571A" w14:textId="3DBFDC1C" w:rsidR="0079234A" w:rsidRDefault="00F80A75" w:rsidP="00F80A75">
      <w:pPr>
        <w:pStyle w:val="Heading1"/>
      </w:pPr>
      <w:r w:rsidRPr="00F80A75">
        <w:br w:type="column"/>
      </w:r>
      <w:r w:rsidRPr="00F80A75">
        <w:lastRenderedPageBreak/>
        <w:t>Homework Assignment: Sketches</w:t>
      </w:r>
    </w:p>
    <w:p w14:paraId="6862A10B" w14:textId="7BA0B162" w:rsidR="00F80A75" w:rsidRPr="00F80A75" w:rsidRDefault="00F80A75" w:rsidP="00F80A75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F80A75">
        <w:rPr>
          <w:rFonts w:asciiTheme="minorHAnsi" w:hAnsiTheme="minorHAnsi" w:cstheme="minorHAnsi"/>
        </w:rPr>
        <w:t xml:space="preserve">For homework, you will </w:t>
      </w:r>
      <w:r>
        <w:rPr>
          <w:rFonts w:asciiTheme="minorHAnsi" w:hAnsiTheme="minorHAnsi" w:cstheme="minorHAnsi"/>
        </w:rPr>
        <w:t xml:space="preserve">complete two sketches based on the lab you have just completed, </w:t>
      </w:r>
      <w:r w:rsidRPr="00F80A75">
        <w:rPr>
          <w:rFonts w:asciiTheme="minorHAnsi" w:hAnsiTheme="minorHAnsi" w:cstheme="minorHAnsi"/>
          <w:b/>
          <w:bCs/>
          <w:color w:val="333333"/>
        </w:rPr>
        <w:t>following the guidelines</w:t>
      </w:r>
      <w:r w:rsidRPr="00F80A75">
        <w:rPr>
          <w:rFonts w:asciiTheme="minorHAnsi" w:hAnsiTheme="minorHAnsi" w:cstheme="minorHAnsi"/>
          <w:color w:val="333333"/>
        </w:rPr>
        <w:t xml:space="preserve"> provided by your lab instructor during the biological illustration activity. Make sure to give your sketches a title, and sign and date them. </w:t>
      </w:r>
    </w:p>
    <w:p w14:paraId="481B9723" w14:textId="2011D8FA" w:rsidR="00F80A75" w:rsidRPr="00F80A75" w:rsidRDefault="00F80A75" w:rsidP="00F80A75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F80A75">
        <w:rPr>
          <w:rFonts w:asciiTheme="minorHAnsi" w:hAnsiTheme="minorHAnsi" w:cstheme="minorHAnsi"/>
        </w:rPr>
        <w:t xml:space="preserve">1) </w:t>
      </w:r>
      <w:r w:rsidRPr="00F80A75">
        <w:rPr>
          <w:rFonts w:asciiTheme="minorHAnsi" w:hAnsiTheme="minorHAnsi" w:cstheme="minorHAnsi"/>
          <w:color w:val="333333"/>
        </w:rPr>
        <w:t xml:space="preserve">Choose one of the organisms in the </w:t>
      </w:r>
      <w:r>
        <w:rPr>
          <w:rFonts w:asciiTheme="minorHAnsi" w:hAnsiTheme="minorHAnsi" w:cstheme="minorHAnsi"/>
          <w:color w:val="333333"/>
        </w:rPr>
        <w:t xml:space="preserve">Protist </w:t>
      </w:r>
      <w:r w:rsidRPr="00F80A75">
        <w:rPr>
          <w:rFonts w:asciiTheme="minorHAnsi" w:hAnsiTheme="minorHAnsi" w:cstheme="minorHAnsi"/>
          <w:color w:val="333333"/>
        </w:rPr>
        <w:t>video</w:t>
      </w:r>
      <w:r>
        <w:rPr>
          <w:rFonts w:asciiTheme="minorHAnsi" w:hAnsiTheme="minorHAnsi" w:cstheme="minorHAnsi"/>
          <w:color w:val="333333"/>
        </w:rPr>
        <w:t xml:space="preserve"> </w:t>
      </w:r>
      <w:r w:rsidRPr="00F80A75">
        <w:rPr>
          <w:rFonts w:asciiTheme="minorHAnsi" w:hAnsiTheme="minorHAnsi" w:cstheme="minorHAnsi"/>
          <w:color w:val="333333"/>
        </w:rPr>
        <w:t>and sketch it</w:t>
      </w:r>
      <w:r>
        <w:rPr>
          <w:rFonts w:asciiTheme="minorHAnsi" w:hAnsiTheme="minorHAnsi" w:cstheme="minorHAnsi"/>
          <w:color w:val="333333"/>
        </w:rPr>
        <w:t xml:space="preserve">, labeling at least two structures.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0A75" w:rsidRPr="008F68ED" w14:paraId="274DA423" w14:textId="77777777" w:rsidTr="00556D74">
        <w:tc>
          <w:tcPr>
            <w:tcW w:w="9350" w:type="dxa"/>
          </w:tcPr>
          <w:p w14:paraId="6581EB3C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442A4E9D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2616B381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4FF126DE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716CE5AB" w14:textId="67BD9F72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709AD431" w14:textId="7ECB5EB2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5AFCDF74" w14:textId="32154AAB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75DE60AD" w14:textId="6F2FD5E4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192D6E36" w14:textId="7EE9D41F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6B7BA68A" w14:textId="01B0F0F3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7C1854A5" w14:textId="4C742AE4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1F9E3B6E" w14:textId="145AB332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76993C88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79B3B4D9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7E2DE00A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40F8DF89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26A46702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0C108235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705FF3DB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2C1B1923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26A021DE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6840066E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7B43A06B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6C6E2FBD" w14:textId="77777777" w:rsidR="00F80A75" w:rsidRPr="008F68ED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5A2A6410" w14:textId="77777777" w:rsidR="00F80A75" w:rsidRPr="008F68ED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797483B1" w14:textId="77777777" w:rsidR="00F80A75" w:rsidRDefault="00F80A75" w:rsidP="00F80A75">
      <w:pPr>
        <w:rPr>
          <w:rFonts w:asciiTheme="minorHAnsi" w:hAnsiTheme="minorHAnsi" w:cstheme="minorHAnsi"/>
          <w:color w:val="333333"/>
        </w:rPr>
      </w:pPr>
    </w:p>
    <w:p w14:paraId="44C02C2E" w14:textId="370E1A16" w:rsidR="00F80A75" w:rsidRPr="0079234A" w:rsidRDefault="00F80A75" w:rsidP="00F80A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33333"/>
        </w:rPr>
        <w:br w:type="column"/>
      </w:r>
      <w:r>
        <w:rPr>
          <w:rFonts w:asciiTheme="minorHAnsi" w:hAnsiTheme="minorHAnsi" w:cstheme="minorHAnsi"/>
          <w:color w:val="333333"/>
        </w:rPr>
        <w:lastRenderedPageBreak/>
        <w:t xml:space="preserve">2) Return to the video of the moon jelly and </w:t>
      </w:r>
      <w:r w:rsidRPr="0079234A">
        <w:rPr>
          <w:rFonts w:asciiTheme="minorHAnsi" w:hAnsiTheme="minorHAnsi" w:cstheme="minorHAnsi"/>
        </w:rPr>
        <w:t>sketch the specimen. Label the following structures: </w:t>
      </w:r>
    </w:p>
    <w:p w14:paraId="1B6BA8CB" w14:textId="77777777" w:rsidR="00F80A75" w:rsidRPr="0079234A" w:rsidRDefault="00F80A75" w:rsidP="00F80A75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Bell</w:t>
      </w:r>
    </w:p>
    <w:p w14:paraId="0C37438C" w14:textId="77777777" w:rsidR="00F80A75" w:rsidRPr="0079234A" w:rsidRDefault="00F80A75" w:rsidP="00F80A75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Margin</w:t>
      </w:r>
    </w:p>
    <w:p w14:paraId="3F27167E" w14:textId="77777777" w:rsidR="00F80A75" w:rsidRPr="0079234A" w:rsidRDefault="00F80A75" w:rsidP="00F80A75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Tentacles</w:t>
      </w:r>
    </w:p>
    <w:p w14:paraId="5996C84C" w14:textId="77777777" w:rsidR="00F80A75" w:rsidRPr="0079234A" w:rsidRDefault="00F80A75" w:rsidP="00F80A75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Oral arms</w:t>
      </w:r>
    </w:p>
    <w:p w14:paraId="088EF45D" w14:textId="77777777" w:rsidR="00F80A75" w:rsidRPr="0079234A" w:rsidRDefault="00F80A75" w:rsidP="00F80A75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Mouth</w:t>
      </w:r>
    </w:p>
    <w:p w14:paraId="6F4144B6" w14:textId="77777777" w:rsidR="00F80A75" w:rsidRPr="0079234A" w:rsidRDefault="00F80A75" w:rsidP="00F80A75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Gastric pouches</w:t>
      </w:r>
    </w:p>
    <w:p w14:paraId="35F5EB69" w14:textId="77777777" w:rsidR="00F80A75" w:rsidRPr="0079234A" w:rsidRDefault="00F80A75" w:rsidP="00F80A75">
      <w:pPr>
        <w:numPr>
          <w:ilvl w:val="1"/>
          <w:numId w:val="9"/>
        </w:numPr>
        <w:rPr>
          <w:rFonts w:asciiTheme="minorHAnsi" w:hAnsiTheme="minorHAnsi" w:cstheme="minorHAnsi"/>
        </w:rPr>
      </w:pPr>
      <w:r w:rsidRPr="0079234A">
        <w:rPr>
          <w:rFonts w:asciiTheme="minorHAnsi" w:hAnsiTheme="minorHAnsi" w:cstheme="minorHAnsi"/>
        </w:rPr>
        <w:t>Gonads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0A75" w:rsidRPr="008F68ED" w14:paraId="0B0461E4" w14:textId="77777777" w:rsidTr="00556D74">
        <w:tc>
          <w:tcPr>
            <w:tcW w:w="9350" w:type="dxa"/>
          </w:tcPr>
          <w:p w14:paraId="3654E733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72365103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28CED6DA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22153F4A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2429C869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71FA2568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2479E8A4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73DE97BE" w14:textId="6FB43686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6F9C9C1A" w14:textId="661D8129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14F0FB82" w14:textId="7BED5622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5B0E4120" w14:textId="4CE53C52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1147EB83" w14:textId="0F22AC4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4037CF4C" w14:textId="38187698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1D8A72D9" w14:textId="6364A933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27BBF67A" w14:textId="70EB5DD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107BF1CD" w14:textId="7DF80023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2E2A4789" w14:textId="27072052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576FC38D" w14:textId="75ADE949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2BDB9965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3D704EC2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188A3056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086D0E24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5AC425B6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31E79E85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1DB92145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623E1C72" w14:textId="77777777" w:rsidR="00F80A75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03D62D17" w14:textId="77777777" w:rsidR="00F80A75" w:rsidRPr="008F68ED" w:rsidRDefault="00F80A75" w:rsidP="00556D74">
            <w:pPr>
              <w:rPr>
                <w:rFonts w:asciiTheme="minorHAnsi" w:hAnsiTheme="minorHAnsi" w:cstheme="minorHAnsi"/>
              </w:rPr>
            </w:pPr>
          </w:p>
          <w:p w14:paraId="4A8C7F81" w14:textId="77777777" w:rsidR="00F80A75" w:rsidRPr="008F68ED" w:rsidRDefault="00F80A75" w:rsidP="00556D74">
            <w:pPr>
              <w:rPr>
                <w:rFonts w:asciiTheme="minorHAnsi" w:hAnsiTheme="minorHAnsi" w:cstheme="minorHAnsi"/>
              </w:rPr>
            </w:pPr>
          </w:p>
        </w:tc>
      </w:tr>
    </w:tbl>
    <w:p w14:paraId="2EDF0F50" w14:textId="422C1C21" w:rsidR="00F80A75" w:rsidRPr="00F80A75" w:rsidRDefault="00F80A75" w:rsidP="00F80A75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</w:p>
    <w:p w14:paraId="6748BAF4" w14:textId="1ADCFD0C" w:rsidR="00F80A75" w:rsidRPr="00F80A75" w:rsidRDefault="00F80A75" w:rsidP="00F80A75">
      <w:pPr>
        <w:rPr>
          <w:rFonts w:asciiTheme="minorHAnsi" w:hAnsiTheme="minorHAnsi" w:cstheme="minorHAnsi"/>
        </w:rPr>
      </w:pPr>
    </w:p>
    <w:sectPr w:rsidR="00F80A75" w:rsidRPr="00F80A75" w:rsidSect="00D86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E0FFC"/>
    <w:multiLevelType w:val="multilevel"/>
    <w:tmpl w:val="1100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5E3359"/>
    <w:multiLevelType w:val="multilevel"/>
    <w:tmpl w:val="1100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3F7CD6"/>
    <w:multiLevelType w:val="multilevel"/>
    <w:tmpl w:val="DCB4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4114A"/>
    <w:multiLevelType w:val="multilevel"/>
    <w:tmpl w:val="DA0221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83F5B5C"/>
    <w:multiLevelType w:val="multilevel"/>
    <w:tmpl w:val="3DC06D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9E03F93"/>
    <w:multiLevelType w:val="multilevel"/>
    <w:tmpl w:val="6C36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AB42EC"/>
    <w:multiLevelType w:val="hybridMultilevel"/>
    <w:tmpl w:val="51C0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4254F"/>
    <w:multiLevelType w:val="multilevel"/>
    <w:tmpl w:val="DCB4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141BF9"/>
    <w:multiLevelType w:val="multilevel"/>
    <w:tmpl w:val="CA9A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ED"/>
    <w:rsid w:val="000757CD"/>
    <w:rsid w:val="00287105"/>
    <w:rsid w:val="006822DC"/>
    <w:rsid w:val="0079234A"/>
    <w:rsid w:val="008F68ED"/>
    <w:rsid w:val="00D86A1D"/>
    <w:rsid w:val="00F8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0340"/>
  <w15:chartTrackingRefBased/>
  <w15:docId w15:val="{DF6E3B88-63CB-B944-AE20-99F9BABD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34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autoRedefine/>
    <w:uiPriority w:val="9"/>
    <w:qFormat/>
    <w:rsid w:val="00F80A75"/>
    <w:pPr>
      <w:spacing w:before="100" w:beforeAutospacing="1" w:after="100" w:afterAutospacing="1"/>
      <w:outlineLvl w:val="0"/>
    </w:pPr>
    <w:rPr>
      <w:rFonts w:asciiTheme="majorHAnsi" w:hAnsiTheme="majorHAnsi"/>
      <w:bCs/>
      <w:color w:val="2F5496" w:themeColor="accent1" w:themeShade="BF"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3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A75"/>
    <w:rPr>
      <w:rFonts w:asciiTheme="majorHAnsi" w:eastAsia="Times New Roman" w:hAnsiTheme="majorHAnsi" w:cs="Times New Roman"/>
      <w:bCs/>
      <w:color w:val="2F5496" w:themeColor="accent1" w:themeShade="BF"/>
      <w:kern w:val="36"/>
      <w:sz w:val="32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8F68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F68ED"/>
    <w:pPr>
      <w:ind w:left="720"/>
      <w:contextualSpacing/>
    </w:pPr>
  </w:style>
  <w:style w:type="table" w:styleId="TableGrid">
    <w:name w:val="Table Grid"/>
    <w:basedOn w:val="TableNormal"/>
    <w:uiPriority w:val="39"/>
    <w:rsid w:val="008F6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8E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92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80A7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80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wendystjohn.summerlark.net/2021/02/11/131-w4-porife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endystjohn.summerlark.net/2021/02/10/131-w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878</Words>
  <Characters>4726</Characters>
  <Application>Microsoft Office Word</Application>
  <DocSecurity>0</DocSecurity>
  <Lines>262</Lines>
  <Paragraphs>116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St. John</dc:creator>
  <cp:keywords/>
  <dc:description/>
  <cp:lastModifiedBy>Wendy St. John</cp:lastModifiedBy>
  <cp:revision>2</cp:revision>
  <dcterms:created xsi:type="dcterms:W3CDTF">2021-02-14T13:36:00Z</dcterms:created>
  <dcterms:modified xsi:type="dcterms:W3CDTF">2021-02-14T13:36:00Z</dcterms:modified>
</cp:coreProperties>
</file>