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05AB" w14:textId="4F135201" w:rsidR="00233250" w:rsidRDefault="00233250" w:rsidP="00233250">
      <w:pPr>
        <w:pStyle w:val="Title"/>
        <w:jc w:val="center"/>
      </w:pPr>
      <w:r>
        <w:t>327 Week 5: Amphibian Lab</w:t>
      </w:r>
    </w:p>
    <w:p w14:paraId="05939002" w14:textId="3671E111" w:rsidR="00233250" w:rsidRDefault="00233250" w:rsidP="00527910">
      <w:pPr>
        <w:pStyle w:val="Heading1"/>
      </w:pPr>
      <w:r>
        <w:t xml:space="preserve">Station </w:t>
      </w:r>
      <w:r>
        <w:t>1</w:t>
      </w:r>
    </w:p>
    <w:p w14:paraId="5B3E44A5" w14:textId="77777777" w:rsidR="00233250" w:rsidRDefault="00233250" w:rsidP="00233250">
      <w:r>
        <w:t>1.</w:t>
      </w:r>
      <w:r>
        <w:tab/>
        <w:t>Draw and Name three layers of the epidermis.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73596CA" w14:textId="77777777" w:rsidTr="00527910">
        <w:tc>
          <w:tcPr>
            <w:tcW w:w="9350" w:type="dxa"/>
          </w:tcPr>
          <w:p w14:paraId="427B0D45" w14:textId="77777777" w:rsidR="00527910" w:rsidRDefault="00527910" w:rsidP="00233250"/>
          <w:p w14:paraId="608AC85E" w14:textId="6DE698A6" w:rsidR="00527910" w:rsidRDefault="00527910" w:rsidP="00233250"/>
        </w:tc>
      </w:tr>
    </w:tbl>
    <w:p w14:paraId="03771A24" w14:textId="77777777" w:rsidR="00233250" w:rsidRDefault="00233250" w:rsidP="00233250"/>
    <w:p w14:paraId="0B3282FD" w14:textId="77777777" w:rsidR="00233250" w:rsidRDefault="00233250" w:rsidP="00233250">
      <w:r>
        <w:t>2.</w:t>
      </w:r>
      <w:r>
        <w:tab/>
        <w:t>Name 6 characteristics that distinguish amphibian characteristics.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2B89B8AE" w14:textId="77777777" w:rsidTr="0027507B">
        <w:tc>
          <w:tcPr>
            <w:tcW w:w="9350" w:type="dxa"/>
          </w:tcPr>
          <w:p w14:paraId="0FFDBDB0" w14:textId="77777777" w:rsidR="00527910" w:rsidRDefault="00527910" w:rsidP="0027507B"/>
          <w:p w14:paraId="61F5E56E" w14:textId="77777777" w:rsidR="00527910" w:rsidRDefault="00527910" w:rsidP="0027507B"/>
          <w:p w14:paraId="205963B7" w14:textId="77777777" w:rsidR="00527910" w:rsidRDefault="00527910" w:rsidP="0027507B"/>
          <w:p w14:paraId="2EBB85A4" w14:textId="77777777" w:rsidR="00527910" w:rsidRDefault="00527910" w:rsidP="0027507B"/>
          <w:p w14:paraId="640D9801" w14:textId="77777777" w:rsidR="00527910" w:rsidRDefault="00527910" w:rsidP="0027507B"/>
          <w:p w14:paraId="1462C0C3" w14:textId="6B02C35C" w:rsidR="00527910" w:rsidRDefault="00527910" w:rsidP="0027507B"/>
        </w:tc>
      </w:tr>
    </w:tbl>
    <w:p w14:paraId="03121CEB" w14:textId="77777777" w:rsidR="00233250" w:rsidRDefault="00233250" w:rsidP="00233250"/>
    <w:p w14:paraId="68EC2083" w14:textId="77777777" w:rsidR="00233250" w:rsidRDefault="00233250" w:rsidP="00233250">
      <w:r>
        <w:t>3.</w:t>
      </w:r>
      <w:r>
        <w:tab/>
        <w:t xml:space="preserve">Name the three modern Amphibian groups and the groups of fossil </w:t>
      </w:r>
      <w:proofErr w:type="spellStart"/>
      <w:r>
        <w:t>tetrapods</w:t>
      </w:r>
      <w:proofErr w:type="spellEnd"/>
      <w:r>
        <w:t xml:space="preserve"> that likely gave rise to each of these modern groups (see your notes from last week).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886578E" w14:textId="77777777" w:rsidTr="0027507B">
        <w:tc>
          <w:tcPr>
            <w:tcW w:w="9350" w:type="dxa"/>
          </w:tcPr>
          <w:p w14:paraId="788D5AAB" w14:textId="77777777" w:rsidR="00527910" w:rsidRDefault="00527910" w:rsidP="0027507B"/>
          <w:p w14:paraId="234BEEAC" w14:textId="77777777" w:rsidR="00527910" w:rsidRDefault="00527910" w:rsidP="0027507B"/>
          <w:p w14:paraId="61DC3912" w14:textId="34D9D1A1" w:rsidR="00527910" w:rsidRDefault="00527910" w:rsidP="0027507B"/>
        </w:tc>
      </w:tr>
    </w:tbl>
    <w:p w14:paraId="713E5D14" w14:textId="77777777" w:rsidR="00233250" w:rsidRDefault="00233250" w:rsidP="00233250"/>
    <w:p w14:paraId="0085C4BA" w14:textId="77777777" w:rsidR="00233250" w:rsidRDefault="00233250" w:rsidP="00233250">
      <w:r>
        <w:t>4.</w:t>
      </w:r>
      <w:r>
        <w:tab/>
        <w:t>What is the taxonomic name for all modern amphibians?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17BA1871" w14:textId="77777777" w:rsidTr="0027507B">
        <w:tc>
          <w:tcPr>
            <w:tcW w:w="9350" w:type="dxa"/>
          </w:tcPr>
          <w:p w14:paraId="0EC06A9B" w14:textId="77777777" w:rsidR="00527910" w:rsidRDefault="00527910" w:rsidP="0027507B"/>
          <w:p w14:paraId="06C66E97" w14:textId="77777777" w:rsidR="00527910" w:rsidRDefault="00527910" w:rsidP="0027507B"/>
          <w:p w14:paraId="058D45C4" w14:textId="77777777" w:rsidR="00527910" w:rsidRDefault="00527910" w:rsidP="0027507B"/>
        </w:tc>
      </w:tr>
    </w:tbl>
    <w:p w14:paraId="63A9BC6E" w14:textId="77777777" w:rsidR="00233250" w:rsidRDefault="00233250" w:rsidP="00233250"/>
    <w:p w14:paraId="01AEB134" w14:textId="77777777" w:rsidR="00233250" w:rsidRDefault="00233250" w:rsidP="00233250">
      <w:r>
        <w:t>5.</w:t>
      </w:r>
      <w:r>
        <w:tab/>
        <w:t xml:space="preserve">Sketch the generalized differences in the circulatory systems between fishes and amphibians.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1E284068" w14:textId="77777777" w:rsidTr="0027507B">
        <w:tc>
          <w:tcPr>
            <w:tcW w:w="9350" w:type="dxa"/>
          </w:tcPr>
          <w:p w14:paraId="59486F48" w14:textId="77777777" w:rsidR="00527910" w:rsidRDefault="00527910" w:rsidP="0027507B"/>
          <w:p w14:paraId="4AE1FAE4" w14:textId="77777777" w:rsidR="00527910" w:rsidRDefault="00527910" w:rsidP="0027507B"/>
          <w:p w14:paraId="5A62DF95" w14:textId="77777777" w:rsidR="00527910" w:rsidRDefault="00527910" w:rsidP="0027507B"/>
        </w:tc>
      </w:tr>
    </w:tbl>
    <w:p w14:paraId="25D0BC9B" w14:textId="1F72327D" w:rsidR="00233250" w:rsidRPr="00577951" w:rsidRDefault="00233250" w:rsidP="00577951">
      <w:pPr>
        <w:pStyle w:val="Heading1"/>
      </w:pPr>
      <w:r>
        <w:t xml:space="preserve">Station </w:t>
      </w:r>
      <w:r>
        <w:t>2</w:t>
      </w:r>
      <w:r>
        <w:t xml:space="preserve"> - Salamanders and Newts</w:t>
      </w:r>
    </w:p>
    <w:p w14:paraId="53E0604D" w14:textId="77777777" w:rsidR="00233250" w:rsidRDefault="00233250" w:rsidP="00233250">
      <w:r>
        <w:t>1.</w:t>
      </w:r>
      <w:r>
        <w:tab/>
        <w:t xml:space="preserve">What is the difference between Caudata and </w:t>
      </w:r>
      <w:proofErr w:type="spellStart"/>
      <w:r>
        <w:t>Urodela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1B455F2F" w14:textId="77777777" w:rsidTr="0027507B">
        <w:tc>
          <w:tcPr>
            <w:tcW w:w="9350" w:type="dxa"/>
          </w:tcPr>
          <w:p w14:paraId="093B9121" w14:textId="77777777" w:rsidR="00527910" w:rsidRDefault="00527910" w:rsidP="0027507B"/>
          <w:p w14:paraId="4D3B4D12" w14:textId="77777777" w:rsidR="00527910" w:rsidRDefault="00527910" w:rsidP="0027507B"/>
          <w:p w14:paraId="77087A36" w14:textId="77777777" w:rsidR="00527910" w:rsidRDefault="00527910" w:rsidP="0027507B"/>
        </w:tc>
      </w:tr>
    </w:tbl>
    <w:p w14:paraId="325564CA" w14:textId="77777777" w:rsidR="00233250" w:rsidRDefault="00233250" w:rsidP="00233250"/>
    <w:p w14:paraId="1108692F" w14:textId="77777777" w:rsidR="00233250" w:rsidRDefault="00233250" w:rsidP="00233250">
      <w:r>
        <w:t>2.</w:t>
      </w:r>
      <w:r>
        <w:tab/>
        <w:t>Name several examples of paedomorphic characters found in salamanders. What does paedomorphic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7AE80AF2" w14:textId="77777777" w:rsidTr="0027507B">
        <w:tc>
          <w:tcPr>
            <w:tcW w:w="9350" w:type="dxa"/>
          </w:tcPr>
          <w:p w14:paraId="4F614166" w14:textId="77777777" w:rsidR="00527910" w:rsidRDefault="00527910" w:rsidP="0027507B"/>
          <w:p w14:paraId="6116D027" w14:textId="77777777" w:rsidR="00527910" w:rsidRDefault="00527910" w:rsidP="0027507B"/>
          <w:p w14:paraId="433C49CD" w14:textId="77777777" w:rsidR="00527910" w:rsidRDefault="00527910" w:rsidP="0027507B"/>
        </w:tc>
      </w:tr>
    </w:tbl>
    <w:p w14:paraId="2F65088B" w14:textId="77777777" w:rsidR="00233250" w:rsidRDefault="00233250" w:rsidP="00233250"/>
    <w:p w14:paraId="520593C9" w14:textId="77777777" w:rsidR="00233250" w:rsidRDefault="00233250" w:rsidP="00233250">
      <w:r>
        <w:t>3.</w:t>
      </w:r>
      <w:r>
        <w:tab/>
        <w:t>Which four families are found in our region?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13CC2105" w14:textId="77777777" w:rsidTr="0027507B">
        <w:tc>
          <w:tcPr>
            <w:tcW w:w="9350" w:type="dxa"/>
          </w:tcPr>
          <w:p w14:paraId="32F8DF13" w14:textId="77777777" w:rsidR="00527910" w:rsidRDefault="00527910" w:rsidP="0027507B"/>
          <w:p w14:paraId="1092AACE" w14:textId="77777777" w:rsidR="00527910" w:rsidRDefault="00527910" w:rsidP="0027507B"/>
          <w:p w14:paraId="65AF5E93" w14:textId="77777777" w:rsidR="00527910" w:rsidRDefault="00527910" w:rsidP="0027507B"/>
        </w:tc>
      </w:tr>
    </w:tbl>
    <w:p w14:paraId="7AC40A5C" w14:textId="77777777" w:rsidR="00233250" w:rsidRDefault="00233250" w:rsidP="00233250"/>
    <w:p w14:paraId="4DCE67CD" w14:textId="77777777" w:rsidR="00233250" w:rsidRDefault="00233250" w:rsidP="00233250">
      <w:r>
        <w:t>4.</w:t>
      </w:r>
      <w:r>
        <w:tab/>
        <w:t>Name the major types of bones in the forelimb (5 names)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1FB19140" w14:textId="77777777" w:rsidTr="0027507B">
        <w:tc>
          <w:tcPr>
            <w:tcW w:w="9350" w:type="dxa"/>
          </w:tcPr>
          <w:p w14:paraId="191B7AB6" w14:textId="77777777" w:rsidR="00527910" w:rsidRDefault="00527910" w:rsidP="0027507B"/>
          <w:p w14:paraId="4E3F4CF1" w14:textId="77777777" w:rsidR="00527910" w:rsidRDefault="00527910" w:rsidP="0027507B"/>
          <w:p w14:paraId="6D77958F" w14:textId="77777777" w:rsidR="00527910" w:rsidRDefault="00527910" w:rsidP="0027507B"/>
        </w:tc>
      </w:tr>
    </w:tbl>
    <w:p w14:paraId="251CBB82" w14:textId="77777777" w:rsidR="00233250" w:rsidRDefault="00233250" w:rsidP="00233250"/>
    <w:p w14:paraId="5A523C32" w14:textId="71A2DE8B" w:rsidR="00233250" w:rsidRDefault="00233250" w:rsidP="00577951">
      <w:pPr>
        <w:pStyle w:val="Heading1"/>
      </w:pPr>
      <w:r>
        <w:t xml:space="preserve">Station </w:t>
      </w:r>
      <w:r>
        <w:t>3</w:t>
      </w:r>
      <w:r>
        <w:t xml:space="preserve"> - </w:t>
      </w:r>
      <w:proofErr w:type="spellStart"/>
      <w:r>
        <w:t>Ambystomidae</w:t>
      </w:r>
      <w:proofErr w:type="spellEnd"/>
    </w:p>
    <w:p w14:paraId="1FDC3F6E" w14:textId="77777777" w:rsidR="00233250" w:rsidRDefault="00233250" w:rsidP="00233250">
      <w:r>
        <w:t>1.</w:t>
      </w:r>
      <w:r>
        <w:tab/>
        <w:t xml:space="preserve">Name a species of </w:t>
      </w:r>
      <w:proofErr w:type="spellStart"/>
      <w:r>
        <w:t>Ambystomid</w:t>
      </w:r>
      <w:proofErr w:type="spellEnd"/>
      <w:r>
        <w:t xml:space="preserve"> that is most likely to be found locally (know what they look like).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E2C7CE3" w14:textId="77777777" w:rsidTr="0027507B">
        <w:tc>
          <w:tcPr>
            <w:tcW w:w="9350" w:type="dxa"/>
          </w:tcPr>
          <w:p w14:paraId="7A1E194A" w14:textId="77777777" w:rsidR="00527910" w:rsidRDefault="00527910" w:rsidP="0027507B"/>
          <w:p w14:paraId="6FBD324D" w14:textId="77777777" w:rsidR="00527910" w:rsidRDefault="00527910" w:rsidP="0027507B"/>
          <w:p w14:paraId="483FAF14" w14:textId="77777777" w:rsidR="00527910" w:rsidRDefault="00527910" w:rsidP="0027507B"/>
        </w:tc>
      </w:tr>
    </w:tbl>
    <w:p w14:paraId="6AABF2A4" w14:textId="77777777" w:rsidR="00233250" w:rsidRDefault="00233250" w:rsidP="00233250"/>
    <w:p w14:paraId="618861D5" w14:textId="77777777" w:rsidR="00233250" w:rsidRDefault="00233250" w:rsidP="00233250">
      <w:r>
        <w:t>2.</w:t>
      </w:r>
      <w:r>
        <w:tab/>
        <w:t xml:space="preserve">How are </w:t>
      </w:r>
      <w:proofErr w:type="spellStart"/>
      <w:r>
        <w:t>Ambystomids</w:t>
      </w:r>
      <w:proofErr w:type="spellEnd"/>
      <w:r>
        <w:t xml:space="preserve"> currently playing a role in local politics in Sonoma County? (Ask somebody if you don’t know)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7B3E066" w14:textId="77777777" w:rsidTr="0027507B">
        <w:tc>
          <w:tcPr>
            <w:tcW w:w="9350" w:type="dxa"/>
          </w:tcPr>
          <w:p w14:paraId="1BBFFC84" w14:textId="77777777" w:rsidR="00527910" w:rsidRDefault="00527910" w:rsidP="0027507B"/>
          <w:p w14:paraId="2F470495" w14:textId="77777777" w:rsidR="00527910" w:rsidRDefault="00527910" w:rsidP="0027507B"/>
          <w:p w14:paraId="52879D8C" w14:textId="77777777" w:rsidR="00527910" w:rsidRDefault="00527910" w:rsidP="0027507B"/>
        </w:tc>
      </w:tr>
    </w:tbl>
    <w:p w14:paraId="1DC314E0" w14:textId="77777777" w:rsidR="00233250" w:rsidRDefault="00233250" w:rsidP="00233250"/>
    <w:p w14:paraId="6004AA58" w14:textId="77777777" w:rsidR="00233250" w:rsidRDefault="00233250" w:rsidP="00233250">
      <w:r>
        <w:t>3.</w:t>
      </w:r>
      <w:r>
        <w:tab/>
        <w:t>Where do these species spend most of their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EDD9C1E" w14:textId="77777777" w:rsidTr="0027507B">
        <w:tc>
          <w:tcPr>
            <w:tcW w:w="9350" w:type="dxa"/>
          </w:tcPr>
          <w:p w14:paraId="0AB4690C" w14:textId="77777777" w:rsidR="00527910" w:rsidRDefault="00527910" w:rsidP="0027507B"/>
          <w:p w14:paraId="462EA97B" w14:textId="77777777" w:rsidR="00527910" w:rsidRDefault="00527910" w:rsidP="0027507B"/>
          <w:p w14:paraId="0728AF66" w14:textId="77777777" w:rsidR="00527910" w:rsidRDefault="00527910" w:rsidP="0027507B"/>
        </w:tc>
      </w:tr>
    </w:tbl>
    <w:p w14:paraId="7C05D729" w14:textId="77777777" w:rsidR="00233250" w:rsidRDefault="00233250" w:rsidP="00233250"/>
    <w:p w14:paraId="071C4280" w14:textId="77777777" w:rsidR="00233250" w:rsidRDefault="00233250" w:rsidP="00233250">
      <w:r>
        <w:t>4.</w:t>
      </w:r>
      <w:r>
        <w:tab/>
        <w:t>What is the larval stage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66838AB8" w14:textId="77777777" w:rsidTr="0027507B">
        <w:tc>
          <w:tcPr>
            <w:tcW w:w="9350" w:type="dxa"/>
          </w:tcPr>
          <w:p w14:paraId="56BB105A" w14:textId="77777777" w:rsidR="00527910" w:rsidRDefault="00527910" w:rsidP="0027507B"/>
          <w:p w14:paraId="616F2449" w14:textId="77777777" w:rsidR="00527910" w:rsidRDefault="00527910" w:rsidP="0027507B"/>
          <w:p w14:paraId="7FCFEB51" w14:textId="77777777" w:rsidR="00527910" w:rsidRDefault="00527910" w:rsidP="0027507B"/>
        </w:tc>
      </w:tr>
    </w:tbl>
    <w:p w14:paraId="64397477" w14:textId="77777777" w:rsidR="00233250" w:rsidRDefault="00233250" w:rsidP="00233250"/>
    <w:p w14:paraId="0B35EE1F" w14:textId="11969A79" w:rsidR="00233250" w:rsidRDefault="00233250" w:rsidP="00577951">
      <w:pPr>
        <w:pStyle w:val="Heading1"/>
      </w:pPr>
      <w:r>
        <w:t xml:space="preserve">Station </w:t>
      </w:r>
      <w:r>
        <w:t>4</w:t>
      </w:r>
      <w:r>
        <w:t xml:space="preserve"> - </w:t>
      </w:r>
      <w:proofErr w:type="spellStart"/>
      <w:r>
        <w:t>Dicamptodontidae</w:t>
      </w:r>
      <w:proofErr w:type="spellEnd"/>
    </w:p>
    <w:p w14:paraId="2EFCDC87" w14:textId="77777777" w:rsidR="00233250" w:rsidRDefault="00233250" w:rsidP="00233250">
      <w:r>
        <w:lastRenderedPageBreak/>
        <w:t>1.</w:t>
      </w:r>
      <w:r>
        <w:tab/>
        <w:t xml:space="preserve">What is the local species of </w:t>
      </w:r>
      <w:proofErr w:type="spellStart"/>
      <w:r>
        <w:t>Dicamptodontidae</w:t>
      </w:r>
      <w:proofErr w:type="spellEnd"/>
      <w:r>
        <w:t xml:space="preserve"> (Also know what it looks like and its common name).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707E732" w14:textId="77777777" w:rsidTr="0027507B">
        <w:tc>
          <w:tcPr>
            <w:tcW w:w="9350" w:type="dxa"/>
          </w:tcPr>
          <w:p w14:paraId="5F6D9E44" w14:textId="77777777" w:rsidR="00527910" w:rsidRDefault="00527910" w:rsidP="0027507B"/>
          <w:p w14:paraId="0B5D865A" w14:textId="77777777" w:rsidR="00527910" w:rsidRDefault="00527910" w:rsidP="0027507B"/>
          <w:p w14:paraId="1DF7D089" w14:textId="77777777" w:rsidR="00527910" w:rsidRDefault="00527910" w:rsidP="0027507B"/>
        </w:tc>
      </w:tr>
    </w:tbl>
    <w:p w14:paraId="63419299" w14:textId="77777777" w:rsidR="00233250" w:rsidRDefault="00233250" w:rsidP="00233250"/>
    <w:p w14:paraId="65A1EDE4" w14:textId="77777777" w:rsidR="00233250" w:rsidRDefault="00233250" w:rsidP="00233250">
      <w:r>
        <w:t>2.</w:t>
      </w:r>
      <w:r>
        <w:tab/>
        <w:t>Where do these species spend most of their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83162C4" w14:textId="77777777" w:rsidTr="0027507B">
        <w:tc>
          <w:tcPr>
            <w:tcW w:w="9350" w:type="dxa"/>
          </w:tcPr>
          <w:p w14:paraId="153D3153" w14:textId="77777777" w:rsidR="00527910" w:rsidRDefault="00527910" w:rsidP="0027507B"/>
          <w:p w14:paraId="6799ED8E" w14:textId="77777777" w:rsidR="00527910" w:rsidRDefault="00527910" w:rsidP="0027507B"/>
          <w:p w14:paraId="173B4777" w14:textId="77777777" w:rsidR="00527910" w:rsidRDefault="00527910" w:rsidP="0027507B"/>
        </w:tc>
      </w:tr>
    </w:tbl>
    <w:p w14:paraId="0EF26C17" w14:textId="77777777" w:rsidR="00233250" w:rsidRDefault="00233250" w:rsidP="00233250"/>
    <w:p w14:paraId="05297671" w14:textId="77777777" w:rsidR="00233250" w:rsidRDefault="00233250" w:rsidP="00233250">
      <w:r>
        <w:t>3.</w:t>
      </w:r>
      <w:r>
        <w:tab/>
        <w:t>Describe differences between larval and adult forms</w:t>
      </w:r>
    </w:p>
    <w:p w14:paraId="11B00B03" w14:textId="77777777" w:rsidR="00527910" w:rsidRDefault="00233250" w:rsidP="0023325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F93C473" w14:textId="77777777" w:rsidTr="0027507B">
        <w:tc>
          <w:tcPr>
            <w:tcW w:w="9350" w:type="dxa"/>
          </w:tcPr>
          <w:p w14:paraId="29A33F0B" w14:textId="77777777" w:rsidR="00527910" w:rsidRDefault="00527910" w:rsidP="0027507B"/>
          <w:p w14:paraId="76B65160" w14:textId="77777777" w:rsidR="00527910" w:rsidRDefault="00527910" w:rsidP="0027507B"/>
          <w:p w14:paraId="4B5CBB8C" w14:textId="77777777" w:rsidR="00527910" w:rsidRDefault="00527910" w:rsidP="0027507B"/>
        </w:tc>
      </w:tr>
    </w:tbl>
    <w:p w14:paraId="0D1B5E0C" w14:textId="27C5CC78" w:rsidR="00233250" w:rsidRDefault="00233250" w:rsidP="00527910">
      <w:pPr>
        <w:pStyle w:val="Heading1"/>
      </w:pPr>
      <w:r>
        <w:t>Station</w:t>
      </w:r>
      <w:r>
        <w:t xml:space="preserve"> 5</w:t>
      </w:r>
      <w:r>
        <w:t xml:space="preserve"> - </w:t>
      </w:r>
      <w:proofErr w:type="spellStart"/>
      <w:r>
        <w:t>Salamandridae</w:t>
      </w:r>
      <w:proofErr w:type="spellEnd"/>
    </w:p>
    <w:p w14:paraId="6DF3B485" w14:textId="77777777" w:rsidR="00233250" w:rsidRDefault="00233250" w:rsidP="00233250">
      <w:r>
        <w:t>1.</w:t>
      </w:r>
      <w:r>
        <w:tab/>
        <w:t>Why might the name for this family be considered a misnomer?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5DC8286" w14:textId="77777777" w:rsidTr="0027507B">
        <w:tc>
          <w:tcPr>
            <w:tcW w:w="9350" w:type="dxa"/>
          </w:tcPr>
          <w:p w14:paraId="22E43A68" w14:textId="77777777" w:rsidR="00527910" w:rsidRDefault="00527910" w:rsidP="0027507B"/>
          <w:p w14:paraId="28A17E53" w14:textId="77777777" w:rsidR="00527910" w:rsidRDefault="00527910" w:rsidP="0027507B"/>
          <w:p w14:paraId="5678081F" w14:textId="77777777" w:rsidR="00527910" w:rsidRDefault="00527910" w:rsidP="0027507B"/>
        </w:tc>
      </w:tr>
    </w:tbl>
    <w:p w14:paraId="6223D29E" w14:textId="77777777" w:rsidR="00233250" w:rsidRDefault="00233250" w:rsidP="00233250"/>
    <w:p w14:paraId="1353D044" w14:textId="77777777" w:rsidR="00233250" w:rsidRDefault="00233250" w:rsidP="00233250">
      <w:r>
        <w:t>2.</w:t>
      </w:r>
      <w:r>
        <w:tab/>
        <w:t xml:space="preserve">What is the Genus of </w:t>
      </w:r>
      <w:proofErr w:type="spellStart"/>
      <w:r>
        <w:t>Salamandarids</w:t>
      </w:r>
      <w:proofErr w:type="spellEnd"/>
      <w:r>
        <w:t xml:space="preserve"> that is found locally?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0F3D9FA" w14:textId="77777777" w:rsidTr="0027507B">
        <w:tc>
          <w:tcPr>
            <w:tcW w:w="9350" w:type="dxa"/>
          </w:tcPr>
          <w:p w14:paraId="078832CA" w14:textId="77777777" w:rsidR="00527910" w:rsidRDefault="00527910" w:rsidP="0027507B"/>
          <w:p w14:paraId="0F111646" w14:textId="77777777" w:rsidR="00527910" w:rsidRDefault="00527910" w:rsidP="0027507B"/>
          <w:p w14:paraId="1D903953" w14:textId="77777777" w:rsidR="00527910" w:rsidRDefault="00527910" w:rsidP="0027507B"/>
        </w:tc>
      </w:tr>
    </w:tbl>
    <w:p w14:paraId="180D7E31" w14:textId="77777777" w:rsidR="00233250" w:rsidRDefault="00233250" w:rsidP="00233250"/>
    <w:p w14:paraId="58AEE728" w14:textId="77777777" w:rsidR="00233250" w:rsidRDefault="00233250" w:rsidP="00233250">
      <w:r>
        <w:t>3.</w:t>
      </w:r>
      <w:r>
        <w:tab/>
        <w:t>Name three species (common names) found locally. Describe how to tell them apart?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78015C8" w14:textId="77777777" w:rsidTr="0027507B">
        <w:tc>
          <w:tcPr>
            <w:tcW w:w="9350" w:type="dxa"/>
          </w:tcPr>
          <w:p w14:paraId="65FE27D5" w14:textId="77777777" w:rsidR="00527910" w:rsidRDefault="00527910" w:rsidP="0027507B"/>
          <w:p w14:paraId="624AF250" w14:textId="77777777" w:rsidR="00527910" w:rsidRDefault="00527910" w:rsidP="0027507B"/>
          <w:p w14:paraId="703EE264" w14:textId="77777777" w:rsidR="00527910" w:rsidRDefault="00527910" w:rsidP="0027507B"/>
        </w:tc>
      </w:tr>
    </w:tbl>
    <w:p w14:paraId="333D7EC7" w14:textId="77777777" w:rsidR="00233250" w:rsidRDefault="00233250" w:rsidP="00233250"/>
    <w:p w14:paraId="5935670B" w14:textId="77777777" w:rsidR="00233250" w:rsidRDefault="00233250" w:rsidP="00233250">
      <w:r>
        <w:t>4.</w:t>
      </w:r>
      <w:r>
        <w:tab/>
        <w:t>What do you call the type of coloring found in these species (</w:t>
      </w:r>
      <w:proofErr w:type="gramStart"/>
      <w:r>
        <w:t>i.e.</w:t>
      </w:r>
      <w:proofErr w:type="gramEnd"/>
      <w:r>
        <w:t xml:space="preserve"> why colored that way - how displayed?)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0EFB523F" w14:textId="77777777" w:rsidTr="0027507B">
        <w:tc>
          <w:tcPr>
            <w:tcW w:w="9350" w:type="dxa"/>
          </w:tcPr>
          <w:p w14:paraId="47D07272" w14:textId="77777777" w:rsidR="00527910" w:rsidRDefault="00527910" w:rsidP="0027507B"/>
          <w:p w14:paraId="22C3629F" w14:textId="77777777" w:rsidR="00527910" w:rsidRDefault="00527910" w:rsidP="0027507B"/>
          <w:p w14:paraId="3CAB341F" w14:textId="77777777" w:rsidR="00527910" w:rsidRDefault="00527910" w:rsidP="0027507B"/>
        </w:tc>
      </w:tr>
    </w:tbl>
    <w:p w14:paraId="262887B8" w14:textId="77777777" w:rsidR="00233250" w:rsidRDefault="00233250" w:rsidP="00233250"/>
    <w:p w14:paraId="7BEB5237" w14:textId="77777777" w:rsidR="00233250" w:rsidRDefault="00233250" w:rsidP="00233250">
      <w:r>
        <w:t>5.</w:t>
      </w:r>
      <w:r>
        <w:tab/>
        <w:t>Provide any special information related to handling newts.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0D5262E7" w14:textId="77777777" w:rsidTr="0027507B">
        <w:tc>
          <w:tcPr>
            <w:tcW w:w="9350" w:type="dxa"/>
          </w:tcPr>
          <w:p w14:paraId="5A8EEB37" w14:textId="77777777" w:rsidR="00527910" w:rsidRDefault="00527910" w:rsidP="0027507B"/>
          <w:p w14:paraId="37E27CE4" w14:textId="77777777" w:rsidR="00527910" w:rsidRDefault="00527910" w:rsidP="0027507B"/>
          <w:p w14:paraId="06DDFD7D" w14:textId="77777777" w:rsidR="00527910" w:rsidRDefault="00527910" w:rsidP="0027507B"/>
        </w:tc>
      </w:tr>
    </w:tbl>
    <w:p w14:paraId="28809CDB" w14:textId="7CC9F8A9" w:rsidR="00233250" w:rsidRDefault="00233250" w:rsidP="00527910">
      <w:pPr>
        <w:pStyle w:val="Heading1"/>
      </w:pPr>
      <w:r>
        <w:lastRenderedPageBreak/>
        <w:t xml:space="preserve">Station </w:t>
      </w:r>
      <w:r>
        <w:t>6</w:t>
      </w:r>
      <w:r>
        <w:t xml:space="preserve"> - </w:t>
      </w:r>
      <w:proofErr w:type="spellStart"/>
      <w:r>
        <w:t>Plethodontidae</w:t>
      </w:r>
      <w:proofErr w:type="spellEnd"/>
    </w:p>
    <w:p w14:paraId="690E3933" w14:textId="77777777" w:rsidR="00233250" w:rsidRDefault="00233250" w:rsidP="00233250">
      <w:r>
        <w:t>1.</w:t>
      </w:r>
      <w:r>
        <w:tab/>
        <w:t>What internal trait is characteristic of Plethodontids?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26260F44" w14:textId="77777777" w:rsidTr="0027507B">
        <w:tc>
          <w:tcPr>
            <w:tcW w:w="9350" w:type="dxa"/>
          </w:tcPr>
          <w:p w14:paraId="2CA8FE21" w14:textId="77777777" w:rsidR="00527910" w:rsidRDefault="00527910" w:rsidP="0027507B"/>
          <w:p w14:paraId="6A29F308" w14:textId="77777777" w:rsidR="00527910" w:rsidRDefault="00527910" w:rsidP="0027507B"/>
          <w:p w14:paraId="665D58D7" w14:textId="77777777" w:rsidR="00527910" w:rsidRDefault="00527910" w:rsidP="0027507B"/>
        </w:tc>
      </w:tr>
    </w:tbl>
    <w:p w14:paraId="02DEC807" w14:textId="77777777" w:rsidR="00233250" w:rsidRDefault="00233250" w:rsidP="00233250"/>
    <w:p w14:paraId="37AC5EE1" w14:textId="77777777" w:rsidR="00233250" w:rsidRDefault="00233250" w:rsidP="00233250">
      <w:r>
        <w:t>2.</w:t>
      </w:r>
      <w:r>
        <w:tab/>
        <w:t>How do the larvae compare with the adults?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13E8677" w14:textId="77777777" w:rsidTr="0027507B">
        <w:tc>
          <w:tcPr>
            <w:tcW w:w="9350" w:type="dxa"/>
          </w:tcPr>
          <w:p w14:paraId="1D247168" w14:textId="77777777" w:rsidR="00527910" w:rsidRDefault="00527910" w:rsidP="0027507B"/>
          <w:p w14:paraId="1A1F641F" w14:textId="77777777" w:rsidR="00527910" w:rsidRDefault="00527910" w:rsidP="0027507B"/>
          <w:p w14:paraId="4150BBB9" w14:textId="77777777" w:rsidR="00527910" w:rsidRDefault="00527910" w:rsidP="0027507B"/>
        </w:tc>
      </w:tr>
    </w:tbl>
    <w:p w14:paraId="07026B43" w14:textId="77777777" w:rsidR="00233250" w:rsidRDefault="00233250" w:rsidP="00233250"/>
    <w:p w14:paraId="02D99746" w14:textId="77777777" w:rsidR="00233250" w:rsidRDefault="00233250" w:rsidP="00233250">
      <w:r>
        <w:t>3.</w:t>
      </w:r>
      <w:r>
        <w:tab/>
        <w:t>What external characteristic will allow you to recognize a Plethodontid slender salamander?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0940F158" w14:textId="77777777" w:rsidTr="0027507B">
        <w:tc>
          <w:tcPr>
            <w:tcW w:w="9350" w:type="dxa"/>
          </w:tcPr>
          <w:p w14:paraId="66B97066" w14:textId="77777777" w:rsidR="00527910" w:rsidRDefault="00527910" w:rsidP="0027507B"/>
          <w:p w14:paraId="7319EBD8" w14:textId="77777777" w:rsidR="00527910" w:rsidRDefault="00527910" w:rsidP="0027507B"/>
          <w:p w14:paraId="4479A1CC" w14:textId="77777777" w:rsidR="00527910" w:rsidRDefault="00527910" w:rsidP="0027507B"/>
        </w:tc>
      </w:tr>
    </w:tbl>
    <w:p w14:paraId="700B5E10" w14:textId="77777777" w:rsidR="00233250" w:rsidRDefault="00233250" w:rsidP="00233250"/>
    <w:p w14:paraId="7F247BAD" w14:textId="77777777" w:rsidR="00233250" w:rsidRDefault="00233250" w:rsidP="00233250">
      <w:r>
        <w:t>3.</w:t>
      </w:r>
      <w:r>
        <w:tab/>
        <w:t xml:space="preserve">Examine the distribution of </w:t>
      </w:r>
      <w:proofErr w:type="spellStart"/>
      <w:r>
        <w:t>Ensatina</w:t>
      </w:r>
      <w:proofErr w:type="spellEnd"/>
      <w:r>
        <w:t>. If I told you that this genus formed a ring species, what do think that would mean (you can ask if you don’t know)?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3C24946" w14:textId="77777777" w:rsidTr="0027507B">
        <w:tc>
          <w:tcPr>
            <w:tcW w:w="9350" w:type="dxa"/>
          </w:tcPr>
          <w:p w14:paraId="101BB70F" w14:textId="77777777" w:rsidR="00527910" w:rsidRDefault="00527910" w:rsidP="0027507B"/>
          <w:p w14:paraId="124A7B6A" w14:textId="77777777" w:rsidR="00527910" w:rsidRDefault="00527910" w:rsidP="0027507B"/>
          <w:p w14:paraId="4E6D577E" w14:textId="77777777" w:rsidR="00527910" w:rsidRDefault="00527910" w:rsidP="0027507B"/>
        </w:tc>
      </w:tr>
    </w:tbl>
    <w:p w14:paraId="509B8D9D" w14:textId="77777777" w:rsidR="00233250" w:rsidRDefault="00233250" w:rsidP="00233250"/>
    <w:p w14:paraId="7A94B2AC" w14:textId="77777777" w:rsidR="00233250" w:rsidRDefault="00233250" w:rsidP="00233250">
      <w:r>
        <w:t>4.</w:t>
      </w:r>
      <w:r>
        <w:tab/>
        <w:t>Which genera are common to our region?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71207031" w14:textId="77777777" w:rsidTr="0027507B">
        <w:tc>
          <w:tcPr>
            <w:tcW w:w="9350" w:type="dxa"/>
          </w:tcPr>
          <w:p w14:paraId="5F81EDBA" w14:textId="77777777" w:rsidR="00527910" w:rsidRDefault="00527910" w:rsidP="0027507B"/>
          <w:p w14:paraId="1689D69C" w14:textId="77777777" w:rsidR="00527910" w:rsidRDefault="00527910" w:rsidP="0027507B"/>
          <w:p w14:paraId="40FAD093" w14:textId="77777777" w:rsidR="00527910" w:rsidRDefault="00527910" w:rsidP="0027507B"/>
        </w:tc>
      </w:tr>
    </w:tbl>
    <w:p w14:paraId="6A99CFF6" w14:textId="77777777" w:rsidR="00233250" w:rsidRDefault="00233250" w:rsidP="00233250"/>
    <w:p w14:paraId="29CBEF9A" w14:textId="77777777" w:rsidR="00233250" w:rsidRDefault="00233250" w:rsidP="00233250">
      <w:r>
        <w:t>5.</w:t>
      </w:r>
      <w:r>
        <w:tab/>
        <w:t>Be able to recognize the plethodontid species on display. Make notes that help you distinguish these species.</w:t>
      </w:r>
    </w:p>
    <w:p w14:paraId="4354ED26" w14:textId="77777777" w:rsidR="00527910" w:rsidRDefault="00233250" w:rsidP="0023325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01C40B74" w14:textId="77777777" w:rsidTr="0027507B">
        <w:tc>
          <w:tcPr>
            <w:tcW w:w="9350" w:type="dxa"/>
          </w:tcPr>
          <w:p w14:paraId="2C1AAACA" w14:textId="77777777" w:rsidR="00527910" w:rsidRDefault="00527910" w:rsidP="0027507B"/>
          <w:p w14:paraId="1616D503" w14:textId="77777777" w:rsidR="00527910" w:rsidRDefault="00527910" w:rsidP="0027507B"/>
          <w:p w14:paraId="04F68E77" w14:textId="77777777" w:rsidR="00527910" w:rsidRDefault="00527910" w:rsidP="0027507B"/>
        </w:tc>
      </w:tr>
    </w:tbl>
    <w:p w14:paraId="7D31599D" w14:textId="78B9DE9B" w:rsidR="00233250" w:rsidRDefault="00233250" w:rsidP="00527910">
      <w:pPr>
        <w:pStyle w:val="Heading1"/>
      </w:pPr>
      <w:r>
        <w:t xml:space="preserve">Station </w:t>
      </w:r>
      <w:r>
        <w:t xml:space="preserve">7 </w:t>
      </w:r>
      <w:r>
        <w:t>- Frogs and Toads</w:t>
      </w:r>
    </w:p>
    <w:p w14:paraId="6947C53B" w14:textId="77777777" w:rsidR="00233250" w:rsidRDefault="00233250" w:rsidP="00233250">
      <w:r>
        <w:t>1.</w:t>
      </w:r>
      <w:r>
        <w:tab/>
        <w:t>Name the Order of Amphibians that contain the frogs and toads.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7EE675EE" w14:textId="77777777" w:rsidTr="0027507B">
        <w:tc>
          <w:tcPr>
            <w:tcW w:w="9350" w:type="dxa"/>
          </w:tcPr>
          <w:p w14:paraId="58F818A9" w14:textId="77777777" w:rsidR="00527910" w:rsidRDefault="00527910" w:rsidP="0027507B"/>
          <w:p w14:paraId="40D6FC17" w14:textId="77777777" w:rsidR="00527910" w:rsidRDefault="00527910" w:rsidP="0027507B"/>
          <w:p w14:paraId="1291D008" w14:textId="77777777" w:rsidR="00527910" w:rsidRDefault="00527910" w:rsidP="0027507B"/>
        </w:tc>
      </w:tr>
    </w:tbl>
    <w:p w14:paraId="50EB8556" w14:textId="77777777" w:rsidR="00233250" w:rsidRDefault="00233250" w:rsidP="00233250"/>
    <w:p w14:paraId="7667028A" w14:textId="77777777" w:rsidR="00233250" w:rsidRDefault="00233250" w:rsidP="00233250">
      <w:r>
        <w:t>2.</w:t>
      </w:r>
      <w:r>
        <w:tab/>
        <w:t xml:space="preserve">Describe important alterations to the axial skeleton (Urostyle, </w:t>
      </w:r>
      <w:proofErr w:type="spellStart"/>
      <w:r>
        <w:t>illium</w:t>
      </w:r>
      <w:proofErr w:type="spellEnd"/>
      <w:r>
        <w:t>, vertebrae). Why do you think these alterations have occurred?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7997567D" w14:textId="77777777" w:rsidTr="0027507B">
        <w:tc>
          <w:tcPr>
            <w:tcW w:w="9350" w:type="dxa"/>
          </w:tcPr>
          <w:p w14:paraId="6A47200C" w14:textId="77777777" w:rsidR="00527910" w:rsidRDefault="00527910" w:rsidP="0027507B"/>
          <w:p w14:paraId="45A55E7A" w14:textId="77777777" w:rsidR="00527910" w:rsidRDefault="00527910" w:rsidP="0027507B"/>
          <w:p w14:paraId="74263A4B" w14:textId="77777777" w:rsidR="00527910" w:rsidRDefault="00527910" w:rsidP="0027507B"/>
        </w:tc>
      </w:tr>
    </w:tbl>
    <w:p w14:paraId="7C4A3283" w14:textId="77777777" w:rsidR="00233250" w:rsidRDefault="00233250" w:rsidP="00233250"/>
    <w:p w14:paraId="4580B4B7" w14:textId="77777777" w:rsidR="00233250" w:rsidRDefault="00233250" w:rsidP="00233250">
      <w:r>
        <w:t>3.</w:t>
      </w:r>
      <w:r>
        <w:tab/>
        <w:t>Describe alterations to hindlimbs related to jumping.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16553F5E" w14:textId="77777777" w:rsidTr="0027507B">
        <w:tc>
          <w:tcPr>
            <w:tcW w:w="9350" w:type="dxa"/>
          </w:tcPr>
          <w:p w14:paraId="3DDDF45E" w14:textId="77777777" w:rsidR="00527910" w:rsidRDefault="00527910" w:rsidP="0027507B"/>
          <w:p w14:paraId="06F496D7" w14:textId="77777777" w:rsidR="00527910" w:rsidRDefault="00527910" w:rsidP="0027507B"/>
          <w:p w14:paraId="704B5DAA" w14:textId="77777777" w:rsidR="00527910" w:rsidRDefault="00527910" w:rsidP="0027507B"/>
        </w:tc>
      </w:tr>
    </w:tbl>
    <w:p w14:paraId="43AEBA27" w14:textId="77777777" w:rsidR="00233250" w:rsidRDefault="00233250" w:rsidP="00233250"/>
    <w:p w14:paraId="21284EB9" w14:textId="77777777" w:rsidR="00233250" w:rsidRDefault="00233250" w:rsidP="00233250">
      <w:r>
        <w:t>4.</w:t>
      </w:r>
      <w:r>
        <w:tab/>
        <w:t>What alterations to sensory structures in anurans might be related to jumping?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8C4E206" w14:textId="77777777" w:rsidTr="0027507B">
        <w:tc>
          <w:tcPr>
            <w:tcW w:w="9350" w:type="dxa"/>
          </w:tcPr>
          <w:p w14:paraId="5F6CAF52" w14:textId="77777777" w:rsidR="00527910" w:rsidRDefault="00527910" w:rsidP="0027507B"/>
          <w:p w14:paraId="678EC324" w14:textId="77777777" w:rsidR="00527910" w:rsidRDefault="00527910" w:rsidP="0027507B"/>
          <w:p w14:paraId="6AE11A8F" w14:textId="77777777" w:rsidR="00527910" w:rsidRDefault="00527910" w:rsidP="0027507B"/>
        </w:tc>
      </w:tr>
    </w:tbl>
    <w:p w14:paraId="797A92CE" w14:textId="77777777" w:rsidR="00233250" w:rsidRDefault="00233250" w:rsidP="00233250"/>
    <w:p w14:paraId="6E5EECA2" w14:textId="77777777" w:rsidR="00233250" w:rsidRDefault="00233250" w:rsidP="00233250">
      <w:r>
        <w:t>5.</w:t>
      </w:r>
      <w:r>
        <w:tab/>
        <w:t>Describe the current thinking on the origin of frogs (major ancestral group).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55407C3" w14:textId="77777777" w:rsidTr="0027507B">
        <w:tc>
          <w:tcPr>
            <w:tcW w:w="9350" w:type="dxa"/>
          </w:tcPr>
          <w:p w14:paraId="141FE69C" w14:textId="77777777" w:rsidR="00527910" w:rsidRDefault="00527910" w:rsidP="0027507B"/>
          <w:p w14:paraId="26DEADC3" w14:textId="77777777" w:rsidR="00527910" w:rsidRDefault="00527910" w:rsidP="0027507B"/>
          <w:p w14:paraId="47BCE96E" w14:textId="77777777" w:rsidR="00527910" w:rsidRDefault="00527910" w:rsidP="0027507B"/>
        </w:tc>
      </w:tr>
    </w:tbl>
    <w:p w14:paraId="3BEDEC4A" w14:textId="7C227A43" w:rsidR="00233250" w:rsidRDefault="00233250" w:rsidP="00527910">
      <w:pPr>
        <w:pStyle w:val="Heading1"/>
      </w:pPr>
      <w:r>
        <w:t xml:space="preserve">Station </w:t>
      </w:r>
      <w:r>
        <w:t>8</w:t>
      </w:r>
      <w:r>
        <w:t xml:space="preserve"> - </w:t>
      </w:r>
      <w:proofErr w:type="spellStart"/>
      <w:r>
        <w:t>Scaphiopodidae</w:t>
      </w:r>
      <w:proofErr w:type="spellEnd"/>
    </w:p>
    <w:p w14:paraId="318EB1AB" w14:textId="77777777" w:rsidR="00233250" w:rsidRDefault="00233250" w:rsidP="00233250">
      <w:r>
        <w:t>1.</w:t>
      </w:r>
      <w:r>
        <w:tab/>
        <w:t xml:space="preserve">What is the common </w:t>
      </w:r>
      <w:proofErr w:type="spellStart"/>
      <w:r>
        <w:t>Scaphiopodid</w:t>
      </w:r>
      <w:proofErr w:type="spellEnd"/>
      <w:r>
        <w:t xml:space="preserve"> species (and common name for this group) found in our part of the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66A3D5A3" w14:textId="77777777" w:rsidTr="0027507B">
        <w:tc>
          <w:tcPr>
            <w:tcW w:w="9350" w:type="dxa"/>
          </w:tcPr>
          <w:p w14:paraId="73BAA5C5" w14:textId="77777777" w:rsidR="00527910" w:rsidRDefault="00527910" w:rsidP="0027507B"/>
          <w:p w14:paraId="5A765FEA" w14:textId="77777777" w:rsidR="00527910" w:rsidRDefault="00527910" w:rsidP="0027507B"/>
          <w:p w14:paraId="0A4A7CD6" w14:textId="77777777" w:rsidR="00527910" w:rsidRDefault="00527910" w:rsidP="0027507B"/>
        </w:tc>
      </w:tr>
    </w:tbl>
    <w:p w14:paraId="7D8D0BE8" w14:textId="77777777" w:rsidR="00233250" w:rsidRDefault="00233250" w:rsidP="00233250"/>
    <w:p w14:paraId="270ED099" w14:textId="77777777" w:rsidR="00233250" w:rsidRDefault="00233250" w:rsidP="00233250">
      <w:r>
        <w:t>2.</w:t>
      </w:r>
      <w:r>
        <w:tab/>
        <w:t>What external structure distinguishes this group (Provides name) and what is used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F514843" w14:textId="77777777" w:rsidTr="0027507B">
        <w:tc>
          <w:tcPr>
            <w:tcW w:w="9350" w:type="dxa"/>
          </w:tcPr>
          <w:p w14:paraId="3647BB63" w14:textId="77777777" w:rsidR="00527910" w:rsidRDefault="00527910" w:rsidP="0027507B"/>
          <w:p w14:paraId="78EC9163" w14:textId="77777777" w:rsidR="00527910" w:rsidRDefault="00527910" w:rsidP="0027507B"/>
          <w:p w14:paraId="26928DA9" w14:textId="77777777" w:rsidR="00527910" w:rsidRDefault="00527910" w:rsidP="0027507B"/>
        </w:tc>
      </w:tr>
    </w:tbl>
    <w:p w14:paraId="501A64A7" w14:textId="77777777" w:rsidR="00233250" w:rsidRDefault="00233250" w:rsidP="00233250"/>
    <w:p w14:paraId="1F943DF3" w14:textId="77777777" w:rsidR="00233250" w:rsidRDefault="00233250" w:rsidP="00233250">
      <w:r>
        <w:t>3.</w:t>
      </w:r>
      <w:r>
        <w:tab/>
        <w:t>What is aestivation and what does it have to do with these toads? (Ask if uncertain)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C1A6615" w14:textId="77777777" w:rsidTr="0027507B">
        <w:tc>
          <w:tcPr>
            <w:tcW w:w="9350" w:type="dxa"/>
          </w:tcPr>
          <w:p w14:paraId="4C4E1133" w14:textId="77777777" w:rsidR="00527910" w:rsidRDefault="00527910" w:rsidP="0027507B"/>
          <w:p w14:paraId="69F6A9B7" w14:textId="77777777" w:rsidR="00527910" w:rsidRDefault="00527910" w:rsidP="0027507B"/>
          <w:p w14:paraId="36D9C9AB" w14:textId="77777777" w:rsidR="00527910" w:rsidRDefault="00527910" w:rsidP="0027507B"/>
        </w:tc>
      </w:tr>
    </w:tbl>
    <w:p w14:paraId="4DDD7B53" w14:textId="77777777" w:rsidR="00233250" w:rsidRDefault="00233250" w:rsidP="00233250"/>
    <w:p w14:paraId="44D0F791" w14:textId="4F622F58" w:rsidR="00233250" w:rsidRDefault="00233250" w:rsidP="00527910">
      <w:pPr>
        <w:pStyle w:val="Heading1"/>
      </w:pPr>
      <w:r>
        <w:t xml:space="preserve">Station </w:t>
      </w:r>
      <w:r>
        <w:t>9</w:t>
      </w:r>
      <w:r>
        <w:t xml:space="preserve"> - </w:t>
      </w:r>
      <w:proofErr w:type="spellStart"/>
      <w:r>
        <w:t>Bufonidae</w:t>
      </w:r>
      <w:proofErr w:type="spellEnd"/>
    </w:p>
    <w:p w14:paraId="1FB65C68" w14:textId="77777777" w:rsidR="00233250" w:rsidRDefault="00233250" w:rsidP="00233250">
      <w:r>
        <w:lastRenderedPageBreak/>
        <w:t>1.</w:t>
      </w:r>
      <w:r>
        <w:tab/>
        <w:t>Why are the bufonids considered the “true toads”?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C3680E6" w14:textId="77777777" w:rsidTr="0027507B">
        <w:tc>
          <w:tcPr>
            <w:tcW w:w="9350" w:type="dxa"/>
          </w:tcPr>
          <w:p w14:paraId="7BCB1FF9" w14:textId="77777777" w:rsidR="00527910" w:rsidRDefault="00527910" w:rsidP="0027507B"/>
          <w:p w14:paraId="3A968653" w14:textId="77777777" w:rsidR="00527910" w:rsidRDefault="00527910" w:rsidP="0027507B"/>
          <w:p w14:paraId="3BABE329" w14:textId="77777777" w:rsidR="00527910" w:rsidRDefault="00527910" w:rsidP="0027507B"/>
        </w:tc>
      </w:tr>
    </w:tbl>
    <w:p w14:paraId="537894B5" w14:textId="77777777" w:rsidR="00233250" w:rsidRDefault="00233250" w:rsidP="00233250"/>
    <w:p w14:paraId="53EDCC0E" w14:textId="77777777" w:rsidR="00233250" w:rsidRDefault="00233250" w:rsidP="00233250">
      <w:r>
        <w:t>2.</w:t>
      </w:r>
      <w:r>
        <w:tab/>
        <w:t xml:space="preserve">What external gland is notable in bufonids and how are they </w:t>
      </w:r>
      <w:proofErr w:type="gramStart"/>
      <w:r>
        <w:t>used ?</w:t>
      </w:r>
      <w:proofErr w:type="gramEnd"/>
      <w:r>
        <w:t xml:space="preserve">(think </w:t>
      </w:r>
      <w:proofErr w:type="spellStart"/>
      <w:r>
        <w:t>glandularly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3466B29" w14:textId="77777777" w:rsidTr="0027507B">
        <w:tc>
          <w:tcPr>
            <w:tcW w:w="9350" w:type="dxa"/>
          </w:tcPr>
          <w:p w14:paraId="61FBCBB3" w14:textId="77777777" w:rsidR="00527910" w:rsidRDefault="00527910" w:rsidP="0027507B"/>
          <w:p w14:paraId="13C26B32" w14:textId="77777777" w:rsidR="00527910" w:rsidRDefault="00527910" w:rsidP="0027507B"/>
          <w:p w14:paraId="2497167C" w14:textId="77777777" w:rsidR="00527910" w:rsidRDefault="00527910" w:rsidP="0027507B"/>
        </w:tc>
      </w:tr>
    </w:tbl>
    <w:p w14:paraId="16C126B5" w14:textId="77777777" w:rsidR="00233250" w:rsidRDefault="00233250" w:rsidP="00233250"/>
    <w:p w14:paraId="0AF69E03" w14:textId="77777777" w:rsidR="00233250" w:rsidRDefault="00233250" w:rsidP="00233250">
      <w:r>
        <w:t>3.</w:t>
      </w:r>
      <w:r>
        <w:tab/>
        <w:t>Name a genus of bufonids found in the western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00F2F9D" w14:textId="77777777" w:rsidTr="0027507B">
        <w:tc>
          <w:tcPr>
            <w:tcW w:w="9350" w:type="dxa"/>
          </w:tcPr>
          <w:p w14:paraId="4F89F51C" w14:textId="77777777" w:rsidR="00527910" w:rsidRDefault="00527910" w:rsidP="0027507B"/>
          <w:p w14:paraId="7A8D1E9E" w14:textId="77777777" w:rsidR="00527910" w:rsidRDefault="00527910" w:rsidP="0027507B"/>
          <w:p w14:paraId="12DC7F60" w14:textId="77777777" w:rsidR="00527910" w:rsidRDefault="00527910" w:rsidP="0027507B"/>
        </w:tc>
      </w:tr>
    </w:tbl>
    <w:p w14:paraId="72B2E9E6" w14:textId="77777777" w:rsidR="00233250" w:rsidRDefault="00233250" w:rsidP="00233250"/>
    <w:p w14:paraId="54C40108" w14:textId="77777777" w:rsidR="00233250" w:rsidRDefault="00233250" w:rsidP="00233250">
      <w:r>
        <w:t>4.</w:t>
      </w:r>
      <w:r>
        <w:tab/>
        <w:t>Name species of bufonid found in Sonoma County.</w:t>
      </w:r>
    </w:p>
    <w:p w14:paraId="5B8440C0" w14:textId="77777777" w:rsidR="00527910" w:rsidRDefault="00233250" w:rsidP="0023325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F240DD4" w14:textId="77777777" w:rsidTr="0027507B">
        <w:tc>
          <w:tcPr>
            <w:tcW w:w="9350" w:type="dxa"/>
          </w:tcPr>
          <w:p w14:paraId="7BB4EFFF" w14:textId="77777777" w:rsidR="00527910" w:rsidRDefault="00527910" w:rsidP="0027507B"/>
          <w:p w14:paraId="6767F934" w14:textId="77777777" w:rsidR="00527910" w:rsidRDefault="00527910" w:rsidP="0027507B"/>
          <w:p w14:paraId="1AD02B91" w14:textId="77777777" w:rsidR="00527910" w:rsidRDefault="00527910" w:rsidP="0027507B"/>
        </w:tc>
      </w:tr>
    </w:tbl>
    <w:p w14:paraId="0A062F86" w14:textId="6AD0C312" w:rsidR="00233250" w:rsidRDefault="00233250" w:rsidP="00527910">
      <w:pPr>
        <w:pStyle w:val="Heading1"/>
      </w:pPr>
      <w:r>
        <w:t xml:space="preserve">Station </w:t>
      </w:r>
      <w:r>
        <w:t>10</w:t>
      </w:r>
      <w:r>
        <w:t xml:space="preserve"> - </w:t>
      </w:r>
      <w:proofErr w:type="spellStart"/>
      <w:r>
        <w:t>Hylidae</w:t>
      </w:r>
      <w:proofErr w:type="spellEnd"/>
    </w:p>
    <w:p w14:paraId="2A59DA42" w14:textId="77777777" w:rsidR="00233250" w:rsidRDefault="00233250" w:rsidP="00233250">
      <w:r>
        <w:t>1.</w:t>
      </w:r>
      <w:r>
        <w:tab/>
        <w:t>Name the species (and common name) found commonly locally.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A154EEF" w14:textId="77777777" w:rsidTr="0027507B">
        <w:tc>
          <w:tcPr>
            <w:tcW w:w="9350" w:type="dxa"/>
          </w:tcPr>
          <w:p w14:paraId="653341AD" w14:textId="77777777" w:rsidR="00527910" w:rsidRDefault="00527910" w:rsidP="0027507B"/>
          <w:p w14:paraId="7A6B6482" w14:textId="77777777" w:rsidR="00527910" w:rsidRDefault="00527910" w:rsidP="0027507B"/>
          <w:p w14:paraId="04FBC731" w14:textId="77777777" w:rsidR="00527910" w:rsidRDefault="00527910" w:rsidP="0027507B"/>
        </w:tc>
      </w:tr>
    </w:tbl>
    <w:p w14:paraId="0CB93098" w14:textId="77777777" w:rsidR="00233250" w:rsidRDefault="00233250" w:rsidP="00233250"/>
    <w:p w14:paraId="378A00F3" w14:textId="77777777" w:rsidR="00233250" w:rsidRDefault="00233250" w:rsidP="00233250">
      <w:r>
        <w:t>2.</w:t>
      </w:r>
      <w:r>
        <w:tab/>
        <w:t xml:space="preserve">What external features would you note in order to recognize tree </w:t>
      </w:r>
      <w:proofErr w:type="gramStart"/>
      <w:r>
        <w:t>frogs</w:t>
      </w:r>
      <w:proofErr w:type="gramEnd"/>
      <w:r>
        <w:t xml:space="preserve"> specimens. What function might these features serve?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C43DD80" w14:textId="77777777" w:rsidTr="0027507B">
        <w:tc>
          <w:tcPr>
            <w:tcW w:w="9350" w:type="dxa"/>
          </w:tcPr>
          <w:p w14:paraId="2E820024" w14:textId="77777777" w:rsidR="00527910" w:rsidRDefault="00527910" w:rsidP="0027507B"/>
          <w:p w14:paraId="4C4C2C56" w14:textId="77777777" w:rsidR="00527910" w:rsidRDefault="00527910" w:rsidP="0027507B"/>
          <w:p w14:paraId="214DAF1E" w14:textId="77777777" w:rsidR="00527910" w:rsidRDefault="00527910" w:rsidP="0027507B"/>
        </w:tc>
      </w:tr>
    </w:tbl>
    <w:p w14:paraId="47E21629" w14:textId="77777777" w:rsidR="00233250" w:rsidRDefault="00233250" w:rsidP="00233250"/>
    <w:p w14:paraId="4778ED4C" w14:textId="77777777" w:rsidR="00233250" w:rsidRDefault="00233250" w:rsidP="00233250">
      <w:r>
        <w:t>3.</w:t>
      </w:r>
      <w:r>
        <w:tab/>
        <w:t>Why are we not investing heavily in the current species name for this organism?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A60F6E4" w14:textId="77777777" w:rsidTr="0027507B">
        <w:tc>
          <w:tcPr>
            <w:tcW w:w="9350" w:type="dxa"/>
          </w:tcPr>
          <w:p w14:paraId="12955BE8" w14:textId="77777777" w:rsidR="00527910" w:rsidRDefault="00527910" w:rsidP="0027507B"/>
          <w:p w14:paraId="06F3960C" w14:textId="77777777" w:rsidR="00527910" w:rsidRDefault="00527910" w:rsidP="0027507B"/>
          <w:p w14:paraId="49CFF7C4" w14:textId="77777777" w:rsidR="00527910" w:rsidRDefault="00527910" w:rsidP="0027507B"/>
        </w:tc>
      </w:tr>
    </w:tbl>
    <w:p w14:paraId="38888181" w14:textId="77777777" w:rsidR="00233250" w:rsidRDefault="00233250" w:rsidP="00233250"/>
    <w:p w14:paraId="67DCFA2B" w14:textId="39FECB43" w:rsidR="00233250" w:rsidRDefault="00233250" w:rsidP="00527910">
      <w:pPr>
        <w:pStyle w:val="Heading1"/>
      </w:pPr>
      <w:r>
        <w:t>Station 1</w:t>
      </w:r>
      <w:r>
        <w:t>1</w:t>
      </w:r>
      <w:r>
        <w:t xml:space="preserve"> - </w:t>
      </w:r>
      <w:proofErr w:type="spellStart"/>
      <w:r>
        <w:t>Ranidae</w:t>
      </w:r>
      <w:proofErr w:type="spellEnd"/>
    </w:p>
    <w:p w14:paraId="5ACC5265" w14:textId="77777777" w:rsidR="00527910" w:rsidRDefault="00233250" w:rsidP="00233250">
      <w:r>
        <w:t>1.</w:t>
      </w:r>
      <w:r>
        <w:tab/>
        <w:t xml:space="preserve">What external characteristics are likely to help you identify a </w:t>
      </w:r>
      <w:proofErr w:type="spellStart"/>
      <w:r>
        <w:t>ranid</w:t>
      </w:r>
      <w:proofErr w:type="spellEnd"/>
      <w:r>
        <w:t xml:space="preserve"> frog?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AD28129" w14:textId="77777777" w:rsidTr="0027507B">
        <w:tc>
          <w:tcPr>
            <w:tcW w:w="9350" w:type="dxa"/>
          </w:tcPr>
          <w:p w14:paraId="6B81E5EC" w14:textId="77777777" w:rsidR="00527910" w:rsidRDefault="00527910" w:rsidP="0027507B"/>
          <w:p w14:paraId="715E8AE3" w14:textId="77777777" w:rsidR="00527910" w:rsidRDefault="00527910" w:rsidP="0027507B"/>
          <w:p w14:paraId="530325EB" w14:textId="77777777" w:rsidR="00527910" w:rsidRDefault="00527910" w:rsidP="0027507B"/>
        </w:tc>
      </w:tr>
    </w:tbl>
    <w:p w14:paraId="7CFB6C4D" w14:textId="77777777" w:rsidR="00233250" w:rsidRDefault="00233250" w:rsidP="00233250"/>
    <w:p w14:paraId="5476D28A" w14:textId="77777777" w:rsidR="00233250" w:rsidRDefault="00233250" w:rsidP="00233250">
      <w:r>
        <w:t>2.</w:t>
      </w:r>
      <w:r>
        <w:tab/>
        <w:t xml:space="preserve">What is the genus of </w:t>
      </w:r>
      <w:proofErr w:type="spellStart"/>
      <w:r>
        <w:t>ranid</w:t>
      </w:r>
      <w:proofErr w:type="spellEnd"/>
      <w:r>
        <w:t xml:space="preserve"> frog commonly found in the western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6D888F9E" w14:textId="77777777" w:rsidTr="0027507B">
        <w:tc>
          <w:tcPr>
            <w:tcW w:w="9350" w:type="dxa"/>
          </w:tcPr>
          <w:p w14:paraId="38B1E51A" w14:textId="77777777" w:rsidR="00527910" w:rsidRDefault="00527910" w:rsidP="0027507B"/>
          <w:p w14:paraId="1BAEDCCE" w14:textId="77777777" w:rsidR="00527910" w:rsidRDefault="00527910" w:rsidP="0027507B"/>
          <w:p w14:paraId="1E5993D2" w14:textId="77777777" w:rsidR="00527910" w:rsidRDefault="00527910" w:rsidP="0027507B"/>
        </w:tc>
      </w:tr>
    </w:tbl>
    <w:p w14:paraId="275A9F2B" w14:textId="77777777" w:rsidR="00233250" w:rsidRDefault="00233250" w:rsidP="00233250"/>
    <w:p w14:paraId="5A98F416" w14:textId="77777777" w:rsidR="00233250" w:rsidRDefault="00233250" w:rsidP="00233250">
      <w:r>
        <w:t>3.</w:t>
      </w:r>
      <w:r>
        <w:tab/>
        <w:t>Name the four species found locally. (Which are considered native?)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03FDA738" w14:textId="77777777" w:rsidTr="0027507B">
        <w:tc>
          <w:tcPr>
            <w:tcW w:w="9350" w:type="dxa"/>
          </w:tcPr>
          <w:p w14:paraId="2AFA804F" w14:textId="77777777" w:rsidR="00527910" w:rsidRDefault="00527910" w:rsidP="0027507B"/>
          <w:p w14:paraId="67191D5B" w14:textId="77777777" w:rsidR="00527910" w:rsidRDefault="00527910" w:rsidP="0027507B"/>
          <w:p w14:paraId="498810E9" w14:textId="77777777" w:rsidR="00527910" w:rsidRDefault="00527910" w:rsidP="0027507B"/>
        </w:tc>
      </w:tr>
    </w:tbl>
    <w:p w14:paraId="6145012E" w14:textId="77777777" w:rsidR="00233250" w:rsidRDefault="00233250" w:rsidP="00233250"/>
    <w:p w14:paraId="2F4B1B67" w14:textId="77777777" w:rsidR="00233250" w:rsidRDefault="00233250" w:rsidP="00233250">
      <w:r>
        <w:t>4.</w:t>
      </w:r>
      <w:r>
        <w:tab/>
        <w:t>Which species should NOT be handled if encountered?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FAABE2E" w14:textId="77777777" w:rsidTr="0027507B">
        <w:tc>
          <w:tcPr>
            <w:tcW w:w="9350" w:type="dxa"/>
          </w:tcPr>
          <w:p w14:paraId="3504CA63" w14:textId="77777777" w:rsidR="00527910" w:rsidRDefault="00527910" w:rsidP="0027507B"/>
          <w:p w14:paraId="13D516E7" w14:textId="77777777" w:rsidR="00527910" w:rsidRDefault="00527910" w:rsidP="0027507B"/>
          <w:p w14:paraId="70DC54B6" w14:textId="77777777" w:rsidR="00527910" w:rsidRDefault="00527910" w:rsidP="0027507B"/>
        </w:tc>
      </w:tr>
    </w:tbl>
    <w:p w14:paraId="3AC94D06" w14:textId="77777777" w:rsidR="00233250" w:rsidRDefault="00233250" w:rsidP="00233250"/>
    <w:p w14:paraId="579CB8F1" w14:textId="77777777" w:rsidR="00233250" w:rsidRDefault="00233250" w:rsidP="00233250">
      <w:r>
        <w:t>5.</w:t>
      </w:r>
      <w:r>
        <w:tab/>
        <w:t>Which species are often purposely killed when found in the western U.S.?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6EE8011" w14:textId="77777777" w:rsidTr="0027507B">
        <w:tc>
          <w:tcPr>
            <w:tcW w:w="9350" w:type="dxa"/>
          </w:tcPr>
          <w:p w14:paraId="644ED27C" w14:textId="77777777" w:rsidR="00527910" w:rsidRDefault="00527910" w:rsidP="0027507B"/>
          <w:p w14:paraId="3EEDCED7" w14:textId="77777777" w:rsidR="00527910" w:rsidRDefault="00527910" w:rsidP="0027507B"/>
          <w:p w14:paraId="4424E83F" w14:textId="77777777" w:rsidR="00527910" w:rsidRDefault="00527910" w:rsidP="0027507B"/>
        </w:tc>
      </w:tr>
    </w:tbl>
    <w:p w14:paraId="349B707F" w14:textId="77777777" w:rsidR="00233250" w:rsidRDefault="00233250" w:rsidP="00233250"/>
    <w:p w14:paraId="4A378769" w14:textId="6FC4A8ED" w:rsidR="00233250" w:rsidRDefault="00233250" w:rsidP="00527910">
      <w:pPr>
        <w:pStyle w:val="Heading1"/>
      </w:pPr>
      <w:r>
        <w:t>Station 1</w:t>
      </w:r>
      <w:r>
        <w:t>2</w:t>
      </w:r>
      <w:r>
        <w:t xml:space="preserve"> - Caecilians</w:t>
      </w:r>
    </w:p>
    <w:p w14:paraId="4F52A7BA" w14:textId="32AF165C" w:rsidR="00233250" w:rsidRDefault="00527910" w:rsidP="00527910">
      <w:r>
        <w:t xml:space="preserve">1. </w:t>
      </w:r>
      <w:r w:rsidR="00233250">
        <w:t>What morphological characteristics distinguish the Caecilians?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523B6494" w14:textId="77777777" w:rsidTr="0027507B">
        <w:tc>
          <w:tcPr>
            <w:tcW w:w="9350" w:type="dxa"/>
          </w:tcPr>
          <w:p w14:paraId="6F6B63F8" w14:textId="77777777" w:rsidR="00527910" w:rsidRDefault="00527910" w:rsidP="0027507B"/>
          <w:p w14:paraId="05E71AEE" w14:textId="77777777" w:rsidR="00527910" w:rsidRDefault="00527910" w:rsidP="0027507B"/>
          <w:p w14:paraId="0E00DD6D" w14:textId="77777777" w:rsidR="00527910" w:rsidRDefault="00527910" w:rsidP="0027507B"/>
        </w:tc>
      </w:tr>
    </w:tbl>
    <w:p w14:paraId="191772C6" w14:textId="77777777" w:rsidR="00233250" w:rsidRDefault="00233250" w:rsidP="00233250"/>
    <w:p w14:paraId="339AD7CB" w14:textId="231FBC8F" w:rsidR="00233250" w:rsidRDefault="00527910" w:rsidP="00233250">
      <w:r>
        <w:t xml:space="preserve">2. </w:t>
      </w:r>
      <w:r w:rsidR="00233250">
        <w:t>What is the name of this 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19D7C15B" w14:textId="77777777" w:rsidTr="0027507B">
        <w:tc>
          <w:tcPr>
            <w:tcW w:w="9350" w:type="dxa"/>
          </w:tcPr>
          <w:p w14:paraId="4B8E74A1" w14:textId="77777777" w:rsidR="00527910" w:rsidRDefault="00527910" w:rsidP="0027507B"/>
          <w:p w14:paraId="331D2FC9" w14:textId="77777777" w:rsidR="00527910" w:rsidRDefault="00527910" w:rsidP="0027507B"/>
          <w:p w14:paraId="01BF100F" w14:textId="77777777" w:rsidR="00527910" w:rsidRDefault="00527910" w:rsidP="0027507B"/>
        </w:tc>
      </w:tr>
    </w:tbl>
    <w:p w14:paraId="2275E28A" w14:textId="77777777" w:rsidR="00233250" w:rsidRDefault="00233250" w:rsidP="00233250"/>
    <w:p w14:paraId="1F809191" w14:textId="2A75A273" w:rsidR="00233250" w:rsidRDefault="00527910" w:rsidP="00233250">
      <w:r>
        <w:t xml:space="preserve">3. </w:t>
      </w:r>
      <w:r w:rsidR="00233250">
        <w:t>In what sort of environment are these species found?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48471F05" w14:textId="77777777" w:rsidTr="0027507B">
        <w:tc>
          <w:tcPr>
            <w:tcW w:w="9350" w:type="dxa"/>
          </w:tcPr>
          <w:p w14:paraId="0521727E" w14:textId="77777777" w:rsidR="00527910" w:rsidRDefault="00527910" w:rsidP="0027507B"/>
          <w:p w14:paraId="6F31F941" w14:textId="77777777" w:rsidR="00527910" w:rsidRDefault="00527910" w:rsidP="0027507B"/>
          <w:p w14:paraId="6B341644" w14:textId="77777777" w:rsidR="00527910" w:rsidRDefault="00527910" w:rsidP="0027507B"/>
        </w:tc>
      </w:tr>
    </w:tbl>
    <w:p w14:paraId="5824D814" w14:textId="77777777" w:rsidR="00527910" w:rsidRDefault="00527910" w:rsidP="00233250"/>
    <w:p w14:paraId="4C2D510F" w14:textId="6B7DE771" w:rsidR="00233250" w:rsidRDefault="00527910" w:rsidP="00233250">
      <w:r>
        <w:lastRenderedPageBreak/>
        <w:t xml:space="preserve">4. </w:t>
      </w:r>
      <w:r w:rsidR="00233250">
        <w:t xml:space="preserve">How do Caecilian origins. Differ from those of salamanders and frogs? (see Phylogeny from Station </w:t>
      </w:r>
      <w:r w:rsidR="00233250">
        <w:t>1</w:t>
      </w:r>
      <w:r w:rsidR="0023325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313ADF78" w14:textId="77777777" w:rsidTr="0027507B">
        <w:tc>
          <w:tcPr>
            <w:tcW w:w="9350" w:type="dxa"/>
          </w:tcPr>
          <w:p w14:paraId="18826530" w14:textId="77777777" w:rsidR="00527910" w:rsidRDefault="00527910" w:rsidP="0027507B"/>
          <w:p w14:paraId="5D70A7D2" w14:textId="77777777" w:rsidR="00527910" w:rsidRDefault="00527910" w:rsidP="0027507B"/>
          <w:p w14:paraId="45E304C5" w14:textId="77777777" w:rsidR="00527910" w:rsidRDefault="00527910" w:rsidP="0027507B"/>
        </w:tc>
      </w:tr>
    </w:tbl>
    <w:p w14:paraId="018B7C2D" w14:textId="77777777" w:rsidR="00233250" w:rsidRDefault="00233250" w:rsidP="00233250">
      <w:r>
        <w:t xml:space="preserve"> </w:t>
      </w:r>
    </w:p>
    <w:p w14:paraId="5F278803" w14:textId="77777777" w:rsidR="00233250" w:rsidRDefault="00233250" w:rsidP="00527910">
      <w:pPr>
        <w:pStyle w:val="Heading1"/>
      </w:pPr>
      <w:r>
        <w:t>Review</w:t>
      </w:r>
    </w:p>
    <w:p w14:paraId="5B6030B6" w14:textId="304CB6E5" w:rsidR="00477BC0" w:rsidRDefault="00233250" w:rsidP="00233250">
      <w:r>
        <w:t>List the species of Amphibians (</w:t>
      </w:r>
      <w:r w:rsidR="00527910">
        <w:t>s</w:t>
      </w:r>
      <w:r>
        <w:t xml:space="preserve">pecies name and </w:t>
      </w:r>
      <w:r w:rsidR="00527910">
        <w:t>c</w:t>
      </w:r>
      <w:r>
        <w:t xml:space="preserve">ommon </w:t>
      </w:r>
      <w:r w:rsidR="00527910">
        <w:t>n</w:t>
      </w:r>
      <w:r>
        <w:t xml:space="preserve">ame) </w:t>
      </w:r>
      <w:r w:rsidR="00527910">
        <w:t xml:space="preserve">profiled </w:t>
      </w:r>
      <w:r>
        <w:t>in today’s lab that are found in Sonoma County</w:t>
      </w:r>
      <w:r w:rsidR="00527910">
        <w:t>,</w:t>
      </w:r>
      <w:r>
        <w:t xml:space="preserve"> based on the distribution maps provided</w:t>
      </w:r>
      <w:r w:rsidR="0052791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910" w14:paraId="601A7A08" w14:textId="77777777" w:rsidTr="0027507B">
        <w:tc>
          <w:tcPr>
            <w:tcW w:w="9350" w:type="dxa"/>
          </w:tcPr>
          <w:p w14:paraId="35D1400C" w14:textId="77777777" w:rsidR="00527910" w:rsidRDefault="00527910" w:rsidP="0027507B"/>
          <w:p w14:paraId="3792EFB7" w14:textId="77777777" w:rsidR="00527910" w:rsidRDefault="00527910" w:rsidP="0027507B"/>
          <w:p w14:paraId="1B0313C7" w14:textId="77777777" w:rsidR="00527910" w:rsidRDefault="00527910" w:rsidP="0027507B"/>
        </w:tc>
      </w:tr>
    </w:tbl>
    <w:p w14:paraId="0A11424A" w14:textId="77777777" w:rsidR="00527910" w:rsidRDefault="00527910" w:rsidP="00233250"/>
    <w:sectPr w:rsidR="00527910" w:rsidSect="00D8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2BB"/>
    <w:multiLevelType w:val="hybridMultilevel"/>
    <w:tmpl w:val="099AA470"/>
    <w:lvl w:ilvl="0" w:tplc="F4DE924E">
      <w:start w:val="1"/>
      <w:numFmt w:val="decimal"/>
      <w:lvlText w:val="%1."/>
      <w:lvlJc w:val="left"/>
      <w:pPr>
        <w:ind w:left="465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0A666C">
      <w:numFmt w:val="bullet"/>
      <w:lvlText w:val="•"/>
      <w:lvlJc w:val="left"/>
      <w:pPr>
        <w:ind w:left="1488" w:hanging="236"/>
      </w:pPr>
      <w:rPr>
        <w:rFonts w:hint="default"/>
      </w:rPr>
    </w:lvl>
    <w:lvl w:ilvl="2" w:tplc="C50845E2">
      <w:numFmt w:val="bullet"/>
      <w:lvlText w:val="•"/>
      <w:lvlJc w:val="left"/>
      <w:pPr>
        <w:ind w:left="2516" w:hanging="236"/>
      </w:pPr>
      <w:rPr>
        <w:rFonts w:hint="default"/>
      </w:rPr>
    </w:lvl>
    <w:lvl w:ilvl="3" w:tplc="45A66BCA">
      <w:numFmt w:val="bullet"/>
      <w:lvlText w:val="•"/>
      <w:lvlJc w:val="left"/>
      <w:pPr>
        <w:ind w:left="3544" w:hanging="236"/>
      </w:pPr>
      <w:rPr>
        <w:rFonts w:hint="default"/>
      </w:rPr>
    </w:lvl>
    <w:lvl w:ilvl="4" w:tplc="A86CAE5A">
      <w:numFmt w:val="bullet"/>
      <w:lvlText w:val="•"/>
      <w:lvlJc w:val="left"/>
      <w:pPr>
        <w:ind w:left="4572" w:hanging="236"/>
      </w:pPr>
      <w:rPr>
        <w:rFonts w:hint="default"/>
      </w:rPr>
    </w:lvl>
    <w:lvl w:ilvl="5" w:tplc="51F81164">
      <w:numFmt w:val="bullet"/>
      <w:lvlText w:val="•"/>
      <w:lvlJc w:val="left"/>
      <w:pPr>
        <w:ind w:left="5600" w:hanging="236"/>
      </w:pPr>
      <w:rPr>
        <w:rFonts w:hint="default"/>
      </w:rPr>
    </w:lvl>
    <w:lvl w:ilvl="6" w:tplc="710EB2BC">
      <w:numFmt w:val="bullet"/>
      <w:lvlText w:val="•"/>
      <w:lvlJc w:val="left"/>
      <w:pPr>
        <w:ind w:left="6628" w:hanging="236"/>
      </w:pPr>
      <w:rPr>
        <w:rFonts w:hint="default"/>
      </w:rPr>
    </w:lvl>
    <w:lvl w:ilvl="7" w:tplc="5E8475B6">
      <w:numFmt w:val="bullet"/>
      <w:lvlText w:val="•"/>
      <w:lvlJc w:val="left"/>
      <w:pPr>
        <w:ind w:left="7656" w:hanging="236"/>
      </w:pPr>
      <w:rPr>
        <w:rFonts w:hint="default"/>
      </w:rPr>
    </w:lvl>
    <w:lvl w:ilvl="8" w:tplc="3D985AFE">
      <w:numFmt w:val="bullet"/>
      <w:lvlText w:val="•"/>
      <w:lvlJc w:val="left"/>
      <w:pPr>
        <w:ind w:left="8684" w:hanging="236"/>
      </w:pPr>
      <w:rPr>
        <w:rFonts w:hint="default"/>
      </w:rPr>
    </w:lvl>
  </w:abstractNum>
  <w:abstractNum w:abstractNumId="1" w15:restartNumberingAfterBreak="0">
    <w:nsid w:val="0A86669E"/>
    <w:multiLevelType w:val="hybridMultilevel"/>
    <w:tmpl w:val="1896AF0A"/>
    <w:lvl w:ilvl="0" w:tplc="C7FA3744">
      <w:start w:val="1"/>
      <w:numFmt w:val="decimal"/>
      <w:lvlText w:val="%1."/>
      <w:lvlJc w:val="left"/>
      <w:pPr>
        <w:ind w:left="75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A816D2">
      <w:numFmt w:val="bullet"/>
      <w:lvlText w:val="•"/>
      <w:lvlJc w:val="left"/>
      <w:pPr>
        <w:ind w:left="1146" w:hanging="236"/>
      </w:pPr>
      <w:rPr>
        <w:rFonts w:hint="default"/>
      </w:rPr>
    </w:lvl>
    <w:lvl w:ilvl="2" w:tplc="E582306A">
      <w:numFmt w:val="bullet"/>
      <w:lvlText w:val="•"/>
      <w:lvlJc w:val="left"/>
      <w:pPr>
        <w:ind w:left="2212" w:hanging="236"/>
      </w:pPr>
      <w:rPr>
        <w:rFonts w:hint="default"/>
      </w:rPr>
    </w:lvl>
    <w:lvl w:ilvl="3" w:tplc="DD56AFC4">
      <w:numFmt w:val="bullet"/>
      <w:lvlText w:val="•"/>
      <w:lvlJc w:val="left"/>
      <w:pPr>
        <w:ind w:left="3278" w:hanging="236"/>
      </w:pPr>
      <w:rPr>
        <w:rFonts w:hint="default"/>
      </w:rPr>
    </w:lvl>
    <w:lvl w:ilvl="4" w:tplc="71564B50">
      <w:numFmt w:val="bullet"/>
      <w:lvlText w:val="•"/>
      <w:lvlJc w:val="left"/>
      <w:pPr>
        <w:ind w:left="4344" w:hanging="236"/>
      </w:pPr>
      <w:rPr>
        <w:rFonts w:hint="default"/>
      </w:rPr>
    </w:lvl>
    <w:lvl w:ilvl="5" w:tplc="CC72F15E">
      <w:numFmt w:val="bullet"/>
      <w:lvlText w:val="•"/>
      <w:lvlJc w:val="left"/>
      <w:pPr>
        <w:ind w:left="5410" w:hanging="236"/>
      </w:pPr>
      <w:rPr>
        <w:rFonts w:hint="default"/>
      </w:rPr>
    </w:lvl>
    <w:lvl w:ilvl="6" w:tplc="5896F064">
      <w:numFmt w:val="bullet"/>
      <w:lvlText w:val="•"/>
      <w:lvlJc w:val="left"/>
      <w:pPr>
        <w:ind w:left="6476" w:hanging="236"/>
      </w:pPr>
      <w:rPr>
        <w:rFonts w:hint="default"/>
      </w:rPr>
    </w:lvl>
    <w:lvl w:ilvl="7" w:tplc="D5860238">
      <w:numFmt w:val="bullet"/>
      <w:lvlText w:val="•"/>
      <w:lvlJc w:val="left"/>
      <w:pPr>
        <w:ind w:left="7542" w:hanging="236"/>
      </w:pPr>
      <w:rPr>
        <w:rFonts w:hint="default"/>
      </w:rPr>
    </w:lvl>
    <w:lvl w:ilvl="8" w:tplc="9BDCD0FA">
      <w:numFmt w:val="bullet"/>
      <w:lvlText w:val="•"/>
      <w:lvlJc w:val="left"/>
      <w:pPr>
        <w:ind w:left="8608" w:hanging="236"/>
      </w:pPr>
      <w:rPr>
        <w:rFonts w:hint="default"/>
      </w:rPr>
    </w:lvl>
  </w:abstractNum>
  <w:abstractNum w:abstractNumId="2" w15:restartNumberingAfterBreak="0">
    <w:nsid w:val="14EF3BC9"/>
    <w:multiLevelType w:val="hybridMultilevel"/>
    <w:tmpl w:val="52FE52FA"/>
    <w:lvl w:ilvl="0" w:tplc="54DCD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6A9F"/>
    <w:multiLevelType w:val="hybridMultilevel"/>
    <w:tmpl w:val="4FC23D8A"/>
    <w:lvl w:ilvl="0" w:tplc="5BB6E2FA">
      <w:start w:val="1"/>
      <w:numFmt w:val="decimal"/>
      <w:lvlText w:val="%1."/>
      <w:lvlJc w:val="left"/>
      <w:pPr>
        <w:ind w:left="3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D8F5AE">
      <w:start w:val="1"/>
      <w:numFmt w:val="decimal"/>
      <w:lvlText w:val="%2."/>
      <w:lvlJc w:val="left"/>
      <w:pPr>
        <w:ind w:left="4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76E48FC">
      <w:numFmt w:val="bullet"/>
      <w:lvlText w:val="•"/>
      <w:lvlJc w:val="left"/>
      <w:pPr>
        <w:ind w:left="1620" w:hanging="240"/>
      </w:pPr>
      <w:rPr>
        <w:rFonts w:hint="default"/>
      </w:rPr>
    </w:lvl>
    <w:lvl w:ilvl="3" w:tplc="6BAC1338">
      <w:numFmt w:val="bullet"/>
      <w:lvlText w:val="•"/>
      <w:lvlJc w:val="left"/>
      <w:pPr>
        <w:ind w:left="2760" w:hanging="240"/>
      </w:pPr>
      <w:rPr>
        <w:rFonts w:hint="default"/>
      </w:rPr>
    </w:lvl>
    <w:lvl w:ilvl="4" w:tplc="8F4E3870">
      <w:numFmt w:val="bullet"/>
      <w:lvlText w:val="•"/>
      <w:lvlJc w:val="left"/>
      <w:pPr>
        <w:ind w:left="3900" w:hanging="240"/>
      </w:pPr>
      <w:rPr>
        <w:rFonts w:hint="default"/>
      </w:rPr>
    </w:lvl>
    <w:lvl w:ilvl="5" w:tplc="9E84CF2A">
      <w:numFmt w:val="bullet"/>
      <w:lvlText w:val="•"/>
      <w:lvlJc w:val="left"/>
      <w:pPr>
        <w:ind w:left="5040" w:hanging="240"/>
      </w:pPr>
      <w:rPr>
        <w:rFonts w:hint="default"/>
      </w:rPr>
    </w:lvl>
    <w:lvl w:ilvl="6" w:tplc="FE689C10">
      <w:numFmt w:val="bullet"/>
      <w:lvlText w:val="•"/>
      <w:lvlJc w:val="left"/>
      <w:pPr>
        <w:ind w:left="6180" w:hanging="240"/>
      </w:pPr>
      <w:rPr>
        <w:rFonts w:hint="default"/>
      </w:rPr>
    </w:lvl>
    <w:lvl w:ilvl="7" w:tplc="B2FC18AA">
      <w:numFmt w:val="bullet"/>
      <w:lvlText w:val="•"/>
      <w:lvlJc w:val="left"/>
      <w:pPr>
        <w:ind w:left="7320" w:hanging="240"/>
      </w:pPr>
      <w:rPr>
        <w:rFonts w:hint="default"/>
      </w:rPr>
    </w:lvl>
    <w:lvl w:ilvl="8" w:tplc="9EAE25F8">
      <w:numFmt w:val="bullet"/>
      <w:lvlText w:val="•"/>
      <w:lvlJc w:val="left"/>
      <w:pPr>
        <w:ind w:left="8460" w:hanging="240"/>
      </w:pPr>
      <w:rPr>
        <w:rFonts w:hint="default"/>
      </w:rPr>
    </w:lvl>
  </w:abstractNum>
  <w:abstractNum w:abstractNumId="4" w15:restartNumberingAfterBreak="0">
    <w:nsid w:val="22F96F00"/>
    <w:multiLevelType w:val="hybridMultilevel"/>
    <w:tmpl w:val="39EA474E"/>
    <w:lvl w:ilvl="0" w:tplc="EE6E7786">
      <w:start w:val="1"/>
      <w:numFmt w:val="decimal"/>
      <w:lvlText w:val="%1."/>
      <w:lvlJc w:val="left"/>
      <w:pPr>
        <w:ind w:left="53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8A5810">
      <w:numFmt w:val="bullet"/>
      <w:lvlText w:val="•"/>
      <w:lvlJc w:val="left"/>
      <w:pPr>
        <w:ind w:left="1560" w:hanging="236"/>
      </w:pPr>
      <w:rPr>
        <w:rFonts w:hint="default"/>
      </w:rPr>
    </w:lvl>
    <w:lvl w:ilvl="2" w:tplc="BEC87120">
      <w:numFmt w:val="bullet"/>
      <w:lvlText w:val="•"/>
      <w:lvlJc w:val="left"/>
      <w:pPr>
        <w:ind w:left="2580" w:hanging="236"/>
      </w:pPr>
      <w:rPr>
        <w:rFonts w:hint="default"/>
      </w:rPr>
    </w:lvl>
    <w:lvl w:ilvl="3" w:tplc="6C347FAC">
      <w:numFmt w:val="bullet"/>
      <w:lvlText w:val="•"/>
      <w:lvlJc w:val="left"/>
      <w:pPr>
        <w:ind w:left="3600" w:hanging="236"/>
      </w:pPr>
      <w:rPr>
        <w:rFonts w:hint="default"/>
      </w:rPr>
    </w:lvl>
    <w:lvl w:ilvl="4" w:tplc="5F2C85D2">
      <w:numFmt w:val="bullet"/>
      <w:lvlText w:val="•"/>
      <w:lvlJc w:val="left"/>
      <w:pPr>
        <w:ind w:left="4620" w:hanging="236"/>
      </w:pPr>
      <w:rPr>
        <w:rFonts w:hint="default"/>
      </w:rPr>
    </w:lvl>
    <w:lvl w:ilvl="5" w:tplc="29A2A0CA">
      <w:numFmt w:val="bullet"/>
      <w:lvlText w:val="•"/>
      <w:lvlJc w:val="left"/>
      <w:pPr>
        <w:ind w:left="5640" w:hanging="236"/>
      </w:pPr>
      <w:rPr>
        <w:rFonts w:hint="default"/>
      </w:rPr>
    </w:lvl>
    <w:lvl w:ilvl="6" w:tplc="0DFE1124">
      <w:numFmt w:val="bullet"/>
      <w:lvlText w:val="•"/>
      <w:lvlJc w:val="left"/>
      <w:pPr>
        <w:ind w:left="6660" w:hanging="236"/>
      </w:pPr>
      <w:rPr>
        <w:rFonts w:hint="default"/>
      </w:rPr>
    </w:lvl>
    <w:lvl w:ilvl="7" w:tplc="058AD74E">
      <w:numFmt w:val="bullet"/>
      <w:lvlText w:val="•"/>
      <w:lvlJc w:val="left"/>
      <w:pPr>
        <w:ind w:left="7680" w:hanging="236"/>
      </w:pPr>
      <w:rPr>
        <w:rFonts w:hint="default"/>
      </w:rPr>
    </w:lvl>
    <w:lvl w:ilvl="8" w:tplc="5810B83E">
      <w:numFmt w:val="bullet"/>
      <w:lvlText w:val="•"/>
      <w:lvlJc w:val="left"/>
      <w:pPr>
        <w:ind w:left="8700" w:hanging="236"/>
      </w:pPr>
      <w:rPr>
        <w:rFonts w:hint="default"/>
      </w:rPr>
    </w:lvl>
  </w:abstractNum>
  <w:abstractNum w:abstractNumId="5" w15:restartNumberingAfterBreak="0">
    <w:nsid w:val="25F25C00"/>
    <w:multiLevelType w:val="hybridMultilevel"/>
    <w:tmpl w:val="7252288C"/>
    <w:lvl w:ilvl="0" w:tplc="067ACA14">
      <w:start w:val="1"/>
      <w:numFmt w:val="decimal"/>
      <w:lvlText w:val="%1."/>
      <w:lvlJc w:val="left"/>
      <w:pPr>
        <w:ind w:left="53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E2D8AE">
      <w:numFmt w:val="bullet"/>
      <w:lvlText w:val="•"/>
      <w:lvlJc w:val="left"/>
      <w:pPr>
        <w:ind w:left="1560" w:hanging="236"/>
      </w:pPr>
      <w:rPr>
        <w:rFonts w:hint="default"/>
      </w:rPr>
    </w:lvl>
    <w:lvl w:ilvl="2" w:tplc="47D89F5A">
      <w:numFmt w:val="bullet"/>
      <w:lvlText w:val="•"/>
      <w:lvlJc w:val="left"/>
      <w:pPr>
        <w:ind w:left="2580" w:hanging="236"/>
      </w:pPr>
      <w:rPr>
        <w:rFonts w:hint="default"/>
      </w:rPr>
    </w:lvl>
    <w:lvl w:ilvl="3" w:tplc="EBDAAE1A">
      <w:numFmt w:val="bullet"/>
      <w:lvlText w:val="•"/>
      <w:lvlJc w:val="left"/>
      <w:pPr>
        <w:ind w:left="3600" w:hanging="236"/>
      </w:pPr>
      <w:rPr>
        <w:rFonts w:hint="default"/>
      </w:rPr>
    </w:lvl>
    <w:lvl w:ilvl="4" w:tplc="8B466842">
      <w:numFmt w:val="bullet"/>
      <w:lvlText w:val="•"/>
      <w:lvlJc w:val="left"/>
      <w:pPr>
        <w:ind w:left="4620" w:hanging="236"/>
      </w:pPr>
      <w:rPr>
        <w:rFonts w:hint="default"/>
      </w:rPr>
    </w:lvl>
    <w:lvl w:ilvl="5" w:tplc="1D84D24E">
      <w:numFmt w:val="bullet"/>
      <w:lvlText w:val="•"/>
      <w:lvlJc w:val="left"/>
      <w:pPr>
        <w:ind w:left="5640" w:hanging="236"/>
      </w:pPr>
      <w:rPr>
        <w:rFonts w:hint="default"/>
      </w:rPr>
    </w:lvl>
    <w:lvl w:ilvl="6" w:tplc="80CEEC9E">
      <w:numFmt w:val="bullet"/>
      <w:lvlText w:val="•"/>
      <w:lvlJc w:val="left"/>
      <w:pPr>
        <w:ind w:left="6660" w:hanging="236"/>
      </w:pPr>
      <w:rPr>
        <w:rFonts w:hint="default"/>
      </w:rPr>
    </w:lvl>
    <w:lvl w:ilvl="7" w:tplc="18724A38">
      <w:numFmt w:val="bullet"/>
      <w:lvlText w:val="•"/>
      <w:lvlJc w:val="left"/>
      <w:pPr>
        <w:ind w:left="7680" w:hanging="236"/>
      </w:pPr>
      <w:rPr>
        <w:rFonts w:hint="default"/>
      </w:rPr>
    </w:lvl>
    <w:lvl w:ilvl="8" w:tplc="C0A63BBE">
      <w:numFmt w:val="bullet"/>
      <w:lvlText w:val="•"/>
      <w:lvlJc w:val="left"/>
      <w:pPr>
        <w:ind w:left="8700" w:hanging="236"/>
      </w:pPr>
      <w:rPr>
        <w:rFonts w:hint="default"/>
      </w:rPr>
    </w:lvl>
  </w:abstractNum>
  <w:abstractNum w:abstractNumId="6" w15:restartNumberingAfterBreak="0">
    <w:nsid w:val="2C8C3469"/>
    <w:multiLevelType w:val="hybridMultilevel"/>
    <w:tmpl w:val="D44291F6"/>
    <w:lvl w:ilvl="0" w:tplc="FDA07CD8">
      <w:start w:val="1"/>
      <w:numFmt w:val="decimal"/>
      <w:lvlText w:val="%1."/>
      <w:lvlJc w:val="left"/>
      <w:pPr>
        <w:ind w:left="49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2DAB696">
      <w:numFmt w:val="bullet"/>
      <w:lvlText w:val="•"/>
      <w:lvlJc w:val="left"/>
      <w:pPr>
        <w:ind w:left="1524" w:hanging="240"/>
      </w:pPr>
      <w:rPr>
        <w:rFonts w:hint="default"/>
      </w:rPr>
    </w:lvl>
    <w:lvl w:ilvl="2" w:tplc="194851A6">
      <w:numFmt w:val="bullet"/>
      <w:lvlText w:val="•"/>
      <w:lvlJc w:val="left"/>
      <w:pPr>
        <w:ind w:left="2548" w:hanging="240"/>
      </w:pPr>
      <w:rPr>
        <w:rFonts w:hint="default"/>
      </w:rPr>
    </w:lvl>
    <w:lvl w:ilvl="3" w:tplc="A8ECF7E4">
      <w:numFmt w:val="bullet"/>
      <w:lvlText w:val="•"/>
      <w:lvlJc w:val="left"/>
      <w:pPr>
        <w:ind w:left="3572" w:hanging="240"/>
      </w:pPr>
      <w:rPr>
        <w:rFonts w:hint="default"/>
      </w:rPr>
    </w:lvl>
    <w:lvl w:ilvl="4" w:tplc="A6F80AD0">
      <w:numFmt w:val="bullet"/>
      <w:lvlText w:val="•"/>
      <w:lvlJc w:val="left"/>
      <w:pPr>
        <w:ind w:left="4596" w:hanging="240"/>
      </w:pPr>
      <w:rPr>
        <w:rFonts w:hint="default"/>
      </w:rPr>
    </w:lvl>
    <w:lvl w:ilvl="5" w:tplc="16284786">
      <w:numFmt w:val="bullet"/>
      <w:lvlText w:val="•"/>
      <w:lvlJc w:val="left"/>
      <w:pPr>
        <w:ind w:left="5620" w:hanging="240"/>
      </w:pPr>
      <w:rPr>
        <w:rFonts w:hint="default"/>
      </w:rPr>
    </w:lvl>
    <w:lvl w:ilvl="6" w:tplc="692AED5C">
      <w:numFmt w:val="bullet"/>
      <w:lvlText w:val="•"/>
      <w:lvlJc w:val="left"/>
      <w:pPr>
        <w:ind w:left="6644" w:hanging="240"/>
      </w:pPr>
      <w:rPr>
        <w:rFonts w:hint="default"/>
      </w:rPr>
    </w:lvl>
    <w:lvl w:ilvl="7" w:tplc="92B24E1E">
      <w:numFmt w:val="bullet"/>
      <w:lvlText w:val="•"/>
      <w:lvlJc w:val="left"/>
      <w:pPr>
        <w:ind w:left="7668" w:hanging="240"/>
      </w:pPr>
      <w:rPr>
        <w:rFonts w:hint="default"/>
      </w:rPr>
    </w:lvl>
    <w:lvl w:ilvl="8" w:tplc="65C241F6">
      <w:numFmt w:val="bullet"/>
      <w:lvlText w:val="•"/>
      <w:lvlJc w:val="left"/>
      <w:pPr>
        <w:ind w:left="8692" w:hanging="240"/>
      </w:pPr>
      <w:rPr>
        <w:rFonts w:hint="default"/>
      </w:rPr>
    </w:lvl>
  </w:abstractNum>
  <w:abstractNum w:abstractNumId="7" w15:restartNumberingAfterBreak="0">
    <w:nsid w:val="3C4A1250"/>
    <w:multiLevelType w:val="hybridMultilevel"/>
    <w:tmpl w:val="865E58CA"/>
    <w:lvl w:ilvl="0" w:tplc="BD1C62C4">
      <w:start w:val="3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A4F8CA">
      <w:numFmt w:val="bullet"/>
      <w:lvlText w:val="•"/>
      <w:lvlJc w:val="left"/>
      <w:pPr>
        <w:ind w:left="1344" w:hanging="240"/>
      </w:pPr>
      <w:rPr>
        <w:rFonts w:hint="default"/>
      </w:rPr>
    </w:lvl>
    <w:lvl w:ilvl="2" w:tplc="11D099C6">
      <w:numFmt w:val="bullet"/>
      <w:lvlText w:val="•"/>
      <w:lvlJc w:val="left"/>
      <w:pPr>
        <w:ind w:left="2388" w:hanging="240"/>
      </w:pPr>
      <w:rPr>
        <w:rFonts w:hint="default"/>
      </w:rPr>
    </w:lvl>
    <w:lvl w:ilvl="3" w:tplc="C5329124">
      <w:numFmt w:val="bullet"/>
      <w:lvlText w:val="•"/>
      <w:lvlJc w:val="left"/>
      <w:pPr>
        <w:ind w:left="3432" w:hanging="240"/>
      </w:pPr>
      <w:rPr>
        <w:rFonts w:hint="default"/>
      </w:rPr>
    </w:lvl>
    <w:lvl w:ilvl="4" w:tplc="B73E6E88">
      <w:numFmt w:val="bullet"/>
      <w:lvlText w:val="•"/>
      <w:lvlJc w:val="left"/>
      <w:pPr>
        <w:ind w:left="4476" w:hanging="240"/>
      </w:pPr>
      <w:rPr>
        <w:rFonts w:hint="default"/>
      </w:rPr>
    </w:lvl>
    <w:lvl w:ilvl="5" w:tplc="E5FEF87E">
      <w:numFmt w:val="bullet"/>
      <w:lvlText w:val="•"/>
      <w:lvlJc w:val="left"/>
      <w:pPr>
        <w:ind w:left="5520" w:hanging="240"/>
      </w:pPr>
      <w:rPr>
        <w:rFonts w:hint="default"/>
      </w:rPr>
    </w:lvl>
    <w:lvl w:ilvl="6" w:tplc="B314806A">
      <w:numFmt w:val="bullet"/>
      <w:lvlText w:val="•"/>
      <w:lvlJc w:val="left"/>
      <w:pPr>
        <w:ind w:left="6564" w:hanging="240"/>
      </w:pPr>
      <w:rPr>
        <w:rFonts w:hint="default"/>
      </w:rPr>
    </w:lvl>
    <w:lvl w:ilvl="7" w:tplc="E2CAF748">
      <w:numFmt w:val="bullet"/>
      <w:lvlText w:val="•"/>
      <w:lvlJc w:val="left"/>
      <w:pPr>
        <w:ind w:left="7608" w:hanging="240"/>
      </w:pPr>
      <w:rPr>
        <w:rFonts w:hint="default"/>
      </w:rPr>
    </w:lvl>
    <w:lvl w:ilvl="8" w:tplc="2B70CA4C">
      <w:numFmt w:val="bullet"/>
      <w:lvlText w:val="•"/>
      <w:lvlJc w:val="left"/>
      <w:pPr>
        <w:ind w:left="8652" w:hanging="240"/>
      </w:pPr>
      <w:rPr>
        <w:rFonts w:hint="default"/>
      </w:rPr>
    </w:lvl>
  </w:abstractNum>
  <w:abstractNum w:abstractNumId="8" w15:restartNumberingAfterBreak="0">
    <w:nsid w:val="5433762D"/>
    <w:multiLevelType w:val="hybridMultilevel"/>
    <w:tmpl w:val="DD8E178A"/>
    <w:lvl w:ilvl="0" w:tplc="7780C7A2">
      <w:start w:val="1"/>
      <w:numFmt w:val="decimal"/>
      <w:lvlText w:val="%1."/>
      <w:lvlJc w:val="left"/>
      <w:pPr>
        <w:ind w:left="3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E2FE08">
      <w:numFmt w:val="bullet"/>
      <w:lvlText w:val="•"/>
      <w:lvlJc w:val="left"/>
      <w:pPr>
        <w:ind w:left="1362" w:hanging="240"/>
      </w:pPr>
      <w:rPr>
        <w:rFonts w:hint="default"/>
      </w:rPr>
    </w:lvl>
    <w:lvl w:ilvl="2" w:tplc="19C4D210">
      <w:numFmt w:val="bullet"/>
      <w:lvlText w:val="•"/>
      <w:lvlJc w:val="left"/>
      <w:pPr>
        <w:ind w:left="2404" w:hanging="240"/>
      </w:pPr>
      <w:rPr>
        <w:rFonts w:hint="default"/>
      </w:rPr>
    </w:lvl>
    <w:lvl w:ilvl="3" w:tplc="586ECC52">
      <w:numFmt w:val="bullet"/>
      <w:lvlText w:val="•"/>
      <w:lvlJc w:val="left"/>
      <w:pPr>
        <w:ind w:left="3446" w:hanging="240"/>
      </w:pPr>
      <w:rPr>
        <w:rFonts w:hint="default"/>
      </w:rPr>
    </w:lvl>
    <w:lvl w:ilvl="4" w:tplc="DB643046">
      <w:numFmt w:val="bullet"/>
      <w:lvlText w:val="•"/>
      <w:lvlJc w:val="left"/>
      <w:pPr>
        <w:ind w:left="4488" w:hanging="240"/>
      </w:pPr>
      <w:rPr>
        <w:rFonts w:hint="default"/>
      </w:rPr>
    </w:lvl>
    <w:lvl w:ilvl="5" w:tplc="51E64C68"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9E768DDA">
      <w:numFmt w:val="bullet"/>
      <w:lvlText w:val="•"/>
      <w:lvlJc w:val="left"/>
      <w:pPr>
        <w:ind w:left="6572" w:hanging="240"/>
      </w:pPr>
      <w:rPr>
        <w:rFonts w:hint="default"/>
      </w:rPr>
    </w:lvl>
    <w:lvl w:ilvl="7" w:tplc="6B3A0CDA">
      <w:numFmt w:val="bullet"/>
      <w:lvlText w:val="•"/>
      <w:lvlJc w:val="left"/>
      <w:pPr>
        <w:ind w:left="7614" w:hanging="240"/>
      </w:pPr>
      <w:rPr>
        <w:rFonts w:hint="default"/>
      </w:rPr>
    </w:lvl>
    <w:lvl w:ilvl="8" w:tplc="8534A1D2">
      <w:numFmt w:val="bullet"/>
      <w:lvlText w:val="•"/>
      <w:lvlJc w:val="left"/>
      <w:pPr>
        <w:ind w:left="8656" w:hanging="240"/>
      </w:pPr>
      <w:rPr>
        <w:rFonts w:hint="default"/>
      </w:rPr>
    </w:lvl>
  </w:abstractNum>
  <w:abstractNum w:abstractNumId="9" w15:restartNumberingAfterBreak="0">
    <w:nsid w:val="54906062"/>
    <w:multiLevelType w:val="hybridMultilevel"/>
    <w:tmpl w:val="932ED81A"/>
    <w:lvl w:ilvl="0" w:tplc="00029A32">
      <w:start w:val="1"/>
      <w:numFmt w:val="decimal"/>
      <w:lvlText w:val="%1."/>
      <w:lvlJc w:val="left"/>
      <w:pPr>
        <w:ind w:left="49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FAB488">
      <w:numFmt w:val="bullet"/>
      <w:lvlText w:val="•"/>
      <w:lvlJc w:val="left"/>
      <w:pPr>
        <w:ind w:left="1524" w:hanging="236"/>
      </w:pPr>
      <w:rPr>
        <w:rFonts w:hint="default"/>
      </w:rPr>
    </w:lvl>
    <w:lvl w:ilvl="2" w:tplc="796CA1C2">
      <w:numFmt w:val="bullet"/>
      <w:lvlText w:val="•"/>
      <w:lvlJc w:val="left"/>
      <w:pPr>
        <w:ind w:left="2548" w:hanging="236"/>
      </w:pPr>
      <w:rPr>
        <w:rFonts w:hint="default"/>
      </w:rPr>
    </w:lvl>
    <w:lvl w:ilvl="3" w:tplc="302EDAA2">
      <w:numFmt w:val="bullet"/>
      <w:lvlText w:val="•"/>
      <w:lvlJc w:val="left"/>
      <w:pPr>
        <w:ind w:left="3572" w:hanging="236"/>
      </w:pPr>
      <w:rPr>
        <w:rFonts w:hint="default"/>
      </w:rPr>
    </w:lvl>
    <w:lvl w:ilvl="4" w:tplc="2A8CBCDC">
      <w:numFmt w:val="bullet"/>
      <w:lvlText w:val="•"/>
      <w:lvlJc w:val="left"/>
      <w:pPr>
        <w:ind w:left="4596" w:hanging="236"/>
      </w:pPr>
      <w:rPr>
        <w:rFonts w:hint="default"/>
      </w:rPr>
    </w:lvl>
    <w:lvl w:ilvl="5" w:tplc="E9A02E6A">
      <w:numFmt w:val="bullet"/>
      <w:lvlText w:val="•"/>
      <w:lvlJc w:val="left"/>
      <w:pPr>
        <w:ind w:left="5620" w:hanging="236"/>
      </w:pPr>
      <w:rPr>
        <w:rFonts w:hint="default"/>
      </w:rPr>
    </w:lvl>
    <w:lvl w:ilvl="6" w:tplc="FF947DB2">
      <w:numFmt w:val="bullet"/>
      <w:lvlText w:val="•"/>
      <w:lvlJc w:val="left"/>
      <w:pPr>
        <w:ind w:left="6644" w:hanging="236"/>
      </w:pPr>
      <w:rPr>
        <w:rFonts w:hint="default"/>
      </w:rPr>
    </w:lvl>
    <w:lvl w:ilvl="7" w:tplc="90E4EDE2">
      <w:numFmt w:val="bullet"/>
      <w:lvlText w:val="•"/>
      <w:lvlJc w:val="left"/>
      <w:pPr>
        <w:ind w:left="7668" w:hanging="236"/>
      </w:pPr>
      <w:rPr>
        <w:rFonts w:hint="default"/>
      </w:rPr>
    </w:lvl>
    <w:lvl w:ilvl="8" w:tplc="AAA29B10">
      <w:numFmt w:val="bullet"/>
      <w:lvlText w:val="•"/>
      <w:lvlJc w:val="left"/>
      <w:pPr>
        <w:ind w:left="8692" w:hanging="236"/>
      </w:pPr>
      <w:rPr>
        <w:rFonts w:hint="default"/>
      </w:rPr>
    </w:lvl>
  </w:abstractNum>
  <w:abstractNum w:abstractNumId="10" w15:restartNumberingAfterBreak="0">
    <w:nsid w:val="73EC03B3"/>
    <w:multiLevelType w:val="hybridMultilevel"/>
    <w:tmpl w:val="101A2AD2"/>
    <w:lvl w:ilvl="0" w:tplc="26A258E2">
      <w:start w:val="1"/>
      <w:numFmt w:val="decimal"/>
      <w:lvlText w:val="%1."/>
      <w:lvlJc w:val="left"/>
      <w:pPr>
        <w:ind w:left="3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FCC13CA">
      <w:start w:val="1"/>
      <w:numFmt w:val="decimal"/>
      <w:lvlText w:val="%2."/>
      <w:lvlJc w:val="left"/>
      <w:pPr>
        <w:ind w:left="49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23E2244">
      <w:numFmt w:val="bullet"/>
      <w:lvlText w:val="•"/>
      <w:lvlJc w:val="left"/>
      <w:pPr>
        <w:ind w:left="1637" w:hanging="236"/>
      </w:pPr>
      <w:rPr>
        <w:rFonts w:hint="default"/>
      </w:rPr>
    </w:lvl>
    <w:lvl w:ilvl="3" w:tplc="D62CFCBC">
      <w:numFmt w:val="bullet"/>
      <w:lvlText w:val="•"/>
      <w:lvlJc w:val="left"/>
      <w:pPr>
        <w:ind w:left="2775" w:hanging="236"/>
      </w:pPr>
      <w:rPr>
        <w:rFonts w:hint="default"/>
      </w:rPr>
    </w:lvl>
    <w:lvl w:ilvl="4" w:tplc="600E59C8">
      <w:numFmt w:val="bullet"/>
      <w:lvlText w:val="•"/>
      <w:lvlJc w:val="left"/>
      <w:pPr>
        <w:ind w:left="3913" w:hanging="236"/>
      </w:pPr>
      <w:rPr>
        <w:rFonts w:hint="default"/>
      </w:rPr>
    </w:lvl>
    <w:lvl w:ilvl="5" w:tplc="A088F7DE">
      <w:numFmt w:val="bullet"/>
      <w:lvlText w:val="•"/>
      <w:lvlJc w:val="left"/>
      <w:pPr>
        <w:ind w:left="5051" w:hanging="236"/>
      </w:pPr>
      <w:rPr>
        <w:rFonts w:hint="default"/>
      </w:rPr>
    </w:lvl>
    <w:lvl w:ilvl="6" w:tplc="CB481F20">
      <w:numFmt w:val="bullet"/>
      <w:lvlText w:val="•"/>
      <w:lvlJc w:val="left"/>
      <w:pPr>
        <w:ind w:left="6188" w:hanging="236"/>
      </w:pPr>
      <w:rPr>
        <w:rFonts w:hint="default"/>
      </w:rPr>
    </w:lvl>
    <w:lvl w:ilvl="7" w:tplc="5A46AD9C">
      <w:numFmt w:val="bullet"/>
      <w:lvlText w:val="•"/>
      <w:lvlJc w:val="left"/>
      <w:pPr>
        <w:ind w:left="7326" w:hanging="236"/>
      </w:pPr>
      <w:rPr>
        <w:rFonts w:hint="default"/>
      </w:rPr>
    </w:lvl>
    <w:lvl w:ilvl="8" w:tplc="AEC6846A">
      <w:numFmt w:val="bullet"/>
      <w:lvlText w:val="•"/>
      <w:lvlJc w:val="left"/>
      <w:pPr>
        <w:ind w:left="8464" w:hanging="23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50"/>
    <w:rsid w:val="00233250"/>
    <w:rsid w:val="00287105"/>
    <w:rsid w:val="00527910"/>
    <w:rsid w:val="00577951"/>
    <w:rsid w:val="006822DC"/>
    <w:rsid w:val="008F7ABC"/>
    <w:rsid w:val="00B064BE"/>
    <w:rsid w:val="00D86A1D"/>
    <w:rsid w:val="00E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8020E"/>
  <w15:chartTrackingRefBased/>
  <w15:docId w15:val="{9DF7290A-01E1-404E-B8A4-B6A3F3AA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77951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Cs/>
      <w:color w:val="2F5496" w:themeColor="accent1" w:themeShade="BF"/>
      <w:kern w:val="36"/>
      <w:sz w:val="32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951"/>
    <w:rPr>
      <w:rFonts w:asciiTheme="majorHAnsi" w:eastAsia="Times New Roman" w:hAnsiTheme="majorHAnsi" w:cs="Times New Roman"/>
      <w:bCs/>
      <w:color w:val="2F5496" w:themeColor="accent1" w:themeShade="BF"/>
      <w:kern w:val="36"/>
      <w:sz w:val="32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2332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2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St. John</dc:creator>
  <cp:keywords/>
  <dc:description/>
  <cp:lastModifiedBy>Wendy St. John</cp:lastModifiedBy>
  <cp:revision>1</cp:revision>
  <dcterms:created xsi:type="dcterms:W3CDTF">2021-02-26T06:41:00Z</dcterms:created>
  <dcterms:modified xsi:type="dcterms:W3CDTF">2021-02-26T17:38:00Z</dcterms:modified>
</cp:coreProperties>
</file>