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F35AA" w14:textId="2F35756A" w:rsidR="00477BC0" w:rsidRDefault="000D29B0" w:rsidP="000D29B0">
      <w:pPr>
        <w:pStyle w:val="Title"/>
        <w:jc w:val="center"/>
      </w:pPr>
      <w:r>
        <w:t>131 Week 7 Lab: Deuterostomes</w:t>
      </w:r>
    </w:p>
    <w:p w14:paraId="30E62599" w14:textId="083D1A01" w:rsidR="000D29B0" w:rsidRDefault="000D29B0"/>
    <w:p w14:paraId="273FCD3A" w14:textId="7CCBB429" w:rsidR="000D29B0" w:rsidRDefault="000D29B0" w:rsidP="00E95B99">
      <w:pPr>
        <w:pStyle w:val="Heading1"/>
      </w:pPr>
      <w:r>
        <w:t>Echinoderm</w:t>
      </w:r>
      <w:r w:rsidR="00E95B99">
        <w:t>ata</w:t>
      </w:r>
    </w:p>
    <w:p w14:paraId="7FBF780B" w14:textId="19ED0B3D" w:rsidR="000D29B0" w:rsidRDefault="000D29B0" w:rsidP="000D29B0">
      <w:pPr>
        <w:pStyle w:val="Heading2"/>
      </w:pPr>
      <w:r>
        <w:t>Sea Star Anatomy</w:t>
      </w:r>
    </w:p>
    <w:p w14:paraId="35D4E83F" w14:textId="43DE7E7F" w:rsidR="000D29B0" w:rsidRDefault="000D29B0"/>
    <w:p w14:paraId="49A79E29" w14:textId="54DB63BC" w:rsidR="000D29B0" w:rsidRDefault="000D29B0">
      <w:r>
        <w:t xml:space="preserve">Paste your completed sea star diagram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5682D0F8" w14:textId="77777777" w:rsidTr="00A40F29">
        <w:tc>
          <w:tcPr>
            <w:tcW w:w="9350" w:type="dxa"/>
          </w:tcPr>
          <w:p w14:paraId="1BA26C03" w14:textId="77777777" w:rsidR="00A40F29" w:rsidRDefault="00A40F29"/>
          <w:p w14:paraId="15B0053E" w14:textId="77777777" w:rsidR="00A40F29" w:rsidRDefault="00A40F29"/>
          <w:p w14:paraId="6E71A456" w14:textId="77777777" w:rsidR="00A40F29" w:rsidRDefault="00A40F29"/>
          <w:p w14:paraId="4548995E" w14:textId="77777777" w:rsidR="00A40F29" w:rsidRDefault="00A40F29"/>
          <w:p w14:paraId="18A45882" w14:textId="77777777" w:rsidR="00A40F29" w:rsidRDefault="00A40F29"/>
          <w:p w14:paraId="14FADE8E" w14:textId="77777777" w:rsidR="00A40F29" w:rsidRDefault="00A40F29"/>
          <w:p w14:paraId="6F742A2C" w14:textId="73E4360F" w:rsidR="00A40F29" w:rsidRDefault="00A40F29"/>
        </w:tc>
      </w:tr>
    </w:tbl>
    <w:p w14:paraId="7F8E133C" w14:textId="77777777" w:rsidR="00A40F29" w:rsidRDefault="00A40F29"/>
    <w:p w14:paraId="213157C5" w14:textId="7D00F3F5" w:rsidR="000D29B0" w:rsidRDefault="000D29B0"/>
    <w:p w14:paraId="289C0494" w14:textId="318FBB00" w:rsidR="000D29B0" w:rsidRDefault="000D29B0" w:rsidP="000D29B0">
      <w:pPr>
        <w:pStyle w:val="Heading2"/>
      </w:pPr>
      <w:r>
        <w:t>Aristotle’s Lantern</w:t>
      </w:r>
    </w:p>
    <w:p w14:paraId="7205CEC1" w14:textId="63D9C78F" w:rsidR="000D29B0" w:rsidRDefault="000D29B0"/>
    <w:p w14:paraId="34C9A61F" w14:textId="1B0CCC99" w:rsidR="000D29B0" w:rsidRDefault="000D29B0">
      <w:r>
        <w:t xml:space="preserve">Paste your Aristotle’s lantern sketch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138CEA12" w14:textId="77777777" w:rsidTr="00F84E15">
        <w:tc>
          <w:tcPr>
            <w:tcW w:w="9350" w:type="dxa"/>
          </w:tcPr>
          <w:p w14:paraId="3B8BCE8A" w14:textId="77777777" w:rsidR="00A40F29" w:rsidRDefault="00A40F29" w:rsidP="00F84E15"/>
          <w:p w14:paraId="7D7F50A2" w14:textId="77777777" w:rsidR="00A40F29" w:rsidRDefault="00A40F29" w:rsidP="00F84E15"/>
          <w:p w14:paraId="18454227" w14:textId="77777777" w:rsidR="00A40F29" w:rsidRDefault="00A40F29" w:rsidP="00F84E15"/>
          <w:p w14:paraId="340789D7" w14:textId="77777777" w:rsidR="00A40F29" w:rsidRDefault="00A40F29" w:rsidP="00F84E15"/>
          <w:p w14:paraId="203FD560" w14:textId="77777777" w:rsidR="00A40F29" w:rsidRDefault="00A40F29" w:rsidP="00F84E15"/>
          <w:p w14:paraId="4BE9764D" w14:textId="77777777" w:rsidR="00A40F29" w:rsidRDefault="00A40F29" w:rsidP="00F84E15"/>
          <w:p w14:paraId="566C4B2D" w14:textId="77777777" w:rsidR="00A40F29" w:rsidRDefault="00A40F29" w:rsidP="00F84E15"/>
        </w:tc>
      </w:tr>
    </w:tbl>
    <w:p w14:paraId="1FFC7D86" w14:textId="77777777" w:rsidR="00A40F29" w:rsidRDefault="00A40F29" w:rsidP="00A40F29"/>
    <w:p w14:paraId="5511CB85" w14:textId="4EF791D7" w:rsidR="000D29B0" w:rsidRDefault="000D29B0"/>
    <w:p w14:paraId="42A69CA4" w14:textId="5CEA166D" w:rsidR="00E95B99" w:rsidRDefault="00A40F29" w:rsidP="00E95B99">
      <w:pPr>
        <w:pStyle w:val="Heading1"/>
      </w:pPr>
      <w:r>
        <w:br w:type="column"/>
      </w:r>
      <w:r w:rsidR="00E95B99">
        <w:lastRenderedPageBreak/>
        <w:t>Chordata</w:t>
      </w:r>
    </w:p>
    <w:p w14:paraId="3864BE33" w14:textId="6A49F492" w:rsidR="00E95B99" w:rsidRDefault="00751FC7" w:rsidP="00E95B99">
      <w:pPr>
        <w:pStyle w:val="Heading1"/>
      </w:pPr>
      <w:r>
        <w:t>Fishes</w:t>
      </w:r>
    </w:p>
    <w:p w14:paraId="45384DDF" w14:textId="77777777" w:rsidR="00A40F29" w:rsidRPr="00751FC7" w:rsidRDefault="00751FC7" w:rsidP="00751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751FC7">
        <w:rPr>
          <w:rFonts w:ascii="Arial" w:eastAsia="Times New Roman" w:hAnsi="Arial" w:cs="Arial"/>
          <w:color w:val="333333"/>
        </w:rPr>
        <w:t>Describe at least two adaptations fishes possess that allow them to live successfully in aquatic habitats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1B5EB1DC" w14:textId="77777777" w:rsidTr="00F84E15">
        <w:tc>
          <w:tcPr>
            <w:tcW w:w="9350" w:type="dxa"/>
          </w:tcPr>
          <w:p w14:paraId="7AEE8585" w14:textId="77777777" w:rsidR="00A40F29" w:rsidRDefault="00A40F29" w:rsidP="00A40F29"/>
          <w:p w14:paraId="22D68951" w14:textId="1B6B3575" w:rsidR="00A40F29" w:rsidRDefault="00A40F29" w:rsidP="00A40F29"/>
        </w:tc>
      </w:tr>
    </w:tbl>
    <w:p w14:paraId="023CD6B4" w14:textId="77777777" w:rsidR="00751FC7" w:rsidRPr="00751FC7" w:rsidRDefault="00751FC7" w:rsidP="00751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751FC7">
        <w:rPr>
          <w:rFonts w:ascii="Arial" w:eastAsia="Times New Roman" w:hAnsi="Arial" w:cs="Arial"/>
          <w:color w:val="333333"/>
        </w:rPr>
        <w:t xml:space="preserve">Examine the fishes pictured below. </w:t>
      </w:r>
    </w:p>
    <w:p w14:paraId="258CE43B" w14:textId="77777777" w:rsidR="00A40F29" w:rsidRPr="00751FC7" w:rsidRDefault="00751FC7" w:rsidP="00751FC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752" w:right="225"/>
        <w:rPr>
          <w:rFonts w:ascii="Arial" w:eastAsia="Times New Roman" w:hAnsi="Arial" w:cs="Arial"/>
          <w:color w:val="333333"/>
        </w:rPr>
      </w:pPr>
      <w:r w:rsidRPr="00751FC7">
        <w:rPr>
          <w:rFonts w:ascii="Arial" w:eastAsia="Times New Roman" w:hAnsi="Arial" w:cs="Arial"/>
          <w:color w:val="333333"/>
        </w:rPr>
        <w:t>How do the skeletons of these two animals differ?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3FFC717C" w14:textId="77777777" w:rsidTr="00F84E15">
        <w:tc>
          <w:tcPr>
            <w:tcW w:w="9350" w:type="dxa"/>
          </w:tcPr>
          <w:p w14:paraId="291C7B3C" w14:textId="77777777" w:rsidR="00A40F29" w:rsidRDefault="00A40F29" w:rsidP="00F84E15"/>
          <w:p w14:paraId="44B0716E" w14:textId="77777777" w:rsidR="00A40F29" w:rsidRDefault="00A40F29" w:rsidP="00F84E15"/>
        </w:tc>
      </w:tr>
    </w:tbl>
    <w:p w14:paraId="54AFB958" w14:textId="77777777" w:rsidR="00A40F29" w:rsidRPr="00751FC7" w:rsidRDefault="00751FC7" w:rsidP="00751FC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752" w:right="225"/>
        <w:rPr>
          <w:rFonts w:ascii="Arial" w:eastAsia="Times New Roman" w:hAnsi="Arial" w:cs="Arial"/>
          <w:color w:val="333333"/>
        </w:rPr>
      </w:pPr>
      <w:r w:rsidRPr="00751FC7">
        <w:rPr>
          <w:rFonts w:ascii="Arial" w:eastAsia="Times New Roman" w:hAnsi="Arial" w:cs="Arial"/>
          <w:color w:val="333333"/>
        </w:rPr>
        <w:t>What type of body symmetry do they exhibit?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68235CB0" w14:textId="77777777" w:rsidTr="00F84E15">
        <w:tc>
          <w:tcPr>
            <w:tcW w:w="9350" w:type="dxa"/>
          </w:tcPr>
          <w:p w14:paraId="74665762" w14:textId="77777777" w:rsidR="00A40F29" w:rsidRDefault="00A40F29" w:rsidP="00F84E15"/>
          <w:p w14:paraId="15333275" w14:textId="77777777" w:rsidR="00A40F29" w:rsidRDefault="00A40F29" w:rsidP="00F84E15"/>
        </w:tc>
      </w:tr>
    </w:tbl>
    <w:p w14:paraId="3F74785C" w14:textId="77777777" w:rsidR="00A40F29" w:rsidRPr="00751FC7" w:rsidRDefault="00751FC7" w:rsidP="00751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751FC7">
        <w:rPr>
          <w:rFonts w:ascii="Arial" w:eastAsia="Times New Roman" w:hAnsi="Arial" w:cs="Arial"/>
          <w:color w:val="333333"/>
        </w:rPr>
        <w:t>What new adaptations do the lobe-finned fishes have, that ray-finned fishes do not?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7B7DDAC0" w14:textId="77777777" w:rsidTr="00F84E15">
        <w:tc>
          <w:tcPr>
            <w:tcW w:w="9350" w:type="dxa"/>
          </w:tcPr>
          <w:p w14:paraId="723A3BDC" w14:textId="77777777" w:rsidR="00A40F29" w:rsidRDefault="00A40F29" w:rsidP="00F84E15"/>
          <w:p w14:paraId="3F1749FA" w14:textId="77777777" w:rsidR="00A40F29" w:rsidRDefault="00A40F29" w:rsidP="00F84E15"/>
        </w:tc>
      </w:tr>
    </w:tbl>
    <w:p w14:paraId="75247D6D" w14:textId="77777777" w:rsidR="00A40F29" w:rsidRPr="00751FC7" w:rsidRDefault="00751FC7" w:rsidP="00751F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751FC7">
        <w:rPr>
          <w:rFonts w:ascii="Arial" w:eastAsia="Times New Roman" w:hAnsi="Arial" w:cs="Arial"/>
          <w:color w:val="333333"/>
        </w:rPr>
        <w:t>Why do you think many people refer to the Coelacanth as a "living fossil?"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644ACEDC" w14:textId="77777777" w:rsidTr="00F84E15">
        <w:tc>
          <w:tcPr>
            <w:tcW w:w="9350" w:type="dxa"/>
          </w:tcPr>
          <w:p w14:paraId="13ECC58C" w14:textId="77777777" w:rsidR="00A40F29" w:rsidRDefault="00A40F29" w:rsidP="00F84E15"/>
          <w:p w14:paraId="7D634494" w14:textId="77777777" w:rsidR="00A40F29" w:rsidRDefault="00A40F29" w:rsidP="00F84E15"/>
        </w:tc>
      </w:tr>
    </w:tbl>
    <w:p w14:paraId="1920E6CA" w14:textId="332A3448" w:rsidR="00751FC7" w:rsidRPr="00751FC7" w:rsidRDefault="00751FC7" w:rsidP="00A40F29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333333"/>
        </w:rPr>
      </w:pPr>
    </w:p>
    <w:p w14:paraId="32388505" w14:textId="1C4B89A0" w:rsidR="00751FC7" w:rsidRDefault="00751FC7" w:rsidP="00E95B99">
      <w:pPr>
        <w:pStyle w:val="Heading1"/>
      </w:pPr>
      <w:r>
        <w:t>Transition to Land</w:t>
      </w:r>
    </w:p>
    <w:p w14:paraId="629181BD" w14:textId="77777777" w:rsidR="00A40F29" w:rsidRPr="002F4101" w:rsidRDefault="002F4101" w:rsidP="002F41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proofErr w:type="spellStart"/>
      <w:r w:rsidRPr="002F4101">
        <w:rPr>
          <w:rFonts w:ascii="Arial" w:eastAsia="Times New Roman" w:hAnsi="Arial" w:cs="Arial"/>
          <w:color w:val="333333"/>
        </w:rPr>
        <w:t>Tetrapods</w:t>
      </w:r>
      <w:proofErr w:type="spellEnd"/>
      <w:r w:rsidRPr="002F4101">
        <w:rPr>
          <w:rFonts w:ascii="Arial" w:eastAsia="Times New Roman" w:hAnsi="Arial" w:cs="Arial"/>
          <w:color w:val="333333"/>
        </w:rPr>
        <w:t xml:space="preserve"> are _______. Examples of </w:t>
      </w:r>
      <w:proofErr w:type="spellStart"/>
      <w:r w:rsidRPr="002F4101">
        <w:rPr>
          <w:rFonts w:ascii="Arial" w:eastAsia="Times New Roman" w:hAnsi="Arial" w:cs="Arial"/>
          <w:color w:val="333333"/>
        </w:rPr>
        <w:t>tetrapods</w:t>
      </w:r>
      <w:proofErr w:type="spellEnd"/>
      <w:r w:rsidRPr="002F4101">
        <w:rPr>
          <w:rFonts w:ascii="Arial" w:eastAsia="Times New Roman" w:hAnsi="Arial" w:cs="Arial"/>
          <w:color w:val="333333"/>
        </w:rPr>
        <w:t xml:space="preserve"> include: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292F9BF9" w14:textId="77777777" w:rsidTr="00F84E15">
        <w:tc>
          <w:tcPr>
            <w:tcW w:w="9350" w:type="dxa"/>
          </w:tcPr>
          <w:p w14:paraId="032B0B27" w14:textId="77777777" w:rsidR="00A40F29" w:rsidRDefault="00A40F29" w:rsidP="00F84E15"/>
          <w:p w14:paraId="25578254" w14:textId="77777777" w:rsidR="00A40F29" w:rsidRDefault="00A40F29" w:rsidP="00F84E15"/>
        </w:tc>
      </w:tr>
    </w:tbl>
    <w:p w14:paraId="53687CE1" w14:textId="77777777" w:rsidR="00A40F29" w:rsidRPr="002F4101" w:rsidRDefault="002F4101" w:rsidP="002F41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proofErr w:type="spellStart"/>
      <w:r w:rsidRPr="002F4101">
        <w:rPr>
          <w:rFonts w:ascii="Arial" w:eastAsia="Times New Roman" w:hAnsi="Arial" w:cs="Arial"/>
          <w:color w:val="333333"/>
        </w:rPr>
        <w:t>Tetrapods</w:t>
      </w:r>
      <w:proofErr w:type="spellEnd"/>
      <w:r w:rsidRPr="002F4101">
        <w:rPr>
          <w:rFonts w:ascii="Arial" w:eastAsia="Times New Roman" w:hAnsi="Arial" w:cs="Arial"/>
          <w:color w:val="333333"/>
        </w:rPr>
        <w:t xml:space="preserve"> first appear in the fossil record ________ million years ago.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743DB9C0" w14:textId="77777777" w:rsidTr="00F84E15">
        <w:tc>
          <w:tcPr>
            <w:tcW w:w="9350" w:type="dxa"/>
          </w:tcPr>
          <w:p w14:paraId="6A8BA764" w14:textId="77777777" w:rsidR="00A40F29" w:rsidRDefault="00A40F29" w:rsidP="00F84E15"/>
          <w:p w14:paraId="0AA19780" w14:textId="77777777" w:rsidR="00A40F29" w:rsidRDefault="00A40F29" w:rsidP="00F84E15"/>
        </w:tc>
      </w:tr>
    </w:tbl>
    <w:p w14:paraId="4344A3B6" w14:textId="77777777" w:rsidR="00A40F29" w:rsidRPr="002F4101" w:rsidRDefault="002F4101" w:rsidP="002F41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lastRenderedPageBreak/>
        <w:t xml:space="preserve">Charles Darwin predicted that </w:t>
      </w:r>
      <w:proofErr w:type="spellStart"/>
      <w:r w:rsidRPr="002F4101">
        <w:rPr>
          <w:rFonts w:ascii="Arial" w:eastAsia="Times New Roman" w:hAnsi="Arial" w:cs="Arial"/>
          <w:color w:val="333333"/>
        </w:rPr>
        <w:t>tetrapods</w:t>
      </w:r>
      <w:proofErr w:type="spellEnd"/>
      <w:r w:rsidRPr="002F4101">
        <w:rPr>
          <w:rFonts w:ascii="Arial" w:eastAsia="Times New Roman" w:hAnsi="Arial" w:cs="Arial"/>
          <w:color w:val="333333"/>
        </w:rPr>
        <w:t xml:space="preserve"> evolved from _____________. What observation leads to that hypothesis?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72B87D96" w14:textId="77777777" w:rsidTr="00F84E15">
        <w:tc>
          <w:tcPr>
            <w:tcW w:w="9350" w:type="dxa"/>
          </w:tcPr>
          <w:p w14:paraId="3B4949B2" w14:textId="77777777" w:rsidR="00A40F29" w:rsidRDefault="00A40F29" w:rsidP="00F84E15"/>
          <w:p w14:paraId="059CFD92" w14:textId="77777777" w:rsidR="00A40F29" w:rsidRDefault="00A40F29" w:rsidP="00F84E15"/>
        </w:tc>
      </w:tr>
    </w:tbl>
    <w:p w14:paraId="1DC595BF" w14:textId="451BF77B" w:rsidR="002F4101" w:rsidRDefault="002F4101" w:rsidP="002F41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What evidence would you expect to find to support that hypothesis? What age rocks would you look in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2D1C21A9" w14:textId="77777777" w:rsidTr="00F84E15">
        <w:tc>
          <w:tcPr>
            <w:tcW w:w="9350" w:type="dxa"/>
          </w:tcPr>
          <w:p w14:paraId="4ADA24B9" w14:textId="77777777" w:rsidR="00A40F29" w:rsidRDefault="00A40F29" w:rsidP="00F84E15"/>
          <w:p w14:paraId="2DBFAB52" w14:textId="77777777" w:rsidR="00A40F29" w:rsidRDefault="00A40F29" w:rsidP="00F84E15"/>
        </w:tc>
      </w:tr>
    </w:tbl>
    <w:p w14:paraId="29994320" w14:textId="77777777" w:rsidR="00A40F29" w:rsidRPr="002F4101" w:rsidRDefault="002F4101" w:rsidP="002F41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Fish use _________ to breathe underwater. (However, many species of lobe-finned fishes that evolved during the Devonian period also had __________)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7ABDC575" w14:textId="77777777" w:rsidTr="00F84E15">
        <w:tc>
          <w:tcPr>
            <w:tcW w:w="9350" w:type="dxa"/>
          </w:tcPr>
          <w:p w14:paraId="77B0FB0A" w14:textId="77777777" w:rsidR="00A40F29" w:rsidRDefault="00A40F29" w:rsidP="00F84E15"/>
          <w:p w14:paraId="5B9B955C" w14:textId="77777777" w:rsidR="00A40F29" w:rsidRDefault="00A40F29" w:rsidP="00F84E15"/>
        </w:tc>
      </w:tr>
    </w:tbl>
    <w:p w14:paraId="193A2BE6" w14:textId="77777777" w:rsidR="00A40F29" w:rsidRPr="002F4101" w:rsidRDefault="002F4101" w:rsidP="002F41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In fossils, what anatomical evidence indicates that gills were present?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4DBB27C7" w14:textId="77777777" w:rsidTr="00F84E15">
        <w:tc>
          <w:tcPr>
            <w:tcW w:w="9350" w:type="dxa"/>
          </w:tcPr>
          <w:p w14:paraId="67B2C83B" w14:textId="77777777" w:rsidR="00A40F29" w:rsidRDefault="00A40F29" w:rsidP="00F84E15"/>
          <w:p w14:paraId="50B869AE" w14:textId="77777777" w:rsidR="00A40F29" w:rsidRDefault="00A40F29" w:rsidP="00F84E15"/>
        </w:tc>
      </w:tr>
    </w:tbl>
    <w:p w14:paraId="3A1898A8" w14:textId="77777777" w:rsidR="00A40F29" w:rsidRPr="002F4101" w:rsidRDefault="002F4101" w:rsidP="002F41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proofErr w:type="spellStart"/>
      <w:r w:rsidRPr="002F4101">
        <w:rPr>
          <w:rFonts w:ascii="Arial" w:eastAsia="Times New Roman" w:hAnsi="Arial" w:cs="Arial"/>
          <w:color w:val="333333"/>
        </w:rPr>
        <w:t>Tetrapods</w:t>
      </w:r>
      <w:proofErr w:type="spellEnd"/>
      <w:r w:rsidRPr="002F4101">
        <w:rPr>
          <w:rFonts w:ascii="Arial" w:eastAsia="Times New Roman" w:hAnsi="Arial" w:cs="Arial"/>
          <w:color w:val="333333"/>
        </w:rPr>
        <w:t xml:space="preserve"> use __________ to breathe. Do any modern </w:t>
      </w:r>
      <w:proofErr w:type="spellStart"/>
      <w:r w:rsidRPr="002F4101">
        <w:rPr>
          <w:rFonts w:ascii="Arial" w:eastAsia="Times New Roman" w:hAnsi="Arial" w:cs="Arial"/>
          <w:color w:val="333333"/>
        </w:rPr>
        <w:t>tetrapods</w:t>
      </w:r>
      <w:proofErr w:type="spellEnd"/>
      <w:r w:rsidRPr="002F4101">
        <w:rPr>
          <w:rFonts w:ascii="Arial" w:eastAsia="Times New Roman" w:hAnsi="Arial" w:cs="Arial"/>
          <w:color w:val="333333"/>
        </w:rPr>
        <w:t xml:space="preserve"> have gills?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6C05084E" w14:textId="77777777" w:rsidTr="00F84E15">
        <w:tc>
          <w:tcPr>
            <w:tcW w:w="9350" w:type="dxa"/>
          </w:tcPr>
          <w:p w14:paraId="5CA53F52" w14:textId="77777777" w:rsidR="00A40F29" w:rsidRDefault="00A40F29" w:rsidP="00F84E15"/>
          <w:p w14:paraId="4A7B01E8" w14:textId="77777777" w:rsidR="00A40F29" w:rsidRDefault="00A40F29" w:rsidP="00F84E15"/>
        </w:tc>
      </w:tr>
    </w:tbl>
    <w:p w14:paraId="09803EA3" w14:textId="77777777" w:rsidR="00A40F29" w:rsidRPr="002F4101" w:rsidRDefault="002F4101" w:rsidP="002F41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 xml:space="preserve">Why is a sturdy ribcage important for </w:t>
      </w:r>
      <w:proofErr w:type="spellStart"/>
      <w:r w:rsidRPr="002F4101">
        <w:rPr>
          <w:rFonts w:ascii="Arial" w:eastAsia="Times New Roman" w:hAnsi="Arial" w:cs="Arial"/>
          <w:color w:val="333333"/>
        </w:rPr>
        <w:t>tetrapods</w:t>
      </w:r>
      <w:proofErr w:type="spellEnd"/>
      <w:r w:rsidRPr="002F4101">
        <w:rPr>
          <w:rFonts w:ascii="Arial" w:eastAsia="Times New Roman" w:hAnsi="Arial" w:cs="Arial"/>
          <w:color w:val="333333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1AF98833" w14:textId="77777777" w:rsidTr="00F84E15">
        <w:tc>
          <w:tcPr>
            <w:tcW w:w="9350" w:type="dxa"/>
          </w:tcPr>
          <w:p w14:paraId="17EFB0BC" w14:textId="77777777" w:rsidR="00A40F29" w:rsidRDefault="00A40F29" w:rsidP="00F84E15"/>
          <w:p w14:paraId="615BD4A4" w14:textId="77777777" w:rsidR="00A40F29" w:rsidRDefault="00A40F29" w:rsidP="00F84E15"/>
        </w:tc>
      </w:tr>
    </w:tbl>
    <w:p w14:paraId="27784868" w14:textId="77777777" w:rsidR="00A40F29" w:rsidRPr="002F4101" w:rsidRDefault="002F4101" w:rsidP="002F41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What is homology? To what are fins homologous?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56DD8ADA" w14:textId="77777777" w:rsidTr="00F84E15">
        <w:tc>
          <w:tcPr>
            <w:tcW w:w="9350" w:type="dxa"/>
          </w:tcPr>
          <w:p w14:paraId="4C7E9419" w14:textId="77777777" w:rsidR="00A40F29" w:rsidRDefault="00A40F29" w:rsidP="00F84E15"/>
          <w:p w14:paraId="2F046683" w14:textId="77777777" w:rsidR="00A40F29" w:rsidRDefault="00A40F29" w:rsidP="00F84E15"/>
        </w:tc>
      </w:tr>
    </w:tbl>
    <w:p w14:paraId="602CBF96" w14:textId="77777777" w:rsidR="00A40F29" w:rsidRPr="002F4101" w:rsidRDefault="002F4101" w:rsidP="002F41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 xml:space="preserve">Most modern </w:t>
      </w:r>
      <w:proofErr w:type="spellStart"/>
      <w:r w:rsidRPr="002F4101">
        <w:rPr>
          <w:rFonts w:ascii="Arial" w:eastAsia="Times New Roman" w:hAnsi="Arial" w:cs="Arial"/>
          <w:color w:val="333333"/>
        </w:rPr>
        <w:t>tetrapods</w:t>
      </w:r>
      <w:proofErr w:type="spellEnd"/>
      <w:r w:rsidRPr="002F4101">
        <w:rPr>
          <w:rFonts w:ascii="Arial" w:eastAsia="Times New Roman" w:hAnsi="Arial" w:cs="Arial"/>
          <w:color w:val="333333"/>
        </w:rPr>
        <w:t xml:space="preserve"> have ________ digits on front limbs and _______ digits on back limbs, although some species have fewer. How does this number compare to the number of digits on the limbs of transitional fossil forms?</w:t>
      </w:r>
      <w:r w:rsidR="00A40F29">
        <w:rPr>
          <w:rFonts w:ascii="Arial" w:eastAsia="Times New Roman" w:hAnsi="Arial" w:cs="Arial"/>
          <w:color w:val="33333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41FB8B2C" w14:textId="77777777" w:rsidTr="00F84E15">
        <w:tc>
          <w:tcPr>
            <w:tcW w:w="9350" w:type="dxa"/>
          </w:tcPr>
          <w:p w14:paraId="2FBECEEF" w14:textId="77777777" w:rsidR="00A40F29" w:rsidRDefault="00A40F29" w:rsidP="00F84E15"/>
          <w:p w14:paraId="461580D0" w14:textId="77777777" w:rsidR="00A40F29" w:rsidRDefault="00A40F29" w:rsidP="00F84E15"/>
        </w:tc>
      </w:tr>
    </w:tbl>
    <w:p w14:paraId="66286E39" w14:textId="77777777" w:rsidR="00A40F29" w:rsidRPr="002F4101" w:rsidRDefault="002F4101" w:rsidP="002F41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 xml:space="preserve">Why do many of the transitional fossils between fish and </w:t>
      </w:r>
      <w:proofErr w:type="spellStart"/>
      <w:r w:rsidRPr="002F4101">
        <w:rPr>
          <w:rFonts w:ascii="Arial" w:eastAsia="Times New Roman" w:hAnsi="Arial" w:cs="Arial"/>
          <w:color w:val="333333"/>
        </w:rPr>
        <w:t>tetrapods</w:t>
      </w:r>
      <w:proofErr w:type="spellEnd"/>
      <w:r w:rsidRPr="002F4101">
        <w:rPr>
          <w:rFonts w:ascii="Arial" w:eastAsia="Times New Roman" w:hAnsi="Arial" w:cs="Arial"/>
          <w:color w:val="333333"/>
        </w:rPr>
        <w:t xml:space="preserve"> have flat heads?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61878B32" w14:textId="77777777" w:rsidTr="00F84E15">
        <w:tc>
          <w:tcPr>
            <w:tcW w:w="9350" w:type="dxa"/>
          </w:tcPr>
          <w:p w14:paraId="38197033" w14:textId="77777777" w:rsidR="00A40F29" w:rsidRDefault="00A40F29" w:rsidP="00F84E15"/>
          <w:p w14:paraId="42F23928" w14:textId="77777777" w:rsidR="00A40F29" w:rsidRDefault="00A40F29" w:rsidP="00F84E15"/>
        </w:tc>
      </w:tr>
    </w:tbl>
    <w:p w14:paraId="3DED2093" w14:textId="77777777" w:rsidR="00A40F29" w:rsidRPr="002F4101" w:rsidRDefault="002F4101" w:rsidP="002F41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How did the anatomy of the shoulder and head change during tetrapod evolution?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09EE420C" w14:textId="77777777" w:rsidTr="00F84E15">
        <w:tc>
          <w:tcPr>
            <w:tcW w:w="9350" w:type="dxa"/>
          </w:tcPr>
          <w:p w14:paraId="4D078C8E" w14:textId="77777777" w:rsidR="00A40F29" w:rsidRDefault="00A40F29" w:rsidP="00F84E15"/>
          <w:p w14:paraId="35A805AB" w14:textId="77777777" w:rsidR="00A40F29" w:rsidRDefault="00A40F29" w:rsidP="00F84E15"/>
        </w:tc>
      </w:tr>
    </w:tbl>
    <w:p w14:paraId="2BB39579" w14:textId="77777777" w:rsidR="00A40F29" w:rsidRPr="002F4101" w:rsidRDefault="002F4101" w:rsidP="002F41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 xml:space="preserve">_________________ and _______________ are fossil species have characteristics unique to fish as well as characteristics found in fish and </w:t>
      </w:r>
      <w:proofErr w:type="spellStart"/>
      <w:r w:rsidRPr="002F4101">
        <w:rPr>
          <w:rFonts w:ascii="Arial" w:eastAsia="Times New Roman" w:hAnsi="Arial" w:cs="Arial"/>
          <w:color w:val="333333"/>
        </w:rPr>
        <w:t>tetrapods</w:t>
      </w:r>
      <w:proofErr w:type="spellEnd"/>
      <w:r w:rsidRPr="002F4101">
        <w:rPr>
          <w:rFonts w:ascii="Arial" w:eastAsia="Times New Roman" w:hAnsi="Arial" w:cs="Arial"/>
          <w:color w:val="333333"/>
        </w:rPr>
        <w:t xml:space="preserve">. Describe the characteristics of lobe-finned fish that are similar to those of </w:t>
      </w:r>
      <w:proofErr w:type="spellStart"/>
      <w:r w:rsidRPr="002F4101">
        <w:rPr>
          <w:rFonts w:ascii="Arial" w:eastAsia="Times New Roman" w:hAnsi="Arial" w:cs="Arial"/>
          <w:color w:val="333333"/>
        </w:rPr>
        <w:t>tetrapods</w:t>
      </w:r>
      <w:proofErr w:type="spellEnd"/>
      <w:r w:rsidRPr="002F4101">
        <w:rPr>
          <w:rFonts w:ascii="Arial" w:eastAsia="Times New Roman" w:hAnsi="Arial" w:cs="Arial"/>
          <w:color w:val="333333"/>
        </w:rPr>
        <w:t>.</w:t>
      </w:r>
      <w:r w:rsidR="00A40F29">
        <w:rPr>
          <w:rFonts w:ascii="Arial" w:eastAsia="Times New Roman" w:hAnsi="Arial" w:cs="Arial"/>
          <w:color w:val="33333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0F48E551" w14:textId="77777777" w:rsidTr="00F84E15">
        <w:tc>
          <w:tcPr>
            <w:tcW w:w="9350" w:type="dxa"/>
          </w:tcPr>
          <w:p w14:paraId="237A0F03" w14:textId="77777777" w:rsidR="00A40F29" w:rsidRDefault="00A40F29" w:rsidP="00F84E15"/>
          <w:p w14:paraId="1C9EB315" w14:textId="77777777" w:rsidR="00A40F29" w:rsidRDefault="00A40F29" w:rsidP="00F84E15"/>
        </w:tc>
      </w:tr>
    </w:tbl>
    <w:p w14:paraId="31277A55" w14:textId="77777777" w:rsidR="00A40F29" w:rsidRPr="002F4101" w:rsidRDefault="002F4101" w:rsidP="002F41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Which lobe-finned fish is alive today? 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01227DED" w14:textId="77777777" w:rsidTr="00F84E15">
        <w:tc>
          <w:tcPr>
            <w:tcW w:w="9350" w:type="dxa"/>
          </w:tcPr>
          <w:p w14:paraId="528CE9B1" w14:textId="77777777" w:rsidR="00A40F29" w:rsidRDefault="00A40F29" w:rsidP="00F84E15"/>
          <w:p w14:paraId="02EE0AD7" w14:textId="77777777" w:rsidR="00A40F29" w:rsidRDefault="00A40F29" w:rsidP="00F84E15"/>
        </w:tc>
      </w:tr>
    </w:tbl>
    <w:p w14:paraId="5A6A2BEC" w14:textId="77777777" w:rsidR="00A40F29" w:rsidRPr="002F4101" w:rsidRDefault="002F4101" w:rsidP="002F41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proofErr w:type="spellStart"/>
      <w:r w:rsidRPr="002F4101">
        <w:rPr>
          <w:rFonts w:ascii="Arial" w:eastAsia="Times New Roman" w:hAnsi="Arial" w:cs="Arial"/>
          <w:color w:val="333333"/>
        </w:rPr>
        <w:t>Acanthostega</w:t>
      </w:r>
      <w:proofErr w:type="spellEnd"/>
      <w:r w:rsidRPr="002F4101">
        <w:rPr>
          <w:rFonts w:ascii="Arial" w:eastAsia="Times New Roman" w:hAnsi="Arial" w:cs="Arial"/>
          <w:color w:val="333333"/>
        </w:rPr>
        <w:t xml:space="preserve"> and </w:t>
      </w:r>
      <w:proofErr w:type="spellStart"/>
      <w:r w:rsidRPr="002F4101">
        <w:rPr>
          <w:rFonts w:ascii="Arial" w:eastAsia="Times New Roman" w:hAnsi="Arial" w:cs="Arial"/>
          <w:color w:val="333333"/>
        </w:rPr>
        <w:t>Icythyostega</w:t>
      </w:r>
      <w:proofErr w:type="spellEnd"/>
      <w:r w:rsidRPr="002F4101">
        <w:rPr>
          <w:rFonts w:ascii="Arial" w:eastAsia="Times New Roman" w:hAnsi="Arial" w:cs="Arial"/>
          <w:color w:val="333333"/>
        </w:rPr>
        <w:t xml:space="preserve"> have been called fish-like </w:t>
      </w:r>
      <w:proofErr w:type="spellStart"/>
      <w:r w:rsidRPr="002F4101">
        <w:rPr>
          <w:rFonts w:ascii="Arial" w:eastAsia="Times New Roman" w:hAnsi="Arial" w:cs="Arial"/>
          <w:color w:val="333333"/>
        </w:rPr>
        <w:t>tetrapods</w:t>
      </w:r>
      <w:proofErr w:type="spellEnd"/>
      <w:r w:rsidRPr="002F4101">
        <w:rPr>
          <w:rFonts w:ascii="Arial" w:eastAsia="Times New Roman" w:hAnsi="Arial" w:cs="Arial"/>
          <w:color w:val="333333"/>
        </w:rPr>
        <w:t>. Explain why they are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306F131F" w14:textId="77777777" w:rsidTr="00F84E15">
        <w:tc>
          <w:tcPr>
            <w:tcW w:w="9350" w:type="dxa"/>
          </w:tcPr>
          <w:p w14:paraId="3623D3F4" w14:textId="77777777" w:rsidR="00A40F29" w:rsidRDefault="00A40F29" w:rsidP="00F84E15"/>
          <w:p w14:paraId="1786FB9A" w14:textId="77777777" w:rsidR="00A40F29" w:rsidRDefault="00A40F29" w:rsidP="00F84E15"/>
        </w:tc>
      </w:tr>
    </w:tbl>
    <w:p w14:paraId="5E332732" w14:textId="77777777" w:rsidR="00A40F29" w:rsidRPr="002F4101" w:rsidRDefault="002F4101" w:rsidP="002F41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scribed as such and describe the environment in which they probably lived.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5F896DD0" w14:textId="77777777" w:rsidTr="00F84E15">
        <w:tc>
          <w:tcPr>
            <w:tcW w:w="9350" w:type="dxa"/>
          </w:tcPr>
          <w:p w14:paraId="6B738027" w14:textId="77777777" w:rsidR="00A40F29" w:rsidRDefault="00A40F29" w:rsidP="00F84E15"/>
          <w:p w14:paraId="490853F3" w14:textId="77777777" w:rsidR="00A40F29" w:rsidRDefault="00A40F29" w:rsidP="00F84E15"/>
        </w:tc>
      </w:tr>
    </w:tbl>
    <w:p w14:paraId="38010A7D" w14:textId="77777777" w:rsidR="00A40F29" w:rsidRPr="002F4101" w:rsidRDefault="002F4101" w:rsidP="002F41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Why is Tiktaalik such an important transitional fossil?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04C7E3BD" w14:textId="77777777" w:rsidTr="00F84E15">
        <w:tc>
          <w:tcPr>
            <w:tcW w:w="9350" w:type="dxa"/>
          </w:tcPr>
          <w:p w14:paraId="1AFC1D7A" w14:textId="77777777" w:rsidR="00A40F29" w:rsidRDefault="00A40F29" w:rsidP="00F84E15"/>
          <w:p w14:paraId="55039069" w14:textId="77777777" w:rsidR="00A40F29" w:rsidRDefault="00A40F29" w:rsidP="00F84E15"/>
        </w:tc>
      </w:tr>
    </w:tbl>
    <w:p w14:paraId="15843371" w14:textId="77777777" w:rsidR="00A40F29" w:rsidRPr="002F4101" w:rsidRDefault="002F4101" w:rsidP="002F41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lastRenderedPageBreak/>
        <w:t xml:space="preserve">__________________ and _____________________ are early </w:t>
      </w:r>
      <w:proofErr w:type="spellStart"/>
      <w:r w:rsidRPr="002F4101">
        <w:rPr>
          <w:rFonts w:ascii="Arial" w:eastAsia="Times New Roman" w:hAnsi="Arial" w:cs="Arial"/>
          <w:color w:val="333333"/>
        </w:rPr>
        <w:t>tetrapods</w:t>
      </w:r>
      <w:proofErr w:type="spellEnd"/>
      <w:r w:rsidRPr="002F4101">
        <w:rPr>
          <w:rFonts w:ascii="Arial" w:eastAsia="Times New Roman" w:hAnsi="Arial" w:cs="Arial"/>
          <w:color w:val="333333"/>
        </w:rPr>
        <w:t xml:space="preserve"> that do not have features unique to fish. Describe how these two species differ anatomically and what that means about where they each lived.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6DB2B938" w14:textId="77777777" w:rsidTr="00F84E15">
        <w:tc>
          <w:tcPr>
            <w:tcW w:w="9350" w:type="dxa"/>
          </w:tcPr>
          <w:p w14:paraId="0BB6385E" w14:textId="77777777" w:rsidR="00A40F29" w:rsidRDefault="00A40F29" w:rsidP="00F84E15"/>
          <w:p w14:paraId="689D181B" w14:textId="77777777" w:rsidR="00A40F29" w:rsidRDefault="00A40F29" w:rsidP="00F84E15"/>
        </w:tc>
      </w:tr>
    </w:tbl>
    <w:p w14:paraId="18EB8569" w14:textId="6C7315F9" w:rsidR="00751FC7" w:rsidRDefault="002F4101" w:rsidP="00E95B99">
      <w:pPr>
        <w:pStyle w:val="Heading1"/>
      </w:pPr>
      <w:r>
        <w:t>Amphibians</w:t>
      </w:r>
    </w:p>
    <w:p w14:paraId="3BC01AD7" w14:textId="77777777" w:rsidR="00A40F29" w:rsidRPr="002F4101" w:rsidRDefault="002F4101" w:rsidP="002F410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What are the major groups of amphibians?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181916EC" w14:textId="77777777" w:rsidTr="00F84E15">
        <w:tc>
          <w:tcPr>
            <w:tcW w:w="9350" w:type="dxa"/>
          </w:tcPr>
          <w:p w14:paraId="53D272C9" w14:textId="77777777" w:rsidR="00A40F29" w:rsidRDefault="00A40F29" w:rsidP="00F84E15"/>
          <w:p w14:paraId="4B8A6A33" w14:textId="77777777" w:rsidR="00A40F29" w:rsidRDefault="00A40F29" w:rsidP="00F84E15"/>
        </w:tc>
      </w:tr>
    </w:tbl>
    <w:p w14:paraId="6D27FA77" w14:textId="77777777" w:rsidR="00A40F29" w:rsidRPr="002F4101" w:rsidRDefault="002F4101" w:rsidP="002F410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 xml:space="preserve">Explain how their reproductive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1515A9AE" w14:textId="77777777" w:rsidTr="00F84E15">
        <w:tc>
          <w:tcPr>
            <w:tcW w:w="9350" w:type="dxa"/>
          </w:tcPr>
          <w:p w14:paraId="31C0A795" w14:textId="77777777" w:rsidR="00A40F29" w:rsidRDefault="00A40F29" w:rsidP="00F84E15"/>
          <w:p w14:paraId="46E9DED0" w14:textId="77777777" w:rsidR="00A40F29" w:rsidRDefault="00A40F29" w:rsidP="00F84E15"/>
        </w:tc>
      </w:tr>
    </w:tbl>
    <w:p w14:paraId="7B8BD818" w14:textId="77777777" w:rsidR="00A40F29" w:rsidRPr="002F4101" w:rsidRDefault="002F4101" w:rsidP="002F410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strategy dictates the habitats in which they are able to live.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6E7891E5" w14:textId="77777777" w:rsidTr="00F84E15">
        <w:tc>
          <w:tcPr>
            <w:tcW w:w="9350" w:type="dxa"/>
          </w:tcPr>
          <w:p w14:paraId="3EEE150B" w14:textId="77777777" w:rsidR="00A40F29" w:rsidRDefault="00A40F29" w:rsidP="00F84E15"/>
          <w:p w14:paraId="4EAA1871" w14:textId="77777777" w:rsidR="00A40F29" w:rsidRDefault="00A40F29" w:rsidP="00F84E15"/>
        </w:tc>
      </w:tr>
    </w:tbl>
    <w:p w14:paraId="7BD3DDF3" w14:textId="77777777" w:rsidR="00A40F29" w:rsidRPr="002F4101" w:rsidRDefault="002F4101" w:rsidP="002F410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What is the major characteristic that distinguishes the Caecilians from the other two orders?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2ECEF8D0" w14:textId="77777777" w:rsidTr="00F84E15">
        <w:tc>
          <w:tcPr>
            <w:tcW w:w="9350" w:type="dxa"/>
          </w:tcPr>
          <w:p w14:paraId="09F6A77F" w14:textId="77777777" w:rsidR="00A40F29" w:rsidRDefault="00A40F29" w:rsidP="00F84E15"/>
          <w:p w14:paraId="56845C1F" w14:textId="77777777" w:rsidR="00A40F29" w:rsidRDefault="00A40F29" w:rsidP="00F84E15"/>
        </w:tc>
      </w:tr>
    </w:tbl>
    <w:p w14:paraId="727BF082" w14:textId="0D21E84F" w:rsidR="002F4101" w:rsidRDefault="002F4101" w:rsidP="00E95B99">
      <w:pPr>
        <w:pStyle w:val="Heading1"/>
      </w:pPr>
      <w:r>
        <w:t>Reptilian Vertebrates</w:t>
      </w:r>
    </w:p>
    <w:p w14:paraId="41DF7837" w14:textId="77777777" w:rsidR="00A40F29" w:rsidRPr="002F4101" w:rsidRDefault="002F4101" w:rsidP="002F410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Describe two adaptations that these animals possess that allow reptiles to live away from water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35647A0D" w14:textId="77777777" w:rsidTr="00F84E15">
        <w:tc>
          <w:tcPr>
            <w:tcW w:w="9350" w:type="dxa"/>
          </w:tcPr>
          <w:p w14:paraId="3513A974" w14:textId="77777777" w:rsidR="00A40F29" w:rsidRDefault="00A40F29" w:rsidP="00F84E15"/>
          <w:p w14:paraId="4E5887F4" w14:textId="77777777" w:rsidR="00A40F29" w:rsidRDefault="00A40F29" w:rsidP="00F84E15"/>
        </w:tc>
      </w:tr>
    </w:tbl>
    <w:p w14:paraId="3E7BBB5F" w14:textId="77777777" w:rsidR="00A40F29" w:rsidRPr="002F4101" w:rsidRDefault="002F4101" w:rsidP="002F410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List two characteristics that allow you to tell the difference between venomous rattlesnakes and non-venomous gopher snakes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62EF3AAD" w14:textId="77777777" w:rsidTr="00F84E15">
        <w:tc>
          <w:tcPr>
            <w:tcW w:w="9350" w:type="dxa"/>
          </w:tcPr>
          <w:p w14:paraId="2BD006A0" w14:textId="77777777" w:rsidR="00A40F29" w:rsidRDefault="00A40F29" w:rsidP="00F84E15"/>
          <w:p w14:paraId="669AFD2B" w14:textId="77777777" w:rsidR="00A40F29" w:rsidRDefault="00A40F29" w:rsidP="00F84E15"/>
        </w:tc>
      </w:tr>
    </w:tbl>
    <w:p w14:paraId="7CD572BB" w14:textId="77777777" w:rsidR="00A40F29" w:rsidRPr="002F4101" w:rsidRDefault="002F4101" w:rsidP="002F410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lastRenderedPageBreak/>
        <w:t>List two characteristics that allow you to tell the difference between an alligator and a crocodile.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60DD1454" w14:textId="77777777" w:rsidTr="00F84E15">
        <w:tc>
          <w:tcPr>
            <w:tcW w:w="9350" w:type="dxa"/>
          </w:tcPr>
          <w:p w14:paraId="239F70AA" w14:textId="77777777" w:rsidR="00A40F29" w:rsidRDefault="00A40F29" w:rsidP="00F84E15"/>
          <w:p w14:paraId="36B1DFA2" w14:textId="77777777" w:rsidR="00A40F29" w:rsidRDefault="00A40F29" w:rsidP="00F84E15"/>
        </w:tc>
      </w:tr>
    </w:tbl>
    <w:p w14:paraId="1127FC7E" w14:textId="77777777" w:rsidR="00A40F29" w:rsidRPr="002F4101" w:rsidRDefault="002F4101" w:rsidP="002F410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 xml:space="preserve">Question: Why are we making all the fuss about the name of this group and referring to it </w:t>
      </w:r>
      <w:proofErr w:type="gramStart"/>
      <w:r w:rsidRPr="002F4101">
        <w:rPr>
          <w:rFonts w:ascii="Arial" w:eastAsia="Times New Roman" w:hAnsi="Arial" w:cs="Arial"/>
          <w:color w:val="333333"/>
        </w:rPr>
        <w:t>as  ‘</w:t>
      </w:r>
      <w:proofErr w:type="gramEnd"/>
      <w:r w:rsidRPr="002F4101">
        <w:rPr>
          <w:rFonts w:ascii="Arial" w:eastAsia="Times New Roman" w:hAnsi="Arial" w:cs="Arial"/>
          <w:color w:val="333333"/>
        </w:rPr>
        <w:t>reptilian’ instead of just calling them reptiles?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4408DEC2" w14:textId="77777777" w:rsidTr="00F84E15">
        <w:tc>
          <w:tcPr>
            <w:tcW w:w="9350" w:type="dxa"/>
          </w:tcPr>
          <w:p w14:paraId="460E32A2" w14:textId="77777777" w:rsidR="00A40F29" w:rsidRDefault="00A40F29" w:rsidP="00F84E15"/>
          <w:p w14:paraId="29B947EC" w14:textId="77777777" w:rsidR="00A40F29" w:rsidRDefault="00A40F29" w:rsidP="00F84E15"/>
        </w:tc>
      </w:tr>
    </w:tbl>
    <w:p w14:paraId="0F085F8D" w14:textId="77777777" w:rsidR="00A40F29" w:rsidRPr="002F4101" w:rsidRDefault="002F4101" w:rsidP="002F410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b/>
          <w:bCs/>
          <w:color w:val="333333"/>
        </w:rPr>
        <w:t>Does</w:t>
      </w:r>
      <w:r w:rsidRPr="002F4101">
        <w:rPr>
          <w:rFonts w:ascii="Arial" w:eastAsia="Times New Roman" w:hAnsi="Arial" w:cs="Arial"/>
          <w:color w:val="333333"/>
        </w:rPr>
        <w:t xml:space="preserve"> grouping these organisms into reptiles make evolutionary sense?  </w:t>
      </w:r>
      <w:r w:rsidRPr="002F4101">
        <w:rPr>
          <w:rFonts w:ascii="Arial" w:eastAsia="Times New Roman" w:hAnsi="Arial" w:cs="Arial"/>
          <w:b/>
          <w:bCs/>
          <w:color w:val="333333"/>
        </w:rPr>
        <w:t>Why/Why not??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4C6BEEC5" w14:textId="77777777" w:rsidTr="00F84E15">
        <w:tc>
          <w:tcPr>
            <w:tcW w:w="9350" w:type="dxa"/>
          </w:tcPr>
          <w:p w14:paraId="4F466B54" w14:textId="77777777" w:rsidR="00A40F29" w:rsidRDefault="00A40F29" w:rsidP="00F84E15"/>
          <w:p w14:paraId="5B905DD0" w14:textId="77777777" w:rsidR="00A40F29" w:rsidRDefault="00A40F29" w:rsidP="00F84E15"/>
        </w:tc>
      </w:tr>
    </w:tbl>
    <w:p w14:paraId="05BFF664" w14:textId="78CA763A" w:rsidR="002F4101" w:rsidRDefault="002F4101" w:rsidP="00E95B99">
      <w:pPr>
        <w:pStyle w:val="Heading1"/>
      </w:pPr>
      <w:r>
        <w:t>Birds</w:t>
      </w:r>
    </w:p>
    <w:p w14:paraId="71AAE069" w14:textId="77777777" w:rsidR="002F4101" w:rsidRPr="002F4101" w:rsidRDefault="002F4101" w:rsidP="002F410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Birds are the first group of endothermic animals that we have encountered today.</w:t>
      </w:r>
    </w:p>
    <w:p w14:paraId="4370027F" w14:textId="06875784" w:rsidR="002F4101" w:rsidRDefault="002F4101" w:rsidP="002F4101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752" w:right="225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Describe the differences between ectotherms and endotherms.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3C952308" w14:textId="77777777" w:rsidTr="00F84E15">
        <w:tc>
          <w:tcPr>
            <w:tcW w:w="9350" w:type="dxa"/>
          </w:tcPr>
          <w:p w14:paraId="3C2EB132" w14:textId="77777777" w:rsidR="00A40F29" w:rsidRDefault="00A40F29" w:rsidP="00F84E15"/>
          <w:p w14:paraId="665095F1" w14:textId="77777777" w:rsidR="00A40F29" w:rsidRDefault="00A40F29" w:rsidP="00F84E15"/>
        </w:tc>
      </w:tr>
    </w:tbl>
    <w:p w14:paraId="1EE55259" w14:textId="77777777" w:rsidR="00A40F29" w:rsidRPr="002F4101" w:rsidRDefault="002F4101" w:rsidP="002F4101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752" w:right="225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Why is endothermy advantageous?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5BAA3FF1" w14:textId="77777777" w:rsidTr="00F84E15">
        <w:tc>
          <w:tcPr>
            <w:tcW w:w="9350" w:type="dxa"/>
          </w:tcPr>
          <w:p w14:paraId="5E94EABC" w14:textId="77777777" w:rsidR="00A40F29" w:rsidRDefault="00A40F29" w:rsidP="00F84E15"/>
          <w:p w14:paraId="11FE164D" w14:textId="77777777" w:rsidR="00A40F29" w:rsidRDefault="00A40F29" w:rsidP="00F84E15"/>
        </w:tc>
      </w:tr>
    </w:tbl>
    <w:p w14:paraId="489E0903" w14:textId="77777777" w:rsidR="00A40F29" w:rsidRPr="002F4101" w:rsidRDefault="002F4101" w:rsidP="002F410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List three adaptations that allow birds to fly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4F5C4FE5" w14:textId="77777777" w:rsidTr="00F84E15">
        <w:tc>
          <w:tcPr>
            <w:tcW w:w="9350" w:type="dxa"/>
          </w:tcPr>
          <w:p w14:paraId="71CC96B9" w14:textId="77777777" w:rsidR="00A40F29" w:rsidRDefault="00A40F29" w:rsidP="00F84E15"/>
          <w:p w14:paraId="50BF20DB" w14:textId="77777777" w:rsidR="00A40F29" w:rsidRDefault="00A40F29" w:rsidP="00F84E15"/>
        </w:tc>
      </w:tr>
    </w:tbl>
    <w:p w14:paraId="30D730C2" w14:textId="77777777" w:rsidR="00A40F29" w:rsidRPr="002F4101" w:rsidRDefault="002F4101" w:rsidP="002F410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Which group of birds is the most diverse/has the greatest number of species?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35F44E7A" w14:textId="77777777" w:rsidTr="00F84E15">
        <w:tc>
          <w:tcPr>
            <w:tcW w:w="9350" w:type="dxa"/>
          </w:tcPr>
          <w:p w14:paraId="4A76611C" w14:textId="77777777" w:rsidR="00A40F29" w:rsidRDefault="00A40F29" w:rsidP="00F84E15"/>
          <w:p w14:paraId="3A7858D2" w14:textId="77777777" w:rsidR="00A40F29" w:rsidRDefault="00A40F29" w:rsidP="00F84E15"/>
        </w:tc>
      </w:tr>
    </w:tbl>
    <w:p w14:paraId="0A2681A4" w14:textId="6B24A3D9" w:rsidR="002F4101" w:rsidRDefault="002F4101" w:rsidP="00E95B99">
      <w:pPr>
        <w:pStyle w:val="Heading1"/>
      </w:pPr>
      <w:r>
        <w:t>Mammals</w:t>
      </w:r>
    </w:p>
    <w:p w14:paraId="2259A215" w14:textId="77777777" w:rsidR="00A40F29" w:rsidRPr="002F4101" w:rsidRDefault="002F4101" w:rsidP="002F41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What are the two adaptations that are unique to mammals?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10545886" w14:textId="77777777" w:rsidTr="00F84E15">
        <w:tc>
          <w:tcPr>
            <w:tcW w:w="9350" w:type="dxa"/>
          </w:tcPr>
          <w:p w14:paraId="63ABC5FC" w14:textId="77777777" w:rsidR="00A40F29" w:rsidRDefault="00A40F29" w:rsidP="00F84E15"/>
          <w:p w14:paraId="4FD743E4" w14:textId="77777777" w:rsidR="00A40F29" w:rsidRDefault="00A40F29" w:rsidP="00F84E15"/>
        </w:tc>
      </w:tr>
    </w:tbl>
    <w:p w14:paraId="1B079A98" w14:textId="77777777" w:rsidR="002F4101" w:rsidRPr="002F4101" w:rsidRDefault="002F4101" w:rsidP="002F41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 xml:space="preserve">Look at the photos of the pangolin. </w:t>
      </w:r>
    </w:p>
    <w:p w14:paraId="16DC756D" w14:textId="77777777" w:rsidR="00A40F29" w:rsidRPr="002F4101" w:rsidRDefault="002F4101" w:rsidP="002F4101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752" w:right="225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Does this animal appear to belong with the others in this category? Why or why not?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00FA6576" w14:textId="77777777" w:rsidTr="00F84E15">
        <w:tc>
          <w:tcPr>
            <w:tcW w:w="9350" w:type="dxa"/>
          </w:tcPr>
          <w:p w14:paraId="22919CCF" w14:textId="77777777" w:rsidR="00A40F29" w:rsidRDefault="00A40F29" w:rsidP="00F84E15"/>
          <w:p w14:paraId="47396C3E" w14:textId="77777777" w:rsidR="00A40F29" w:rsidRDefault="00A40F29" w:rsidP="00F84E15"/>
        </w:tc>
      </w:tr>
    </w:tbl>
    <w:p w14:paraId="1F461EB5" w14:textId="77777777" w:rsidR="00A40F29" w:rsidRPr="002F4101" w:rsidRDefault="002F4101" w:rsidP="002F4101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752" w:right="225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What structures on your own body are similar, in terms of the material from which they are composed, to the pangolin’s scales?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01CB57E8" w14:textId="77777777" w:rsidTr="00F84E15">
        <w:tc>
          <w:tcPr>
            <w:tcW w:w="9350" w:type="dxa"/>
          </w:tcPr>
          <w:p w14:paraId="6014D6E6" w14:textId="77777777" w:rsidR="00A40F29" w:rsidRDefault="00A40F29" w:rsidP="00F84E15"/>
          <w:p w14:paraId="1A852AE5" w14:textId="77777777" w:rsidR="00A40F29" w:rsidRDefault="00A40F29" w:rsidP="00F84E15"/>
        </w:tc>
      </w:tr>
    </w:tbl>
    <w:p w14:paraId="67DC5A94" w14:textId="77777777" w:rsidR="00A40F29" w:rsidRPr="002F4101" w:rsidRDefault="002F4101" w:rsidP="002F41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List the three groups of mammals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745E1A9B" w14:textId="77777777" w:rsidTr="00F84E15">
        <w:tc>
          <w:tcPr>
            <w:tcW w:w="9350" w:type="dxa"/>
          </w:tcPr>
          <w:p w14:paraId="0B8BC48C" w14:textId="77777777" w:rsidR="00A40F29" w:rsidRDefault="00A40F29" w:rsidP="00F84E15"/>
          <w:p w14:paraId="0BFFEE1A" w14:textId="77777777" w:rsidR="00A40F29" w:rsidRDefault="00A40F29" w:rsidP="00F84E15"/>
        </w:tc>
      </w:tr>
    </w:tbl>
    <w:p w14:paraId="76B68594" w14:textId="77777777" w:rsidR="00A40F29" w:rsidRPr="002F4101" w:rsidRDefault="002F4101" w:rsidP="002F41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2F4101">
        <w:rPr>
          <w:rFonts w:ascii="Arial" w:eastAsia="Times New Roman" w:hAnsi="Arial" w:cs="Arial"/>
          <w:color w:val="333333"/>
        </w:rPr>
        <w:t>Give an example of each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53A7E3FF" w14:textId="77777777" w:rsidTr="00F84E15">
        <w:tc>
          <w:tcPr>
            <w:tcW w:w="9350" w:type="dxa"/>
          </w:tcPr>
          <w:p w14:paraId="532F82B7" w14:textId="77777777" w:rsidR="00A40F29" w:rsidRDefault="00A40F29" w:rsidP="00F84E15"/>
          <w:p w14:paraId="60B67B5F" w14:textId="77777777" w:rsidR="00A40F29" w:rsidRDefault="00A40F29" w:rsidP="00F84E15"/>
        </w:tc>
      </w:tr>
    </w:tbl>
    <w:p w14:paraId="77AEA866" w14:textId="618D7222" w:rsidR="002F4101" w:rsidRDefault="002F4101" w:rsidP="00E95B99">
      <w:pPr>
        <w:pStyle w:val="Heading1"/>
      </w:pPr>
      <w:r>
        <w:t>Adaptations: Locomotion</w:t>
      </w:r>
    </w:p>
    <w:p w14:paraId="562FA606" w14:textId="77777777" w:rsidR="002F4101" w:rsidRDefault="002F4101" w:rsidP="002F4101">
      <w:pPr>
        <w:pStyle w:val="Heading3"/>
      </w:pPr>
      <w:r>
        <w:t>Specimen 1</w:t>
      </w:r>
    </w:p>
    <w:p w14:paraId="30BC8971" w14:textId="77777777" w:rsidR="00A40F29" w:rsidRDefault="002F4101" w:rsidP="002F4101">
      <w:pPr>
        <w:numPr>
          <w:ilvl w:val="0"/>
          <w:numId w:val="7"/>
        </w:numPr>
        <w:spacing w:before="100" w:beforeAutospacing="1" w:after="100" w:afterAutospacing="1"/>
      </w:pPr>
      <w:r>
        <w:t xml:space="preserve">To which class of vertebrates does this organism belong?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12100D9E" w14:textId="77777777" w:rsidTr="00F84E15">
        <w:tc>
          <w:tcPr>
            <w:tcW w:w="9350" w:type="dxa"/>
          </w:tcPr>
          <w:p w14:paraId="4BF178D6" w14:textId="77777777" w:rsidR="00A40F29" w:rsidRDefault="00A40F29" w:rsidP="00F84E15"/>
          <w:p w14:paraId="09B579D8" w14:textId="77777777" w:rsidR="00A40F29" w:rsidRDefault="00A40F29" w:rsidP="00F84E15"/>
        </w:tc>
      </w:tr>
    </w:tbl>
    <w:p w14:paraId="6CE8505F" w14:textId="77777777" w:rsidR="00A40F29" w:rsidRDefault="002F4101" w:rsidP="002F4101">
      <w:pPr>
        <w:numPr>
          <w:ilvl w:val="0"/>
          <w:numId w:val="7"/>
        </w:numPr>
        <w:spacing w:before="100" w:beforeAutospacing="1" w:after="100" w:afterAutospacing="1"/>
      </w:pPr>
      <w:r>
        <w:t xml:space="preserve">What type of habitat do you think this animal prefers?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32F923A0" w14:textId="77777777" w:rsidTr="00F84E15">
        <w:tc>
          <w:tcPr>
            <w:tcW w:w="9350" w:type="dxa"/>
          </w:tcPr>
          <w:p w14:paraId="2760381C" w14:textId="77777777" w:rsidR="00A40F29" w:rsidRDefault="00A40F29" w:rsidP="00F84E15"/>
          <w:p w14:paraId="31555DB8" w14:textId="77777777" w:rsidR="00A40F29" w:rsidRDefault="00A40F29" w:rsidP="00F84E15"/>
        </w:tc>
      </w:tr>
    </w:tbl>
    <w:p w14:paraId="5F617F26" w14:textId="77777777" w:rsidR="00A40F29" w:rsidRDefault="002F4101" w:rsidP="002F4101">
      <w:pPr>
        <w:numPr>
          <w:ilvl w:val="0"/>
          <w:numId w:val="7"/>
        </w:numPr>
        <w:spacing w:before="100" w:beforeAutospacing="1" w:after="100" w:afterAutospacing="1"/>
      </w:pPr>
      <w:r>
        <w:t>List two adaptations that could give a clue about its lifestyle.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1D517848" w14:textId="77777777" w:rsidTr="00F84E15">
        <w:tc>
          <w:tcPr>
            <w:tcW w:w="9350" w:type="dxa"/>
          </w:tcPr>
          <w:p w14:paraId="3A57CBA5" w14:textId="77777777" w:rsidR="00A40F29" w:rsidRDefault="00A40F29" w:rsidP="00F84E15"/>
          <w:p w14:paraId="552C3DF3" w14:textId="77777777" w:rsidR="00A40F29" w:rsidRDefault="00A40F29" w:rsidP="00F84E15"/>
        </w:tc>
      </w:tr>
    </w:tbl>
    <w:p w14:paraId="797AF364" w14:textId="77777777" w:rsidR="002F4101" w:rsidRDefault="002F4101" w:rsidP="002F4101">
      <w:pPr>
        <w:pStyle w:val="Heading3"/>
      </w:pPr>
      <w:r>
        <w:lastRenderedPageBreak/>
        <w:t>Specimen 2</w:t>
      </w:r>
    </w:p>
    <w:p w14:paraId="49287B66" w14:textId="77777777" w:rsidR="00A40F29" w:rsidRDefault="002F4101" w:rsidP="002F4101">
      <w:pPr>
        <w:numPr>
          <w:ilvl w:val="0"/>
          <w:numId w:val="8"/>
        </w:numPr>
        <w:spacing w:before="100" w:beforeAutospacing="1" w:after="100" w:afterAutospacing="1"/>
      </w:pPr>
      <w:r>
        <w:t>Notice the leg bones on this skeleton. What type of locomotion is suggested by their length and shape?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6D18E730" w14:textId="77777777" w:rsidTr="00F84E15">
        <w:tc>
          <w:tcPr>
            <w:tcW w:w="9350" w:type="dxa"/>
          </w:tcPr>
          <w:p w14:paraId="3112D02C" w14:textId="77777777" w:rsidR="00A40F29" w:rsidRDefault="00A40F29" w:rsidP="00F84E15"/>
          <w:p w14:paraId="39C8F2D7" w14:textId="77777777" w:rsidR="00A40F29" w:rsidRDefault="00A40F29" w:rsidP="00F84E15"/>
        </w:tc>
      </w:tr>
    </w:tbl>
    <w:p w14:paraId="0E1C9BBF" w14:textId="77777777" w:rsidR="002F4101" w:rsidRDefault="002F4101" w:rsidP="002F4101">
      <w:pPr>
        <w:pStyle w:val="Heading3"/>
      </w:pPr>
      <w:r>
        <w:t>Specimen 3</w:t>
      </w:r>
    </w:p>
    <w:p w14:paraId="6B654F1B" w14:textId="77777777" w:rsidR="00A40F29" w:rsidRDefault="002F4101" w:rsidP="002F4101">
      <w:pPr>
        <w:numPr>
          <w:ilvl w:val="0"/>
          <w:numId w:val="9"/>
        </w:numPr>
        <w:spacing w:before="100" w:beforeAutospacing="1" w:after="100" w:afterAutospacing="1"/>
      </w:pPr>
      <w:r>
        <w:t>To what animal do you think this leg belongs? What sort of locomotion do you think it uses?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392B7FAB" w14:textId="77777777" w:rsidTr="00F84E15">
        <w:tc>
          <w:tcPr>
            <w:tcW w:w="9350" w:type="dxa"/>
          </w:tcPr>
          <w:p w14:paraId="28989DD2" w14:textId="77777777" w:rsidR="00A40F29" w:rsidRDefault="00A40F29" w:rsidP="00F84E15"/>
          <w:p w14:paraId="01EB410F" w14:textId="77777777" w:rsidR="00A40F29" w:rsidRDefault="00A40F29" w:rsidP="00F84E15"/>
        </w:tc>
      </w:tr>
    </w:tbl>
    <w:p w14:paraId="71FF7B70" w14:textId="77777777" w:rsidR="002F4101" w:rsidRDefault="002F4101" w:rsidP="002F4101">
      <w:pPr>
        <w:pStyle w:val="Heading3"/>
      </w:pPr>
      <w:r>
        <w:t>Specimen 4</w:t>
      </w:r>
    </w:p>
    <w:p w14:paraId="7091AF86" w14:textId="77777777" w:rsidR="00A40F29" w:rsidRDefault="002F4101" w:rsidP="002F4101">
      <w:pPr>
        <w:numPr>
          <w:ilvl w:val="0"/>
          <w:numId w:val="10"/>
        </w:numPr>
        <w:spacing w:before="100" w:beforeAutospacing="1" w:after="100" w:afterAutospacing="1"/>
      </w:pPr>
      <w:r>
        <w:t>This skeleton belongs to a house cat. Knowing what you do about the habits of domestic cats, describe two morphological characteristics that could assist this animal in its lifestyle.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4300BECF" w14:textId="77777777" w:rsidTr="00F84E15">
        <w:tc>
          <w:tcPr>
            <w:tcW w:w="9350" w:type="dxa"/>
          </w:tcPr>
          <w:p w14:paraId="200797B3" w14:textId="77777777" w:rsidR="00A40F29" w:rsidRDefault="00A40F29" w:rsidP="00F84E15"/>
          <w:p w14:paraId="5E5376C8" w14:textId="77777777" w:rsidR="00A40F29" w:rsidRDefault="00A40F29" w:rsidP="00F84E15"/>
        </w:tc>
      </w:tr>
    </w:tbl>
    <w:p w14:paraId="4539B606" w14:textId="77777777" w:rsidR="002F4101" w:rsidRDefault="002F4101" w:rsidP="002F4101">
      <w:pPr>
        <w:pStyle w:val="Heading3"/>
      </w:pPr>
      <w:r>
        <w:t>Specimen 5</w:t>
      </w:r>
    </w:p>
    <w:p w14:paraId="11B0BCD0" w14:textId="77777777" w:rsidR="00A40F29" w:rsidRDefault="002F4101" w:rsidP="002F4101">
      <w:pPr>
        <w:numPr>
          <w:ilvl w:val="0"/>
          <w:numId w:val="11"/>
        </w:numPr>
        <w:spacing w:before="100" w:beforeAutospacing="1" w:after="100" w:afterAutospacing="1"/>
      </w:pPr>
      <w:r>
        <w:t xml:space="preserve">What sort of locomotion does this animal use? Explain what physical characteristic helped you determine the form(s) of locomotion.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00C1D227" w14:textId="77777777" w:rsidTr="00F84E15">
        <w:tc>
          <w:tcPr>
            <w:tcW w:w="9350" w:type="dxa"/>
          </w:tcPr>
          <w:p w14:paraId="44482EDC" w14:textId="77777777" w:rsidR="00A40F29" w:rsidRDefault="00A40F29" w:rsidP="00F84E15"/>
          <w:p w14:paraId="203A89B6" w14:textId="77777777" w:rsidR="00A40F29" w:rsidRDefault="00A40F29" w:rsidP="00F84E15"/>
        </w:tc>
      </w:tr>
    </w:tbl>
    <w:p w14:paraId="388DBF40" w14:textId="77777777" w:rsidR="002F4101" w:rsidRDefault="002F4101" w:rsidP="002F4101">
      <w:pPr>
        <w:pStyle w:val="Heading3"/>
      </w:pPr>
      <w:r>
        <w:t>Specimen 6</w:t>
      </w:r>
    </w:p>
    <w:p w14:paraId="4AF284FE" w14:textId="77777777" w:rsidR="00A40F29" w:rsidRDefault="002F4101" w:rsidP="002F4101">
      <w:pPr>
        <w:numPr>
          <w:ilvl w:val="0"/>
          <w:numId w:val="12"/>
        </w:numPr>
        <w:spacing w:before="100" w:beforeAutospacing="1" w:after="100" w:afterAutospacing="1"/>
      </w:pPr>
      <w:r>
        <w:t xml:space="preserve">What sort of locomotion does this animal use?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04FAB499" w14:textId="77777777" w:rsidTr="00F84E15">
        <w:tc>
          <w:tcPr>
            <w:tcW w:w="9350" w:type="dxa"/>
          </w:tcPr>
          <w:p w14:paraId="54E4E03F" w14:textId="77777777" w:rsidR="00A40F29" w:rsidRDefault="00A40F29" w:rsidP="00F84E15"/>
          <w:p w14:paraId="6B7BBC7B" w14:textId="77777777" w:rsidR="00A40F29" w:rsidRDefault="00A40F29" w:rsidP="00F84E15"/>
        </w:tc>
      </w:tr>
    </w:tbl>
    <w:p w14:paraId="576952E4" w14:textId="77777777" w:rsidR="00A40F29" w:rsidRDefault="002F4101" w:rsidP="002F4101">
      <w:pPr>
        <w:numPr>
          <w:ilvl w:val="0"/>
          <w:numId w:val="12"/>
        </w:numPr>
        <w:spacing w:before="100" w:beforeAutospacing="1" w:after="100" w:afterAutospacing="1"/>
      </w:pPr>
      <w:r>
        <w:t>How do the bones in its “arms” correspond to the bones in your own body?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41ADEE6C" w14:textId="77777777" w:rsidTr="00F84E15">
        <w:tc>
          <w:tcPr>
            <w:tcW w:w="9350" w:type="dxa"/>
          </w:tcPr>
          <w:p w14:paraId="7E9DDC3A" w14:textId="77777777" w:rsidR="00A40F29" w:rsidRDefault="00A40F29" w:rsidP="00F84E15"/>
          <w:p w14:paraId="09169063" w14:textId="77777777" w:rsidR="00A40F29" w:rsidRDefault="00A40F29" w:rsidP="00F84E15"/>
        </w:tc>
      </w:tr>
    </w:tbl>
    <w:p w14:paraId="585319A4" w14:textId="77777777" w:rsidR="002F4101" w:rsidRDefault="002F4101" w:rsidP="002F4101">
      <w:pPr>
        <w:pStyle w:val="Heading3"/>
      </w:pPr>
      <w:r>
        <w:lastRenderedPageBreak/>
        <w:t>Follow-up Questions</w:t>
      </w:r>
    </w:p>
    <w:p w14:paraId="100D7B96" w14:textId="77777777" w:rsidR="00A40F29" w:rsidRDefault="002F4101" w:rsidP="002F4101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Strong"/>
        </w:rPr>
        <w:t>What</w:t>
      </w:r>
      <w:r>
        <w:t xml:space="preserve"> are the anatomical structures you used to allow you to match these specimens with each form of locomotion?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78E03FAD" w14:textId="77777777" w:rsidTr="00F84E15">
        <w:tc>
          <w:tcPr>
            <w:tcW w:w="9350" w:type="dxa"/>
          </w:tcPr>
          <w:p w14:paraId="704ADA45" w14:textId="77777777" w:rsidR="00A40F29" w:rsidRDefault="00A40F29" w:rsidP="00F84E15"/>
          <w:p w14:paraId="02A46C6D" w14:textId="77777777" w:rsidR="00A40F29" w:rsidRDefault="00A40F29" w:rsidP="00F84E15"/>
        </w:tc>
      </w:tr>
    </w:tbl>
    <w:p w14:paraId="512D368A" w14:textId="77777777" w:rsidR="00A40F29" w:rsidRDefault="002F4101" w:rsidP="002F4101">
      <w:pPr>
        <w:numPr>
          <w:ilvl w:val="0"/>
          <w:numId w:val="13"/>
        </w:numPr>
        <w:spacing w:before="100" w:beforeAutospacing="1" w:after="100" w:afterAutospacing="1"/>
      </w:pPr>
      <w:r>
        <w:t>See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146549A2" w14:textId="77777777" w:rsidTr="00F84E15">
        <w:tc>
          <w:tcPr>
            <w:tcW w:w="9350" w:type="dxa"/>
          </w:tcPr>
          <w:p w14:paraId="4E922BF7" w14:textId="77777777" w:rsidR="00A40F29" w:rsidRDefault="00A40F29" w:rsidP="00F84E15"/>
          <w:p w14:paraId="58AD88C8" w14:textId="77777777" w:rsidR="00A40F29" w:rsidRDefault="00A40F29" w:rsidP="00F84E15"/>
        </w:tc>
      </w:tr>
    </w:tbl>
    <w:p w14:paraId="0901676F" w14:textId="77777777" w:rsidR="002F4101" w:rsidRDefault="002F4101" w:rsidP="002F4101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Strong"/>
        </w:rPr>
        <w:t>What</w:t>
      </w:r>
      <w:r>
        <w:t xml:space="preserve"> are the characteristics you identified on each structure to make the associations?</w:t>
      </w:r>
    </w:p>
    <w:p w14:paraId="336BA4B9" w14:textId="77777777" w:rsidR="00A40F29" w:rsidRDefault="002F4101" w:rsidP="002F4101">
      <w:pPr>
        <w:numPr>
          <w:ilvl w:val="1"/>
          <w:numId w:val="13"/>
        </w:numPr>
        <w:spacing w:before="100" w:beforeAutospacing="1" w:after="100" w:afterAutospacing="1"/>
      </w:pPr>
      <w:r>
        <w:t xml:space="preserve">Which of these structures are </w:t>
      </w:r>
      <w:r>
        <w:rPr>
          <w:rStyle w:val="Strong"/>
        </w:rPr>
        <w:t>analogous</w:t>
      </w:r>
      <w:r>
        <w:t>?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0C1D493A" w14:textId="77777777" w:rsidTr="00F84E15">
        <w:tc>
          <w:tcPr>
            <w:tcW w:w="9350" w:type="dxa"/>
          </w:tcPr>
          <w:p w14:paraId="439B112B" w14:textId="77777777" w:rsidR="00A40F29" w:rsidRDefault="00A40F29" w:rsidP="00F84E15"/>
          <w:p w14:paraId="2EEE6ECC" w14:textId="77777777" w:rsidR="00A40F29" w:rsidRDefault="00A40F29" w:rsidP="00F84E15"/>
        </w:tc>
      </w:tr>
    </w:tbl>
    <w:p w14:paraId="16BEE10B" w14:textId="77777777" w:rsidR="00A40F29" w:rsidRDefault="002F4101" w:rsidP="002F4101">
      <w:pPr>
        <w:numPr>
          <w:ilvl w:val="1"/>
          <w:numId w:val="13"/>
        </w:numPr>
        <w:spacing w:before="100" w:beforeAutospacing="1" w:after="100" w:afterAutospacing="1"/>
      </w:pPr>
      <w:r>
        <w:t xml:space="preserve">Which of these structures are </w:t>
      </w:r>
      <w:r>
        <w:rPr>
          <w:rStyle w:val="Strong"/>
        </w:rPr>
        <w:t>homologous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F29" w14:paraId="1F978DDA" w14:textId="77777777" w:rsidTr="00F84E15">
        <w:tc>
          <w:tcPr>
            <w:tcW w:w="9350" w:type="dxa"/>
          </w:tcPr>
          <w:p w14:paraId="33CC19EB" w14:textId="77777777" w:rsidR="00A40F29" w:rsidRDefault="00A40F29" w:rsidP="00F84E15"/>
          <w:p w14:paraId="380B2BAE" w14:textId="77777777" w:rsidR="00A40F29" w:rsidRDefault="00A40F29" w:rsidP="00F84E15"/>
        </w:tc>
      </w:tr>
    </w:tbl>
    <w:p w14:paraId="0A607286" w14:textId="01F6EE7D" w:rsidR="002F4101" w:rsidRDefault="002F4101" w:rsidP="00E95B99">
      <w:pPr>
        <w:pStyle w:val="Heading1"/>
      </w:pPr>
      <w:r>
        <w:br w:type="column"/>
      </w:r>
      <w:r>
        <w:lastRenderedPageBreak/>
        <w:t>Mystery Skull Activity</w:t>
      </w:r>
    </w:p>
    <w:tbl>
      <w:tblPr>
        <w:tblStyle w:val="TableGrid"/>
        <w:tblpPr w:leftFromText="180" w:rightFromText="180" w:vertAnchor="page" w:horzAnchor="margin" w:tblpY="2352"/>
        <w:tblW w:w="0" w:type="auto"/>
        <w:tblLook w:val="04A0" w:firstRow="1" w:lastRow="0" w:firstColumn="1" w:lastColumn="0" w:noHBand="0" w:noVBand="1"/>
      </w:tblPr>
      <w:tblGrid>
        <w:gridCol w:w="508"/>
        <w:gridCol w:w="1386"/>
        <w:gridCol w:w="1187"/>
        <w:gridCol w:w="1521"/>
        <w:gridCol w:w="1529"/>
        <w:gridCol w:w="1463"/>
        <w:gridCol w:w="1756"/>
      </w:tblGrid>
      <w:tr w:rsidR="002F4101" w14:paraId="4D21FBC1" w14:textId="77777777" w:rsidTr="002F4101">
        <w:tc>
          <w:tcPr>
            <w:tcW w:w="508" w:type="dxa"/>
          </w:tcPr>
          <w:p w14:paraId="6CE729A3" w14:textId="77777777" w:rsidR="002F4101" w:rsidRDefault="002F4101" w:rsidP="002F4101"/>
        </w:tc>
        <w:tc>
          <w:tcPr>
            <w:tcW w:w="1386" w:type="dxa"/>
          </w:tcPr>
          <w:p w14:paraId="7B354155" w14:textId="77777777" w:rsidR="002F4101" w:rsidRPr="002F4101" w:rsidRDefault="002F4101" w:rsidP="002F4101">
            <w:pPr>
              <w:jc w:val="center"/>
              <w:rPr>
                <w:sz w:val="20"/>
                <w:szCs w:val="20"/>
              </w:rPr>
            </w:pPr>
            <w:r w:rsidRPr="002F4101">
              <w:rPr>
                <w:sz w:val="20"/>
                <w:szCs w:val="20"/>
              </w:rPr>
              <w:t>Feeding Strategy</w:t>
            </w:r>
          </w:p>
        </w:tc>
        <w:tc>
          <w:tcPr>
            <w:tcW w:w="1187" w:type="dxa"/>
          </w:tcPr>
          <w:p w14:paraId="4518421B" w14:textId="77777777" w:rsidR="002F4101" w:rsidRPr="002F4101" w:rsidRDefault="002F4101" w:rsidP="002F4101">
            <w:pPr>
              <w:jc w:val="center"/>
              <w:rPr>
                <w:sz w:val="20"/>
                <w:szCs w:val="20"/>
              </w:rPr>
            </w:pPr>
            <w:r w:rsidRPr="002F4101">
              <w:rPr>
                <w:sz w:val="20"/>
                <w:szCs w:val="20"/>
              </w:rPr>
              <w:t>Sense of Smell</w:t>
            </w:r>
          </w:p>
        </w:tc>
        <w:tc>
          <w:tcPr>
            <w:tcW w:w="1521" w:type="dxa"/>
          </w:tcPr>
          <w:p w14:paraId="4EACD2C2" w14:textId="77777777" w:rsidR="002F4101" w:rsidRPr="002F4101" w:rsidRDefault="002F4101" w:rsidP="002F4101">
            <w:pPr>
              <w:jc w:val="center"/>
              <w:rPr>
                <w:sz w:val="20"/>
                <w:szCs w:val="20"/>
              </w:rPr>
            </w:pPr>
            <w:r w:rsidRPr="002F4101">
              <w:rPr>
                <w:sz w:val="20"/>
                <w:szCs w:val="20"/>
              </w:rPr>
              <w:t>Quality of Eyesight</w:t>
            </w:r>
          </w:p>
        </w:tc>
        <w:tc>
          <w:tcPr>
            <w:tcW w:w="1529" w:type="dxa"/>
          </w:tcPr>
          <w:p w14:paraId="571E4B38" w14:textId="77777777" w:rsidR="002F4101" w:rsidRPr="002F4101" w:rsidRDefault="002F4101" w:rsidP="002F4101">
            <w:pPr>
              <w:jc w:val="center"/>
              <w:rPr>
                <w:sz w:val="20"/>
                <w:szCs w:val="20"/>
              </w:rPr>
            </w:pPr>
            <w:r w:rsidRPr="002F4101">
              <w:rPr>
                <w:sz w:val="20"/>
                <w:szCs w:val="20"/>
              </w:rPr>
              <w:t>Eye placement (forward or side)</w:t>
            </w:r>
          </w:p>
        </w:tc>
        <w:tc>
          <w:tcPr>
            <w:tcW w:w="1463" w:type="dxa"/>
          </w:tcPr>
          <w:p w14:paraId="40388F04" w14:textId="77777777" w:rsidR="002F4101" w:rsidRPr="002F4101" w:rsidRDefault="002F4101" w:rsidP="002F4101">
            <w:pPr>
              <w:jc w:val="center"/>
              <w:rPr>
                <w:sz w:val="20"/>
                <w:szCs w:val="20"/>
              </w:rPr>
            </w:pPr>
            <w:r w:rsidRPr="002F4101">
              <w:rPr>
                <w:sz w:val="20"/>
                <w:szCs w:val="20"/>
              </w:rPr>
              <w:t>Predator, Prey, or Both?</w:t>
            </w:r>
          </w:p>
        </w:tc>
        <w:tc>
          <w:tcPr>
            <w:tcW w:w="1756" w:type="dxa"/>
          </w:tcPr>
          <w:p w14:paraId="54D366F7" w14:textId="77777777" w:rsidR="002F4101" w:rsidRPr="002F4101" w:rsidRDefault="002F4101" w:rsidP="002F4101">
            <w:pPr>
              <w:jc w:val="center"/>
              <w:rPr>
                <w:sz w:val="20"/>
                <w:szCs w:val="20"/>
              </w:rPr>
            </w:pPr>
            <w:r w:rsidRPr="002F4101">
              <w:rPr>
                <w:sz w:val="20"/>
                <w:szCs w:val="20"/>
              </w:rPr>
              <w:t>Whose Skull Is it?</w:t>
            </w:r>
          </w:p>
        </w:tc>
      </w:tr>
      <w:tr w:rsidR="002F4101" w14:paraId="0577E941" w14:textId="77777777" w:rsidTr="002F4101">
        <w:tc>
          <w:tcPr>
            <w:tcW w:w="508" w:type="dxa"/>
          </w:tcPr>
          <w:p w14:paraId="2BC3F5C7" w14:textId="77777777" w:rsidR="002F4101" w:rsidRDefault="002F4101" w:rsidP="002F4101"/>
          <w:p w14:paraId="17B8A4E5" w14:textId="77777777" w:rsidR="002F4101" w:rsidRDefault="002F4101" w:rsidP="002F4101">
            <w:r>
              <w:t>1</w:t>
            </w:r>
          </w:p>
        </w:tc>
        <w:tc>
          <w:tcPr>
            <w:tcW w:w="1386" w:type="dxa"/>
          </w:tcPr>
          <w:p w14:paraId="219A9140" w14:textId="77777777" w:rsidR="002F4101" w:rsidRDefault="002F4101" w:rsidP="002F4101"/>
          <w:p w14:paraId="41C31699" w14:textId="77777777" w:rsidR="002F4101" w:rsidRDefault="002F4101" w:rsidP="002F4101"/>
        </w:tc>
        <w:tc>
          <w:tcPr>
            <w:tcW w:w="1187" w:type="dxa"/>
          </w:tcPr>
          <w:p w14:paraId="7446B6F5" w14:textId="77777777" w:rsidR="002F4101" w:rsidRDefault="002F4101" w:rsidP="002F4101"/>
        </w:tc>
        <w:tc>
          <w:tcPr>
            <w:tcW w:w="1521" w:type="dxa"/>
          </w:tcPr>
          <w:p w14:paraId="57E5CADD" w14:textId="77777777" w:rsidR="002F4101" w:rsidRDefault="002F4101" w:rsidP="002F4101"/>
        </w:tc>
        <w:tc>
          <w:tcPr>
            <w:tcW w:w="1529" w:type="dxa"/>
          </w:tcPr>
          <w:p w14:paraId="25A475D9" w14:textId="77777777" w:rsidR="002F4101" w:rsidRDefault="002F4101" w:rsidP="002F4101"/>
        </w:tc>
        <w:tc>
          <w:tcPr>
            <w:tcW w:w="1463" w:type="dxa"/>
          </w:tcPr>
          <w:p w14:paraId="3149DF73" w14:textId="77777777" w:rsidR="002F4101" w:rsidRDefault="002F4101" w:rsidP="002F4101"/>
        </w:tc>
        <w:tc>
          <w:tcPr>
            <w:tcW w:w="1756" w:type="dxa"/>
          </w:tcPr>
          <w:p w14:paraId="7A0DFB8A" w14:textId="77777777" w:rsidR="002F4101" w:rsidRDefault="002F4101" w:rsidP="002F4101"/>
        </w:tc>
      </w:tr>
      <w:tr w:rsidR="002F4101" w14:paraId="2B0C991A" w14:textId="77777777" w:rsidTr="002F4101">
        <w:tc>
          <w:tcPr>
            <w:tcW w:w="508" w:type="dxa"/>
          </w:tcPr>
          <w:p w14:paraId="643C0980" w14:textId="77777777" w:rsidR="002F4101" w:rsidRDefault="002F4101" w:rsidP="002F4101"/>
          <w:p w14:paraId="6E4557C0" w14:textId="77777777" w:rsidR="002F4101" w:rsidRDefault="002F4101" w:rsidP="002F4101">
            <w:r>
              <w:t>2</w:t>
            </w:r>
          </w:p>
        </w:tc>
        <w:tc>
          <w:tcPr>
            <w:tcW w:w="1386" w:type="dxa"/>
          </w:tcPr>
          <w:p w14:paraId="7544624C" w14:textId="77777777" w:rsidR="002F4101" w:rsidRDefault="002F4101" w:rsidP="002F4101"/>
          <w:p w14:paraId="5B7C000F" w14:textId="77777777" w:rsidR="002F4101" w:rsidRDefault="002F4101" w:rsidP="002F4101"/>
        </w:tc>
        <w:tc>
          <w:tcPr>
            <w:tcW w:w="1187" w:type="dxa"/>
          </w:tcPr>
          <w:p w14:paraId="3F1B226E" w14:textId="77777777" w:rsidR="002F4101" w:rsidRDefault="002F4101" w:rsidP="002F4101"/>
        </w:tc>
        <w:tc>
          <w:tcPr>
            <w:tcW w:w="1521" w:type="dxa"/>
          </w:tcPr>
          <w:p w14:paraId="0F04ADC8" w14:textId="77777777" w:rsidR="002F4101" w:rsidRDefault="002F4101" w:rsidP="002F4101"/>
        </w:tc>
        <w:tc>
          <w:tcPr>
            <w:tcW w:w="1529" w:type="dxa"/>
          </w:tcPr>
          <w:p w14:paraId="418B80A3" w14:textId="77777777" w:rsidR="002F4101" w:rsidRDefault="002F4101" w:rsidP="002F4101"/>
        </w:tc>
        <w:tc>
          <w:tcPr>
            <w:tcW w:w="1463" w:type="dxa"/>
          </w:tcPr>
          <w:p w14:paraId="1FD2C2C9" w14:textId="77777777" w:rsidR="002F4101" w:rsidRDefault="002F4101" w:rsidP="002F4101"/>
        </w:tc>
        <w:tc>
          <w:tcPr>
            <w:tcW w:w="1756" w:type="dxa"/>
          </w:tcPr>
          <w:p w14:paraId="73875D20" w14:textId="77777777" w:rsidR="002F4101" w:rsidRDefault="002F4101" w:rsidP="002F4101"/>
        </w:tc>
      </w:tr>
      <w:tr w:rsidR="002F4101" w14:paraId="1A606338" w14:textId="77777777" w:rsidTr="002F4101">
        <w:tc>
          <w:tcPr>
            <w:tcW w:w="508" w:type="dxa"/>
          </w:tcPr>
          <w:p w14:paraId="1D5A3351" w14:textId="77777777" w:rsidR="002F4101" w:rsidRDefault="002F4101" w:rsidP="002F4101"/>
          <w:p w14:paraId="286F7F19" w14:textId="77777777" w:rsidR="002F4101" w:rsidRDefault="002F4101" w:rsidP="002F4101">
            <w:r>
              <w:t>3</w:t>
            </w:r>
          </w:p>
        </w:tc>
        <w:tc>
          <w:tcPr>
            <w:tcW w:w="1386" w:type="dxa"/>
          </w:tcPr>
          <w:p w14:paraId="586B9F4C" w14:textId="77777777" w:rsidR="002F4101" w:rsidRDefault="002F4101" w:rsidP="002F4101"/>
          <w:p w14:paraId="33CB0FCF" w14:textId="77777777" w:rsidR="002F4101" w:rsidRDefault="002F4101" w:rsidP="002F4101"/>
        </w:tc>
        <w:tc>
          <w:tcPr>
            <w:tcW w:w="1187" w:type="dxa"/>
          </w:tcPr>
          <w:p w14:paraId="102A52F1" w14:textId="77777777" w:rsidR="002F4101" w:rsidRDefault="002F4101" w:rsidP="002F4101"/>
        </w:tc>
        <w:tc>
          <w:tcPr>
            <w:tcW w:w="1521" w:type="dxa"/>
          </w:tcPr>
          <w:p w14:paraId="42BC99C1" w14:textId="77777777" w:rsidR="002F4101" w:rsidRDefault="002F4101" w:rsidP="002F4101"/>
        </w:tc>
        <w:tc>
          <w:tcPr>
            <w:tcW w:w="1529" w:type="dxa"/>
          </w:tcPr>
          <w:p w14:paraId="58634F6A" w14:textId="77777777" w:rsidR="002F4101" w:rsidRDefault="002F4101" w:rsidP="002F4101"/>
        </w:tc>
        <w:tc>
          <w:tcPr>
            <w:tcW w:w="1463" w:type="dxa"/>
          </w:tcPr>
          <w:p w14:paraId="74EA683A" w14:textId="77777777" w:rsidR="002F4101" w:rsidRDefault="002F4101" w:rsidP="002F4101"/>
        </w:tc>
        <w:tc>
          <w:tcPr>
            <w:tcW w:w="1756" w:type="dxa"/>
          </w:tcPr>
          <w:p w14:paraId="5FAD674A" w14:textId="77777777" w:rsidR="002F4101" w:rsidRDefault="002F4101" w:rsidP="002F4101"/>
        </w:tc>
      </w:tr>
      <w:tr w:rsidR="002F4101" w14:paraId="752FF640" w14:textId="77777777" w:rsidTr="002F4101">
        <w:tc>
          <w:tcPr>
            <w:tcW w:w="508" w:type="dxa"/>
          </w:tcPr>
          <w:p w14:paraId="7ECB0CF1" w14:textId="77777777" w:rsidR="002F4101" w:rsidRDefault="002F4101" w:rsidP="002F4101"/>
          <w:p w14:paraId="4EBC8332" w14:textId="77777777" w:rsidR="002F4101" w:rsidRDefault="002F4101" w:rsidP="002F4101">
            <w:r>
              <w:t>4</w:t>
            </w:r>
          </w:p>
        </w:tc>
        <w:tc>
          <w:tcPr>
            <w:tcW w:w="1386" w:type="dxa"/>
          </w:tcPr>
          <w:p w14:paraId="3101E291" w14:textId="77777777" w:rsidR="002F4101" w:rsidRDefault="002F4101" w:rsidP="002F4101"/>
          <w:p w14:paraId="305DA081" w14:textId="77777777" w:rsidR="002F4101" w:rsidRDefault="002F4101" w:rsidP="002F4101"/>
        </w:tc>
        <w:tc>
          <w:tcPr>
            <w:tcW w:w="1187" w:type="dxa"/>
          </w:tcPr>
          <w:p w14:paraId="12E347D0" w14:textId="77777777" w:rsidR="002F4101" w:rsidRDefault="002F4101" w:rsidP="002F4101"/>
        </w:tc>
        <w:tc>
          <w:tcPr>
            <w:tcW w:w="1521" w:type="dxa"/>
          </w:tcPr>
          <w:p w14:paraId="3446ACF6" w14:textId="77777777" w:rsidR="002F4101" w:rsidRDefault="002F4101" w:rsidP="002F4101"/>
        </w:tc>
        <w:tc>
          <w:tcPr>
            <w:tcW w:w="1529" w:type="dxa"/>
          </w:tcPr>
          <w:p w14:paraId="16662E44" w14:textId="77777777" w:rsidR="002F4101" w:rsidRDefault="002F4101" w:rsidP="002F4101"/>
        </w:tc>
        <w:tc>
          <w:tcPr>
            <w:tcW w:w="1463" w:type="dxa"/>
          </w:tcPr>
          <w:p w14:paraId="69099276" w14:textId="77777777" w:rsidR="002F4101" w:rsidRDefault="002F4101" w:rsidP="002F4101"/>
        </w:tc>
        <w:tc>
          <w:tcPr>
            <w:tcW w:w="1756" w:type="dxa"/>
          </w:tcPr>
          <w:p w14:paraId="2F4495B4" w14:textId="77777777" w:rsidR="002F4101" w:rsidRDefault="002F4101" w:rsidP="002F4101"/>
        </w:tc>
      </w:tr>
      <w:tr w:rsidR="002F4101" w14:paraId="4158E259" w14:textId="77777777" w:rsidTr="002F4101">
        <w:tc>
          <w:tcPr>
            <w:tcW w:w="508" w:type="dxa"/>
          </w:tcPr>
          <w:p w14:paraId="4C06E99D" w14:textId="77777777" w:rsidR="002F4101" w:rsidRDefault="002F4101" w:rsidP="002F4101"/>
          <w:p w14:paraId="403D0952" w14:textId="77777777" w:rsidR="002F4101" w:rsidRDefault="002F4101" w:rsidP="002F4101">
            <w:r>
              <w:t>5</w:t>
            </w:r>
          </w:p>
        </w:tc>
        <w:tc>
          <w:tcPr>
            <w:tcW w:w="1386" w:type="dxa"/>
          </w:tcPr>
          <w:p w14:paraId="009B6E1A" w14:textId="77777777" w:rsidR="002F4101" w:rsidRDefault="002F4101" w:rsidP="002F4101"/>
          <w:p w14:paraId="65DB90B8" w14:textId="77777777" w:rsidR="002F4101" w:rsidRDefault="002F4101" w:rsidP="002F4101"/>
        </w:tc>
        <w:tc>
          <w:tcPr>
            <w:tcW w:w="1187" w:type="dxa"/>
          </w:tcPr>
          <w:p w14:paraId="334BC24E" w14:textId="77777777" w:rsidR="002F4101" w:rsidRDefault="002F4101" w:rsidP="002F4101"/>
        </w:tc>
        <w:tc>
          <w:tcPr>
            <w:tcW w:w="1521" w:type="dxa"/>
          </w:tcPr>
          <w:p w14:paraId="7C69F902" w14:textId="77777777" w:rsidR="002F4101" w:rsidRDefault="002F4101" w:rsidP="002F4101"/>
        </w:tc>
        <w:tc>
          <w:tcPr>
            <w:tcW w:w="1529" w:type="dxa"/>
          </w:tcPr>
          <w:p w14:paraId="0882B74B" w14:textId="77777777" w:rsidR="002F4101" w:rsidRDefault="002F4101" w:rsidP="002F4101"/>
        </w:tc>
        <w:tc>
          <w:tcPr>
            <w:tcW w:w="1463" w:type="dxa"/>
          </w:tcPr>
          <w:p w14:paraId="19BE6B93" w14:textId="77777777" w:rsidR="002F4101" w:rsidRDefault="002F4101" w:rsidP="002F4101"/>
        </w:tc>
        <w:tc>
          <w:tcPr>
            <w:tcW w:w="1756" w:type="dxa"/>
          </w:tcPr>
          <w:p w14:paraId="3931AA23" w14:textId="77777777" w:rsidR="002F4101" w:rsidRDefault="002F4101" w:rsidP="002F4101"/>
        </w:tc>
      </w:tr>
      <w:tr w:rsidR="002F4101" w14:paraId="34B5E1B8" w14:textId="77777777" w:rsidTr="002F4101">
        <w:tc>
          <w:tcPr>
            <w:tcW w:w="508" w:type="dxa"/>
          </w:tcPr>
          <w:p w14:paraId="09F03DD0" w14:textId="77777777" w:rsidR="002F4101" w:rsidRDefault="002F4101" w:rsidP="002F4101"/>
          <w:p w14:paraId="608000FE" w14:textId="77777777" w:rsidR="002F4101" w:rsidRDefault="002F4101" w:rsidP="002F4101">
            <w:r>
              <w:t>6</w:t>
            </w:r>
          </w:p>
        </w:tc>
        <w:tc>
          <w:tcPr>
            <w:tcW w:w="1386" w:type="dxa"/>
          </w:tcPr>
          <w:p w14:paraId="29B30577" w14:textId="77777777" w:rsidR="002F4101" w:rsidRDefault="002F4101" w:rsidP="002F4101"/>
          <w:p w14:paraId="53E55D01" w14:textId="77777777" w:rsidR="002F4101" w:rsidRDefault="002F4101" w:rsidP="002F4101"/>
        </w:tc>
        <w:tc>
          <w:tcPr>
            <w:tcW w:w="1187" w:type="dxa"/>
          </w:tcPr>
          <w:p w14:paraId="212DC0BD" w14:textId="77777777" w:rsidR="002F4101" w:rsidRDefault="002F4101" w:rsidP="002F4101"/>
        </w:tc>
        <w:tc>
          <w:tcPr>
            <w:tcW w:w="1521" w:type="dxa"/>
          </w:tcPr>
          <w:p w14:paraId="7347D02C" w14:textId="77777777" w:rsidR="002F4101" w:rsidRDefault="002F4101" w:rsidP="002F4101"/>
        </w:tc>
        <w:tc>
          <w:tcPr>
            <w:tcW w:w="1529" w:type="dxa"/>
          </w:tcPr>
          <w:p w14:paraId="250A2D0F" w14:textId="77777777" w:rsidR="002F4101" w:rsidRDefault="002F4101" w:rsidP="002F4101"/>
        </w:tc>
        <w:tc>
          <w:tcPr>
            <w:tcW w:w="1463" w:type="dxa"/>
          </w:tcPr>
          <w:p w14:paraId="126F62B5" w14:textId="77777777" w:rsidR="002F4101" w:rsidRDefault="002F4101" w:rsidP="002F4101"/>
        </w:tc>
        <w:tc>
          <w:tcPr>
            <w:tcW w:w="1756" w:type="dxa"/>
          </w:tcPr>
          <w:p w14:paraId="562A6D74" w14:textId="77777777" w:rsidR="002F4101" w:rsidRDefault="002F4101" w:rsidP="002F4101"/>
        </w:tc>
      </w:tr>
      <w:tr w:rsidR="002F4101" w14:paraId="3D12C50C" w14:textId="77777777" w:rsidTr="002F4101">
        <w:tc>
          <w:tcPr>
            <w:tcW w:w="508" w:type="dxa"/>
          </w:tcPr>
          <w:p w14:paraId="40A11CDF" w14:textId="77777777" w:rsidR="002F4101" w:rsidRDefault="002F4101" w:rsidP="002F4101"/>
          <w:p w14:paraId="7FDD665B" w14:textId="77777777" w:rsidR="002F4101" w:rsidRDefault="002F4101" w:rsidP="002F4101">
            <w:r>
              <w:t>7</w:t>
            </w:r>
          </w:p>
        </w:tc>
        <w:tc>
          <w:tcPr>
            <w:tcW w:w="1386" w:type="dxa"/>
          </w:tcPr>
          <w:p w14:paraId="6BACBEF8" w14:textId="77777777" w:rsidR="002F4101" w:rsidRDefault="002F4101" w:rsidP="002F4101"/>
          <w:p w14:paraId="5D27317E" w14:textId="77777777" w:rsidR="002F4101" w:rsidRDefault="002F4101" w:rsidP="002F4101"/>
        </w:tc>
        <w:tc>
          <w:tcPr>
            <w:tcW w:w="1187" w:type="dxa"/>
          </w:tcPr>
          <w:p w14:paraId="43A2A349" w14:textId="77777777" w:rsidR="002F4101" w:rsidRDefault="002F4101" w:rsidP="002F4101"/>
        </w:tc>
        <w:tc>
          <w:tcPr>
            <w:tcW w:w="1521" w:type="dxa"/>
          </w:tcPr>
          <w:p w14:paraId="515F12AB" w14:textId="77777777" w:rsidR="002F4101" w:rsidRDefault="002F4101" w:rsidP="002F4101"/>
        </w:tc>
        <w:tc>
          <w:tcPr>
            <w:tcW w:w="1529" w:type="dxa"/>
          </w:tcPr>
          <w:p w14:paraId="475BFA38" w14:textId="77777777" w:rsidR="002F4101" w:rsidRDefault="002F4101" w:rsidP="002F4101"/>
        </w:tc>
        <w:tc>
          <w:tcPr>
            <w:tcW w:w="1463" w:type="dxa"/>
          </w:tcPr>
          <w:p w14:paraId="2E9B16DA" w14:textId="77777777" w:rsidR="002F4101" w:rsidRDefault="002F4101" w:rsidP="002F4101"/>
        </w:tc>
        <w:tc>
          <w:tcPr>
            <w:tcW w:w="1756" w:type="dxa"/>
          </w:tcPr>
          <w:p w14:paraId="0EC8813D" w14:textId="77777777" w:rsidR="002F4101" w:rsidRDefault="002F4101" w:rsidP="002F4101"/>
        </w:tc>
      </w:tr>
      <w:tr w:rsidR="002F4101" w14:paraId="0A47C4DA" w14:textId="77777777" w:rsidTr="002F4101">
        <w:tc>
          <w:tcPr>
            <w:tcW w:w="508" w:type="dxa"/>
          </w:tcPr>
          <w:p w14:paraId="141E2691" w14:textId="77777777" w:rsidR="002F4101" w:rsidRDefault="002F4101" w:rsidP="002F4101"/>
          <w:p w14:paraId="63BA4DE8" w14:textId="77777777" w:rsidR="002F4101" w:rsidRDefault="002F4101" w:rsidP="002F4101">
            <w:r>
              <w:t>8</w:t>
            </w:r>
          </w:p>
        </w:tc>
        <w:tc>
          <w:tcPr>
            <w:tcW w:w="1386" w:type="dxa"/>
          </w:tcPr>
          <w:p w14:paraId="7D4BB730" w14:textId="77777777" w:rsidR="002F4101" w:rsidRDefault="002F4101" w:rsidP="002F4101"/>
          <w:p w14:paraId="5CBF9A95" w14:textId="77777777" w:rsidR="002F4101" w:rsidRDefault="002F4101" w:rsidP="002F4101"/>
        </w:tc>
        <w:tc>
          <w:tcPr>
            <w:tcW w:w="1187" w:type="dxa"/>
          </w:tcPr>
          <w:p w14:paraId="3D9A2091" w14:textId="77777777" w:rsidR="002F4101" w:rsidRDefault="002F4101" w:rsidP="002F4101"/>
        </w:tc>
        <w:tc>
          <w:tcPr>
            <w:tcW w:w="1521" w:type="dxa"/>
          </w:tcPr>
          <w:p w14:paraId="5CE03DBB" w14:textId="77777777" w:rsidR="002F4101" w:rsidRDefault="002F4101" w:rsidP="002F4101"/>
        </w:tc>
        <w:tc>
          <w:tcPr>
            <w:tcW w:w="1529" w:type="dxa"/>
          </w:tcPr>
          <w:p w14:paraId="21AD0DB8" w14:textId="77777777" w:rsidR="002F4101" w:rsidRDefault="002F4101" w:rsidP="002F4101"/>
        </w:tc>
        <w:tc>
          <w:tcPr>
            <w:tcW w:w="1463" w:type="dxa"/>
          </w:tcPr>
          <w:p w14:paraId="06F41D12" w14:textId="77777777" w:rsidR="002F4101" w:rsidRDefault="002F4101" w:rsidP="002F4101"/>
        </w:tc>
        <w:tc>
          <w:tcPr>
            <w:tcW w:w="1756" w:type="dxa"/>
          </w:tcPr>
          <w:p w14:paraId="5E0BEB1E" w14:textId="77777777" w:rsidR="002F4101" w:rsidRDefault="002F4101" w:rsidP="002F4101"/>
        </w:tc>
      </w:tr>
      <w:tr w:rsidR="002F4101" w14:paraId="26463219" w14:textId="77777777" w:rsidTr="002F4101">
        <w:tc>
          <w:tcPr>
            <w:tcW w:w="508" w:type="dxa"/>
          </w:tcPr>
          <w:p w14:paraId="7E57A8B2" w14:textId="77777777" w:rsidR="002F4101" w:rsidRDefault="002F4101" w:rsidP="002F4101"/>
          <w:p w14:paraId="03EFBC23" w14:textId="77777777" w:rsidR="002F4101" w:rsidRDefault="002F4101" w:rsidP="002F4101">
            <w:r>
              <w:t>9</w:t>
            </w:r>
          </w:p>
          <w:p w14:paraId="1F114DC7" w14:textId="77777777" w:rsidR="002F4101" w:rsidRDefault="002F4101" w:rsidP="002F4101"/>
        </w:tc>
        <w:tc>
          <w:tcPr>
            <w:tcW w:w="1386" w:type="dxa"/>
          </w:tcPr>
          <w:p w14:paraId="75E19492" w14:textId="77777777" w:rsidR="002F4101" w:rsidRDefault="002F4101" w:rsidP="002F4101"/>
          <w:p w14:paraId="6A0D979A" w14:textId="77777777" w:rsidR="002F4101" w:rsidRDefault="002F4101" w:rsidP="002F4101"/>
        </w:tc>
        <w:tc>
          <w:tcPr>
            <w:tcW w:w="1187" w:type="dxa"/>
          </w:tcPr>
          <w:p w14:paraId="267DE4CF" w14:textId="77777777" w:rsidR="002F4101" w:rsidRDefault="002F4101" w:rsidP="002F4101"/>
        </w:tc>
        <w:tc>
          <w:tcPr>
            <w:tcW w:w="1521" w:type="dxa"/>
          </w:tcPr>
          <w:p w14:paraId="46BFA853" w14:textId="77777777" w:rsidR="002F4101" w:rsidRDefault="002F4101" w:rsidP="002F4101"/>
        </w:tc>
        <w:tc>
          <w:tcPr>
            <w:tcW w:w="1529" w:type="dxa"/>
          </w:tcPr>
          <w:p w14:paraId="41A94ACC" w14:textId="77777777" w:rsidR="002F4101" w:rsidRDefault="002F4101" w:rsidP="002F4101"/>
        </w:tc>
        <w:tc>
          <w:tcPr>
            <w:tcW w:w="1463" w:type="dxa"/>
          </w:tcPr>
          <w:p w14:paraId="16A75B5D" w14:textId="77777777" w:rsidR="002F4101" w:rsidRDefault="002F4101" w:rsidP="002F4101"/>
        </w:tc>
        <w:tc>
          <w:tcPr>
            <w:tcW w:w="1756" w:type="dxa"/>
          </w:tcPr>
          <w:p w14:paraId="2D68BDCD" w14:textId="77777777" w:rsidR="002F4101" w:rsidRDefault="002F4101" w:rsidP="002F4101"/>
        </w:tc>
      </w:tr>
      <w:tr w:rsidR="002F4101" w14:paraId="7E917D44" w14:textId="77777777" w:rsidTr="002F4101">
        <w:tc>
          <w:tcPr>
            <w:tcW w:w="508" w:type="dxa"/>
          </w:tcPr>
          <w:p w14:paraId="6DFCADA4" w14:textId="77777777" w:rsidR="002F4101" w:rsidRDefault="002F4101" w:rsidP="002F4101"/>
          <w:p w14:paraId="119E4E23" w14:textId="77777777" w:rsidR="002F4101" w:rsidRDefault="002F4101" w:rsidP="002F4101">
            <w:r>
              <w:t>10</w:t>
            </w:r>
          </w:p>
        </w:tc>
        <w:tc>
          <w:tcPr>
            <w:tcW w:w="1386" w:type="dxa"/>
          </w:tcPr>
          <w:p w14:paraId="01285B60" w14:textId="77777777" w:rsidR="002F4101" w:rsidRDefault="002F4101" w:rsidP="002F4101"/>
        </w:tc>
        <w:tc>
          <w:tcPr>
            <w:tcW w:w="1187" w:type="dxa"/>
          </w:tcPr>
          <w:p w14:paraId="0446305F" w14:textId="77777777" w:rsidR="002F4101" w:rsidRDefault="002F4101" w:rsidP="002F4101"/>
        </w:tc>
        <w:tc>
          <w:tcPr>
            <w:tcW w:w="1521" w:type="dxa"/>
          </w:tcPr>
          <w:p w14:paraId="13BA4C5C" w14:textId="77777777" w:rsidR="002F4101" w:rsidRDefault="002F4101" w:rsidP="002F4101"/>
        </w:tc>
        <w:tc>
          <w:tcPr>
            <w:tcW w:w="1529" w:type="dxa"/>
          </w:tcPr>
          <w:p w14:paraId="6D102BF6" w14:textId="77777777" w:rsidR="002F4101" w:rsidRDefault="002F4101" w:rsidP="002F4101"/>
        </w:tc>
        <w:tc>
          <w:tcPr>
            <w:tcW w:w="1463" w:type="dxa"/>
          </w:tcPr>
          <w:p w14:paraId="20736254" w14:textId="77777777" w:rsidR="002F4101" w:rsidRDefault="002F4101" w:rsidP="002F4101"/>
        </w:tc>
        <w:tc>
          <w:tcPr>
            <w:tcW w:w="1756" w:type="dxa"/>
          </w:tcPr>
          <w:p w14:paraId="058FF408" w14:textId="77777777" w:rsidR="002F4101" w:rsidRDefault="002F4101" w:rsidP="002F4101"/>
        </w:tc>
      </w:tr>
      <w:tr w:rsidR="002F4101" w14:paraId="4BAA8211" w14:textId="77777777" w:rsidTr="002F4101">
        <w:tc>
          <w:tcPr>
            <w:tcW w:w="508" w:type="dxa"/>
          </w:tcPr>
          <w:p w14:paraId="2E7F99E8" w14:textId="77777777" w:rsidR="002F4101" w:rsidRDefault="002F4101" w:rsidP="002F4101"/>
          <w:p w14:paraId="70402B07" w14:textId="77777777" w:rsidR="002F4101" w:rsidRDefault="002F4101" w:rsidP="002F4101">
            <w:r>
              <w:t>11</w:t>
            </w:r>
          </w:p>
        </w:tc>
        <w:tc>
          <w:tcPr>
            <w:tcW w:w="1386" w:type="dxa"/>
          </w:tcPr>
          <w:p w14:paraId="68BF8BE6" w14:textId="77777777" w:rsidR="002F4101" w:rsidRDefault="002F4101" w:rsidP="002F4101"/>
        </w:tc>
        <w:tc>
          <w:tcPr>
            <w:tcW w:w="1187" w:type="dxa"/>
          </w:tcPr>
          <w:p w14:paraId="1766E72D" w14:textId="77777777" w:rsidR="002F4101" w:rsidRDefault="002F4101" w:rsidP="002F4101"/>
        </w:tc>
        <w:tc>
          <w:tcPr>
            <w:tcW w:w="1521" w:type="dxa"/>
          </w:tcPr>
          <w:p w14:paraId="61BF5D0C" w14:textId="77777777" w:rsidR="002F4101" w:rsidRDefault="002F4101" w:rsidP="002F4101"/>
        </w:tc>
        <w:tc>
          <w:tcPr>
            <w:tcW w:w="1529" w:type="dxa"/>
          </w:tcPr>
          <w:p w14:paraId="05617BF1" w14:textId="77777777" w:rsidR="002F4101" w:rsidRDefault="002F4101" w:rsidP="002F4101"/>
        </w:tc>
        <w:tc>
          <w:tcPr>
            <w:tcW w:w="1463" w:type="dxa"/>
          </w:tcPr>
          <w:p w14:paraId="07DC7338" w14:textId="77777777" w:rsidR="002F4101" w:rsidRDefault="002F4101" w:rsidP="002F4101"/>
        </w:tc>
        <w:tc>
          <w:tcPr>
            <w:tcW w:w="1756" w:type="dxa"/>
          </w:tcPr>
          <w:p w14:paraId="2F3CD455" w14:textId="77777777" w:rsidR="002F4101" w:rsidRDefault="002F4101" w:rsidP="002F4101"/>
        </w:tc>
      </w:tr>
    </w:tbl>
    <w:p w14:paraId="364F1333" w14:textId="77777777" w:rsidR="002F4101" w:rsidRDefault="002F4101" w:rsidP="00E95B99">
      <w:pPr>
        <w:pStyle w:val="Heading1"/>
      </w:pPr>
    </w:p>
    <w:p w14:paraId="636477D8" w14:textId="77777777" w:rsidR="002F4101" w:rsidRDefault="002F4101" w:rsidP="00E95B99">
      <w:pPr>
        <w:pStyle w:val="Heading1"/>
      </w:pPr>
    </w:p>
    <w:p w14:paraId="359CE58D" w14:textId="77777777" w:rsidR="000D29B0" w:rsidRDefault="000D29B0"/>
    <w:sectPr w:rsidR="000D29B0" w:rsidSect="00D86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2DC0"/>
    <w:multiLevelType w:val="multilevel"/>
    <w:tmpl w:val="AF60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424BD"/>
    <w:multiLevelType w:val="multilevel"/>
    <w:tmpl w:val="5510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C236E"/>
    <w:multiLevelType w:val="multilevel"/>
    <w:tmpl w:val="EF7E4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35627"/>
    <w:multiLevelType w:val="multilevel"/>
    <w:tmpl w:val="9A72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B3F25"/>
    <w:multiLevelType w:val="multilevel"/>
    <w:tmpl w:val="697A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72A39"/>
    <w:multiLevelType w:val="multilevel"/>
    <w:tmpl w:val="1016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560F1"/>
    <w:multiLevelType w:val="multilevel"/>
    <w:tmpl w:val="A4F2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01DE6"/>
    <w:multiLevelType w:val="multilevel"/>
    <w:tmpl w:val="7C7E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82A76"/>
    <w:multiLevelType w:val="multilevel"/>
    <w:tmpl w:val="3412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711AA"/>
    <w:multiLevelType w:val="multilevel"/>
    <w:tmpl w:val="C2DE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D5BEE"/>
    <w:multiLevelType w:val="multilevel"/>
    <w:tmpl w:val="E72C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911614"/>
    <w:multiLevelType w:val="multilevel"/>
    <w:tmpl w:val="75BA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4C4BF1"/>
    <w:multiLevelType w:val="multilevel"/>
    <w:tmpl w:val="3B38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2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B0"/>
    <w:rsid w:val="000D29B0"/>
    <w:rsid w:val="00287105"/>
    <w:rsid w:val="002F4101"/>
    <w:rsid w:val="006822DC"/>
    <w:rsid w:val="00751FC7"/>
    <w:rsid w:val="00A40F29"/>
    <w:rsid w:val="00D86A1D"/>
    <w:rsid w:val="00E9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DBF42"/>
  <w15:chartTrackingRefBased/>
  <w15:docId w15:val="{B7E7D68E-B7AF-444A-8E09-7C2B0B31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7105"/>
    <w:pPr>
      <w:spacing w:before="100" w:beforeAutospacing="1" w:after="100" w:afterAutospacing="1"/>
      <w:outlineLvl w:val="0"/>
    </w:pPr>
    <w:rPr>
      <w:rFonts w:asciiTheme="majorHAnsi" w:eastAsia="Times New Roman" w:hAnsiTheme="majorHAnsi" w:cs="Times New Roman"/>
      <w:bCs/>
      <w:color w:val="2F5496" w:themeColor="accent1" w:themeShade="BF"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9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1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105"/>
    <w:rPr>
      <w:rFonts w:asciiTheme="majorHAnsi" w:eastAsia="Times New Roman" w:hAnsiTheme="majorHAnsi" w:cs="Times New Roman"/>
      <w:bCs/>
      <w:color w:val="2F5496" w:themeColor="accent1" w:themeShade="BF"/>
      <w:kern w:val="36"/>
      <w:sz w:val="32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0D2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D29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2F410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101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2F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St. John</dc:creator>
  <cp:keywords/>
  <dc:description/>
  <cp:lastModifiedBy>Wendy St. John</cp:lastModifiedBy>
  <cp:revision>2</cp:revision>
  <dcterms:created xsi:type="dcterms:W3CDTF">2021-03-07T15:00:00Z</dcterms:created>
  <dcterms:modified xsi:type="dcterms:W3CDTF">2021-03-07T23:10:00Z</dcterms:modified>
</cp:coreProperties>
</file>