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C1AA95" w14:textId="37DD62CB" w:rsidR="00CE3017" w:rsidRDefault="000671D9" w:rsidP="006D3394">
      <w:pPr>
        <w:pStyle w:val="Title"/>
        <w:jc w:val="center"/>
      </w:pPr>
      <w:bookmarkStart w:id="0" w:name="_Hlk52668"/>
      <w:bookmarkEnd w:id="0"/>
      <w:r w:rsidRPr="000671D9">
        <w:t xml:space="preserve">Biology 110 </w:t>
      </w:r>
      <w:r w:rsidR="00383806" w:rsidRPr="000671D9">
        <w:t xml:space="preserve">Week </w:t>
      </w:r>
      <w:r w:rsidR="001A58DA">
        <w:t>10</w:t>
      </w:r>
      <w:r w:rsidR="00383806" w:rsidRPr="000671D9">
        <w:t xml:space="preserve"> Lab</w:t>
      </w:r>
    </w:p>
    <w:p w14:paraId="2ECFDD39" w14:textId="5A61456B" w:rsidR="002D0294" w:rsidRPr="00676495" w:rsidRDefault="001A58DA" w:rsidP="00676495">
      <w:pPr>
        <w:pStyle w:val="Subtitle"/>
        <w:jc w:val="center"/>
      </w:pPr>
      <w:r>
        <w:t xml:space="preserve">Infectious Disease and the </w:t>
      </w:r>
      <w:r w:rsidR="006D3394">
        <w:t>Immune System</w:t>
      </w:r>
    </w:p>
    <w:p w14:paraId="49D4EDD1" w14:textId="08B451A8" w:rsidR="007F74D8" w:rsidRDefault="007F74D8" w:rsidP="007F74D8"/>
    <w:p w14:paraId="691431E6" w14:textId="566C9037" w:rsidR="007F74D8" w:rsidRDefault="00075DED" w:rsidP="00075DED">
      <w:pPr>
        <w:pStyle w:val="Heading2"/>
      </w:pPr>
      <w:r>
        <w:t>Zombie Apocalypse</w:t>
      </w:r>
    </w:p>
    <w:p w14:paraId="676D5495" w14:textId="6852CC31" w:rsidR="00075DED" w:rsidRDefault="00075DED" w:rsidP="007F74D8"/>
    <w:p w14:paraId="30732653" w14:textId="4F6807CC" w:rsidR="00075DED" w:rsidRDefault="004D4CCB" w:rsidP="00075DED">
      <w:pPr>
        <w:rPr>
          <w:iCs/>
        </w:rPr>
      </w:pPr>
      <w:r>
        <w:rPr>
          <w:iCs/>
        </w:rPr>
        <w:t xml:space="preserve">Listen to </w:t>
      </w:r>
      <w:r w:rsidR="00075DED">
        <w:rPr>
          <w:iCs/>
        </w:rPr>
        <w:t xml:space="preserve">the interviews </w:t>
      </w:r>
      <w:r>
        <w:rPr>
          <w:iCs/>
        </w:rPr>
        <w:t xml:space="preserve">on the website </w:t>
      </w:r>
      <w:r w:rsidR="00075DED">
        <w:rPr>
          <w:iCs/>
        </w:rPr>
        <w:t xml:space="preserve">and use the chart below to evaluate the activities of anyone who later turned out to be infected. </w:t>
      </w:r>
    </w:p>
    <w:p w14:paraId="7B4FAF03" w14:textId="3AF9F97B" w:rsidR="00755994" w:rsidRDefault="00755994" w:rsidP="00075DED">
      <w:pPr>
        <w:rPr>
          <w:i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947"/>
        <w:gridCol w:w="673"/>
        <w:gridCol w:w="605"/>
        <w:gridCol w:w="808"/>
        <w:gridCol w:w="657"/>
        <w:gridCol w:w="777"/>
        <w:gridCol w:w="1074"/>
        <w:gridCol w:w="683"/>
        <w:gridCol w:w="691"/>
        <w:gridCol w:w="1000"/>
      </w:tblGrid>
      <w:tr w:rsidR="00755994" w:rsidRPr="00755994" w14:paraId="1696D949" w14:textId="77777777" w:rsidTr="00755994">
        <w:tc>
          <w:tcPr>
            <w:tcW w:w="1435" w:type="dxa"/>
          </w:tcPr>
          <w:p w14:paraId="555F1C38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947" w:type="dxa"/>
          </w:tcPr>
          <w:p w14:paraId="3CCA6CE1" w14:textId="38CD869F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55994">
              <w:rPr>
                <w:rFonts w:asciiTheme="minorHAnsi" w:hAnsiTheme="minorHAnsi" w:cstheme="minorHAnsi"/>
                <w:iCs/>
                <w:sz w:val="16"/>
                <w:szCs w:val="16"/>
              </w:rPr>
              <w:t>Haunted House</w:t>
            </w:r>
          </w:p>
        </w:tc>
        <w:tc>
          <w:tcPr>
            <w:tcW w:w="673" w:type="dxa"/>
          </w:tcPr>
          <w:p w14:paraId="3CBFDA17" w14:textId="27A4B7DD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55994">
              <w:rPr>
                <w:rFonts w:asciiTheme="minorHAnsi" w:hAnsiTheme="minorHAnsi" w:cstheme="minorHAnsi"/>
                <w:iCs/>
                <w:sz w:val="16"/>
                <w:szCs w:val="16"/>
              </w:rPr>
              <w:t>Rides</w:t>
            </w:r>
          </w:p>
        </w:tc>
        <w:tc>
          <w:tcPr>
            <w:tcW w:w="605" w:type="dxa"/>
          </w:tcPr>
          <w:p w14:paraId="271E82D8" w14:textId="32AC1150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55994">
              <w:rPr>
                <w:rFonts w:asciiTheme="minorHAnsi" w:hAnsiTheme="minorHAnsi" w:cstheme="minorHAnsi"/>
                <w:iCs/>
                <w:sz w:val="16"/>
                <w:szCs w:val="16"/>
              </w:rPr>
              <w:t>Corn Dog</w:t>
            </w:r>
          </w:p>
        </w:tc>
        <w:tc>
          <w:tcPr>
            <w:tcW w:w="808" w:type="dxa"/>
          </w:tcPr>
          <w:p w14:paraId="588E4DD1" w14:textId="27DD06C0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55994">
              <w:rPr>
                <w:rFonts w:asciiTheme="minorHAnsi" w:hAnsiTheme="minorHAnsi" w:cstheme="minorHAnsi"/>
                <w:iCs/>
                <w:sz w:val="16"/>
                <w:szCs w:val="16"/>
              </w:rPr>
              <w:t>Petting Zoo</w:t>
            </w:r>
          </w:p>
        </w:tc>
        <w:tc>
          <w:tcPr>
            <w:tcW w:w="657" w:type="dxa"/>
          </w:tcPr>
          <w:p w14:paraId="664C315A" w14:textId="5FAA2F48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55994">
              <w:rPr>
                <w:rFonts w:asciiTheme="minorHAnsi" w:hAnsiTheme="minorHAnsi" w:cstheme="minorHAnsi"/>
                <w:iCs/>
                <w:sz w:val="16"/>
                <w:szCs w:val="16"/>
              </w:rPr>
              <w:t>Pony Rides</w:t>
            </w:r>
          </w:p>
        </w:tc>
        <w:tc>
          <w:tcPr>
            <w:tcW w:w="777" w:type="dxa"/>
          </w:tcPr>
          <w:p w14:paraId="140E2F27" w14:textId="5C80CE36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55994">
              <w:rPr>
                <w:rFonts w:asciiTheme="minorHAnsi" w:hAnsiTheme="minorHAnsi" w:cstheme="minorHAnsi"/>
                <w:iCs/>
                <w:sz w:val="16"/>
                <w:szCs w:val="16"/>
              </w:rPr>
              <w:t>Games</w:t>
            </w:r>
          </w:p>
        </w:tc>
        <w:tc>
          <w:tcPr>
            <w:tcW w:w="1074" w:type="dxa"/>
          </w:tcPr>
          <w:p w14:paraId="7F339C64" w14:textId="6D557A65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55994">
              <w:rPr>
                <w:rFonts w:asciiTheme="minorHAnsi" w:hAnsiTheme="minorHAnsi" w:cstheme="minorHAnsi"/>
                <w:iCs/>
                <w:sz w:val="16"/>
                <w:szCs w:val="16"/>
              </w:rPr>
              <w:t>Exotic Bird Show</w:t>
            </w:r>
          </w:p>
        </w:tc>
        <w:tc>
          <w:tcPr>
            <w:tcW w:w="683" w:type="dxa"/>
          </w:tcPr>
          <w:p w14:paraId="7A03B57D" w14:textId="034571D3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55994">
              <w:rPr>
                <w:rFonts w:asciiTheme="minorHAnsi" w:hAnsiTheme="minorHAnsi" w:cstheme="minorHAnsi"/>
                <w:iCs/>
                <w:sz w:val="16"/>
                <w:szCs w:val="16"/>
              </w:rPr>
              <w:t>Pig Races</w:t>
            </w:r>
          </w:p>
        </w:tc>
        <w:tc>
          <w:tcPr>
            <w:tcW w:w="691" w:type="dxa"/>
          </w:tcPr>
          <w:p w14:paraId="7B5684B4" w14:textId="1A2C6C51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55994">
              <w:rPr>
                <w:rFonts w:asciiTheme="minorHAnsi" w:hAnsiTheme="minorHAnsi" w:cstheme="minorHAnsi"/>
                <w:iCs/>
                <w:sz w:val="16"/>
                <w:szCs w:val="16"/>
              </w:rPr>
              <w:t>Stunt Show</w:t>
            </w:r>
          </w:p>
        </w:tc>
        <w:tc>
          <w:tcPr>
            <w:tcW w:w="1000" w:type="dxa"/>
          </w:tcPr>
          <w:p w14:paraId="412DD6D1" w14:textId="35442FE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55994">
              <w:rPr>
                <w:rFonts w:asciiTheme="minorHAnsi" w:hAnsiTheme="minorHAnsi" w:cstheme="minorHAnsi"/>
                <w:iCs/>
                <w:sz w:val="16"/>
                <w:szCs w:val="16"/>
              </w:rPr>
              <w:t>Mosquito Bites</w:t>
            </w:r>
          </w:p>
        </w:tc>
      </w:tr>
      <w:tr w:rsidR="00755994" w:rsidRPr="00755994" w14:paraId="48FFDEF9" w14:textId="77777777" w:rsidTr="00755994">
        <w:tc>
          <w:tcPr>
            <w:tcW w:w="1435" w:type="dxa"/>
          </w:tcPr>
          <w:p w14:paraId="341A7254" w14:textId="44EF27C1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55994">
              <w:rPr>
                <w:rFonts w:asciiTheme="minorHAnsi" w:hAnsiTheme="minorHAnsi" w:cstheme="minorHAnsi"/>
                <w:iCs/>
                <w:sz w:val="16"/>
                <w:szCs w:val="16"/>
              </w:rPr>
              <w:t>Henry</w:t>
            </w:r>
          </w:p>
        </w:tc>
        <w:tc>
          <w:tcPr>
            <w:tcW w:w="947" w:type="dxa"/>
          </w:tcPr>
          <w:p w14:paraId="75A0CBD1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73" w:type="dxa"/>
          </w:tcPr>
          <w:p w14:paraId="34B7FFD2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05" w:type="dxa"/>
          </w:tcPr>
          <w:p w14:paraId="11DDEE8A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08" w:type="dxa"/>
          </w:tcPr>
          <w:p w14:paraId="0A14D00B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57" w:type="dxa"/>
          </w:tcPr>
          <w:p w14:paraId="5B7DFA67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77" w:type="dxa"/>
          </w:tcPr>
          <w:p w14:paraId="0AFC3B68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097FAD2C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83" w:type="dxa"/>
          </w:tcPr>
          <w:p w14:paraId="022320CB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91" w:type="dxa"/>
          </w:tcPr>
          <w:p w14:paraId="18ADBAE1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14:paraId="5BE706E1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755994" w:rsidRPr="00755994" w14:paraId="32465974" w14:textId="77777777" w:rsidTr="00755994">
        <w:tc>
          <w:tcPr>
            <w:tcW w:w="1435" w:type="dxa"/>
          </w:tcPr>
          <w:p w14:paraId="1B19CC41" w14:textId="1CA2E899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55994">
              <w:rPr>
                <w:rFonts w:asciiTheme="minorHAnsi" w:hAnsiTheme="minorHAnsi" w:cstheme="minorHAnsi"/>
                <w:iCs/>
                <w:sz w:val="16"/>
                <w:szCs w:val="16"/>
              </w:rPr>
              <w:t>Ben</w:t>
            </w:r>
          </w:p>
        </w:tc>
        <w:tc>
          <w:tcPr>
            <w:tcW w:w="947" w:type="dxa"/>
          </w:tcPr>
          <w:p w14:paraId="47BD8C44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73" w:type="dxa"/>
          </w:tcPr>
          <w:p w14:paraId="4DBADE73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05" w:type="dxa"/>
          </w:tcPr>
          <w:p w14:paraId="14F4C223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08" w:type="dxa"/>
          </w:tcPr>
          <w:p w14:paraId="0CC882D3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57" w:type="dxa"/>
          </w:tcPr>
          <w:p w14:paraId="034F7E6C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77" w:type="dxa"/>
          </w:tcPr>
          <w:p w14:paraId="1BB19754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07073DCC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83" w:type="dxa"/>
          </w:tcPr>
          <w:p w14:paraId="3BDA8224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91" w:type="dxa"/>
          </w:tcPr>
          <w:p w14:paraId="48BF8069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14:paraId="75AE141B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755994" w:rsidRPr="00755994" w14:paraId="4BC67DF6" w14:textId="77777777" w:rsidTr="00755994">
        <w:tc>
          <w:tcPr>
            <w:tcW w:w="1435" w:type="dxa"/>
          </w:tcPr>
          <w:p w14:paraId="4FE2848A" w14:textId="3ED7D34E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55994">
              <w:rPr>
                <w:rFonts w:asciiTheme="minorHAnsi" w:hAnsiTheme="minorHAnsi" w:cstheme="minorHAnsi"/>
                <w:iCs/>
                <w:sz w:val="16"/>
                <w:szCs w:val="16"/>
              </w:rPr>
              <w:t>Tyler’s kids</w:t>
            </w:r>
          </w:p>
        </w:tc>
        <w:tc>
          <w:tcPr>
            <w:tcW w:w="947" w:type="dxa"/>
          </w:tcPr>
          <w:p w14:paraId="40039453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73" w:type="dxa"/>
          </w:tcPr>
          <w:p w14:paraId="645E0719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05" w:type="dxa"/>
          </w:tcPr>
          <w:p w14:paraId="064326D9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08" w:type="dxa"/>
          </w:tcPr>
          <w:p w14:paraId="5936015C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57" w:type="dxa"/>
          </w:tcPr>
          <w:p w14:paraId="07DF1EE9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77" w:type="dxa"/>
          </w:tcPr>
          <w:p w14:paraId="15B1871F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569965C2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83" w:type="dxa"/>
          </w:tcPr>
          <w:p w14:paraId="55E1B7D7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91" w:type="dxa"/>
          </w:tcPr>
          <w:p w14:paraId="4F569051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14:paraId="46EB4BC4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755994" w:rsidRPr="00755994" w14:paraId="5A12B0A6" w14:textId="77777777" w:rsidTr="00755994">
        <w:tc>
          <w:tcPr>
            <w:tcW w:w="1435" w:type="dxa"/>
          </w:tcPr>
          <w:p w14:paraId="18DB2574" w14:textId="2B9F7180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55994">
              <w:rPr>
                <w:rFonts w:asciiTheme="minorHAnsi" w:hAnsiTheme="minorHAnsi" w:cstheme="minorHAnsi"/>
                <w:iCs/>
                <w:sz w:val="16"/>
                <w:szCs w:val="16"/>
              </w:rPr>
              <w:t>Emily’s sister</w:t>
            </w:r>
          </w:p>
        </w:tc>
        <w:tc>
          <w:tcPr>
            <w:tcW w:w="947" w:type="dxa"/>
          </w:tcPr>
          <w:p w14:paraId="2A3899E0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73" w:type="dxa"/>
          </w:tcPr>
          <w:p w14:paraId="5873EBD5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05" w:type="dxa"/>
          </w:tcPr>
          <w:p w14:paraId="722B32D4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08" w:type="dxa"/>
          </w:tcPr>
          <w:p w14:paraId="7E49D0CB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57" w:type="dxa"/>
          </w:tcPr>
          <w:p w14:paraId="70DBFD98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77" w:type="dxa"/>
          </w:tcPr>
          <w:p w14:paraId="429CA82E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0EECBF36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83" w:type="dxa"/>
          </w:tcPr>
          <w:p w14:paraId="2B702D92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91" w:type="dxa"/>
          </w:tcPr>
          <w:p w14:paraId="0991014D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14:paraId="1AEB907C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755994" w:rsidRPr="00755994" w14:paraId="247FE36F" w14:textId="77777777" w:rsidTr="00755994">
        <w:tc>
          <w:tcPr>
            <w:tcW w:w="1435" w:type="dxa"/>
          </w:tcPr>
          <w:p w14:paraId="1A0FB4B6" w14:textId="5C179C81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55994">
              <w:rPr>
                <w:rFonts w:asciiTheme="minorHAnsi" w:hAnsiTheme="minorHAnsi" w:cstheme="minorHAnsi"/>
                <w:iCs/>
                <w:sz w:val="16"/>
                <w:szCs w:val="16"/>
              </w:rPr>
              <w:t>Corine</w:t>
            </w:r>
          </w:p>
        </w:tc>
        <w:tc>
          <w:tcPr>
            <w:tcW w:w="947" w:type="dxa"/>
          </w:tcPr>
          <w:p w14:paraId="67946CE0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73" w:type="dxa"/>
          </w:tcPr>
          <w:p w14:paraId="4421C782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05" w:type="dxa"/>
          </w:tcPr>
          <w:p w14:paraId="5EEFA2E9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08" w:type="dxa"/>
          </w:tcPr>
          <w:p w14:paraId="2A49B8EF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57" w:type="dxa"/>
          </w:tcPr>
          <w:p w14:paraId="69487F11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77" w:type="dxa"/>
          </w:tcPr>
          <w:p w14:paraId="1D3F8BA4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29DCCB9A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83" w:type="dxa"/>
          </w:tcPr>
          <w:p w14:paraId="167B8F31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91" w:type="dxa"/>
          </w:tcPr>
          <w:p w14:paraId="1D30FFC7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14:paraId="7BD138E0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755994" w:rsidRPr="00755994" w14:paraId="5C09392E" w14:textId="77777777" w:rsidTr="00755994">
        <w:tc>
          <w:tcPr>
            <w:tcW w:w="1435" w:type="dxa"/>
          </w:tcPr>
          <w:p w14:paraId="5944EF1E" w14:textId="261F0EEB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55994">
              <w:rPr>
                <w:rFonts w:asciiTheme="minorHAnsi" w:hAnsiTheme="minorHAnsi" w:cstheme="minorHAnsi"/>
                <w:iCs/>
                <w:sz w:val="16"/>
                <w:szCs w:val="16"/>
              </w:rPr>
              <w:t>Michael</w:t>
            </w:r>
          </w:p>
        </w:tc>
        <w:tc>
          <w:tcPr>
            <w:tcW w:w="947" w:type="dxa"/>
          </w:tcPr>
          <w:p w14:paraId="44962AEA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73" w:type="dxa"/>
          </w:tcPr>
          <w:p w14:paraId="4FF924C1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05" w:type="dxa"/>
          </w:tcPr>
          <w:p w14:paraId="2403E079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08" w:type="dxa"/>
          </w:tcPr>
          <w:p w14:paraId="43C74C10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57" w:type="dxa"/>
          </w:tcPr>
          <w:p w14:paraId="4FBDCDF0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77" w:type="dxa"/>
          </w:tcPr>
          <w:p w14:paraId="3F925F02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6D539C00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83" w:type="dxa"/>
          </w:tcPr>
          <w:p w14:paraId="3B94A8C2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91" w:type="dxa"/>
          </w:tcPr>
          <w:p w14:paraId="511ADE96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14:paraId="0ED9FE9B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755994" w:rsidRPr="00755994" w14:paraId="1973057D" w14:textId="77777777" w:rsidTr="00755994">
        <w:tc>
          <w:tcPr>
            <w:tcW w:w="1435" w:type="dxa"/>
          </w:tcPr>
          <w:p w14:paraId="68E36E61" w14:textId="1050F634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55994">
              <w:rPr>
                <w:rFonts w:asciiTheme="minorHAnsi" w:hAnsiTheme="minorHAnsi" w:cstheme="minorHAnsi"/>
                <w:iCs/>
                <w:sz w:val="16"/>
                <w:szCs w:val="16"/>
              </w:rPr>
              <w:t>Andrew’s family</w:t>
            </w:r>
          </w:p>
        </w:tc>
        <w:tc>
          <w:tcPr>
            <w:tcW w:w="947" w:type="dxa"/>
          </w:tcPr>
          <w:p w14:paraId="780E62D1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73" w:type="dxa"/>
          </w:tcPr>
          <w:p w14:paraId="5AF1D520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05" w:type="dxa"/>
          </w:tcPr>
          <w:p w14:paraId="0A8A075E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08" w:type="dxa"/>
          </w:tcPr>
          <w:p w14:paraId="6C495359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57" w:type="dxa"/>
          </w:tcPr>
          <w:p w14:paraId="540F71FF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77" w:type="dxa"/>
          </w:tcPr>
          <w:p w14:paraId="6F95166E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458A6F26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83" w:type="dxa"/>
          </w:tcPr>
          <w:p w14:paraId="6AD6E1F0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91" w:type="dxa"/>
          </w:tcPr>
          <w:p w14:paraId="50A6ABEC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14:paraId="251E60C4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755994" w:rsidRPr="00755994" w14:paraId="6AA0AF13" w14:textId="77777777" w:rsidTr="00755994">
        <w:tc>
          <w:tcPr>
            <w:tcW w:w="1435" w:type="dxa"/>
          </w:tcPr>
          <w:p w14:paraId="6CA64E6B" w14:textId="27D25E8E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55994">
              <w:rPr>
                <w:rFonts w:asciiTheme="minorHAnsi" w:hAnsiTheme="minorHAnsi" w:cstheme="minorHAnsi"/>
                <w:iCs/>
                <w:sz w:val="16"/>
                <w:szCs w:val="16"/>
              </w:rPr>
              <w:t>Jamie’s friends</w:t>
            </w:r>
          </w:p>
        </w:tc>
        <w:tc>
          <w:tcPr>
            <w:tcW w:w="947" w:type="dxa"/>
          </w:tcPr>
          <w:p w14:paraId="431B600C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73" w:type="dxa"/>
          </w:tcPr>
          <w:p w14:paraId="0C408BE5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05" w:type="dxa"/>
          </w:tcPr>
          <w:p w14:paraId="23439A5F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08" w:type="dxa"/>
          </w:tcPr>
          <w:p w14:paraId="7386019B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57" w:type="dxa"/>
          </w:tcPr>
          <w:p w14:paraId="76F88201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77" w:type="dxa"/>
          </w:tcPr>
          <w:p w14:paraId="36A05361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3FAB832F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83" w:type="dxa"/>
          </w:tcPr>
          <w:p w14:paraId="31D47ED6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91" w:type="dxa"/>
          </w:tcPr>
          <w:p w14:paraId="4012ACA3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14:paraId="2775BB57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755994" w:rsidRPr="00755994" w14:paraId="182017D2" w14:textId="77777777" w:rsidTr="00755994">
        <w:tc>
          <w:tcPr>
            <w:tcW w:w="1435" w:type="dxa"/>
          </w:tcPr>
          <w:p w14:paraId="31696E21" w14:textId="1CB52BC0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55994">
              <w:rPr>
                <w:rFonts w:asciiTheme="minorHAnsi" w:hAnsiTheme="minorHAnsi" w:cstheme="minorHAnsi"/>
                <w:iCs/>
                <w:sz w:val="16"/>
                <w:szCs w:val="16"/>
              </w:rPr>
              <w:t>Whitney’s parents</w:t>
            </w:r>
          </w:p>
        </w:tc>
        <w:tc>
          <w:tcPr>
            <w:tcW w:w="947" w:type="dxa"/>
          </w:tcPr>
          <w:p w14:paraId="34B2B5FD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73" w:type="dxa"/>
          </w:tcPr>
          <w:p w14:paraId="46FC881F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05" w:type="dxa"/>
          </w:tcPr>
          <w:p w14:paraId="60FEE59A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08" w:type="dxa"/>
          </w:tcPr>
          <w:p w14:paraId="2DBB24B5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57" w:type="dxa"/>
          </w:tcPr>
          <w:p w14:paraId="7F7BEC79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77" w:type="dxa"/>
          </w:tcPr>
          <w:p w14:paraId="502BCB0D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3B199D8C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83" w:type="dxa"/>
          </w:tcPr>
          <w:p w14:paraId="60BDC5F2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91" w:type="dxa"/>
          </w:tcPr>
          <w:p w14:paraId="6B5FB6B1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14:paraId="51F0A613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755994" w:rsidRPr="00755994" w14:paraId="7919F7F6" w14:textId="77777777" w:rsidTr="00755994">
        <w:tc>
          <w:tcPr>
            <w:tcW w:w="1435" w:type="dxa"/>
          </w:tcPr>
          <w:p w14:paraId="223EA2DD" w14:textId="2BF89B8B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755994">
              <w:rPr>
                <w:rFonts w:asciiTheme="minorHAnsi" w:hAnsiTheme="minorHAnsi" w:cstheme="minorHAnsi"/>
                <w:iCs/>
                <w:sz w:val="16"/>
                <w:szCs w:val="16"/>
              </w:rPr>
              <w:t>Nathan</w:t>
            </w:r>
          </w:p>
        </w:tc>
        <w:tc>
          <w:tcPr>
            <w:tcW w:w="947" w:type="dxa"/>
          </w:tcPr>
          <w:p w14:paraId="57FACE60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73" w:type="dxa"/>
          </w:tcPr>
          <w:p w14:paraId="4BCC2DC3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05" w:type="dxa"/>
          </w:tcPr>
          <w:p w14:paraId="73047976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808" w:type="dxa"/>
          </w:tcPr>
          <w:p w14:paraId="0DB4AC17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57" w:type="dxa"/>
          </w:tcPr>
          <w:p w14:paraId="673AAA85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77" w:type="dxa"/>
          </w:tcPr>
          <w:p w14:paraId="50ACAB0C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074" w:type="dxa"/>
          </w:tcPr>
          <w:p w14:paraId="0B2AD96F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83" w:type="dxa"/>
          </w:tcPr>
          <w:p w14:paraId="05E42449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691" w:type="dxa"/>
          </w:tcPr>
          <w:p w14:paraId="1C50B766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000" w:type="dxa"/>
          </w:tcPr>
          <w:p w14:paraId="5F988457" w14:textId="77777777" w:rsidR="00755994" w:rsidRPr="00755994" w:rsidRDefault="00755994" w:rsidP="00755994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1C58D551" w14:textId="5E248264" w:rsidR="00075DED" w:rsidRDefault="00075DED" w:rsidP="00075DED">
      <w:pPr>
        <w:rPr>
          <w:b/>
          <w:bCs/>
        </w:rPr>
      </w:pPr>
    </w:p>
    <w:p w14:paraId="16FC50DB" w14:textId="77777777" w:rsidR="00075DED" w:rsidRDefault="00075DED" w:rsidP="00075DED">
      <w:pPr>
        <w:rPr>
          <w:b/>
          <w:bCs/>
        </w:rPr>
      </w:pPr>
    </w:p>
    <w:p w14:paraId="4112B9D6" w14:textId="03316F81" w:rsidR="00075DED" w:rsidRDefault="00075DED" w:rsidP="00075DED">
      <w:pPr>
        <w:rPr>
          <w:bCs/>
        </w:rPr>
      </w:pPr>
      <w:r>
        <w:rPr>
          <w:bCs/>
        </w:rPr>
        <w:t xml:space="preserve">1. </w:t>
      </w:r>
      <w:r w:rsidRPr="00310420">
        <w:rPr>
          <w:bCs/>
        </w:rPr>
        <w:t xml:space="preserve">Based on the interviews, what have you identified as the source of the outbreak?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5DED" w14:paraId="5391D72B" w14:textId="77777777" w:rsidTr="000F6CD9">
        <w:tc>
          <w:tcPr>
            <w:tcW w:w="9350" w:type="dxa"/>
          </w:tcPr>
          <w:p w14:paraId="09E09C93" w14:textId="77777777" w:rsidR="00075DED" w:rsidRDefault="00075DED" w:rsidP="000F6CD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</w:rPr>
            </w:pPr>
          </w:p>
          <w:p w14:paraId="38F96B30" w14:textId="1A8F6349" w:rsidR="00075DED" w:rsidRDefault="00075DED" w:rsidP="000F6CD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</w:rPr>
            </w:pPr>
          </w:p>
        </w:tc>
      </w:tr>
    </w:tbl>
    <w:p w14:paraId="06701EA3" w14:textId="77777777" w:rsidR="00075DED" w:rsidRDefault="00075DED" w:rsidP="00075DED">
      <w:pPr>
        <w:rPr>
          <w:bCs/>
        </w:rPr>
      </w:pPr>
    </w:p>
    <w:p w14:paraId="1654092B" w14:textId="77777777" w:rsidR="00075DED" w:rsidRDefault="00075DED" w:rsidP="00075DED">
      <w:pPr>
        <w:rPr>
          <w:bCs/>
        </w:rPr>
      </w:pPr>
    </w:p>
    <w:p w14:paraId="30F061B5" w14:textId="77777777" w:rsidR="00075DED" w:rsidRPr="00310420" w:rsidRDefault="00075DED" w:rsidP="00787E9F">
      <w:pPr>
        <w:pStyle w:val="Heading4"/>
      </w:pPr>
      <w:r w:rsidRPr="00310420">
        <w:t>Follow-up questions:</w:t>
      </w:r>
    </w:p>
    <w:p w14:paraId="10E1213E" w14:textId="77777777" w:rsidR="00075DED" w:rsidRDefault="00075DED" w:rsidP="00075DED">
      <w:pPr>
        <w:rPr>
          <w:bCs/>
        </w:rPr>
      </w:pPr>
    </w:p>
    <w:p w14:paraId="12078E0C" w14:textId="77777777" w:rsidR="00755994" w:rsidRPr="00755994" w:rsidRDefault="00075DED" w:rsidP="00755994">
      <w:r>
        <w:rPr>
          <w:bCs/>
        </w:rPr>
        <w:t xml:space="preserve">2. </w:t>
      </w:r>
      <w:r w:rsidRPr="00310420">
        <w:t>Think about modes of transmission. How would the spread of a disease differ if</w:t>
      </w:r>
      <w:r>
        <w:t xml:space="preserve"> </w:t>
      </w:r>
      <w:r w:rsidRPr="008D1C71">
        <w:t>the pathogen is airborne, foodborne, waterborne, requires physical contact like a</w:t>
      </w:r>
      <w:r>
        <w:t xml:space="preserve"> </w:t>
      </w:r>
      <w:r w:rsidRPr="008D1C71">
        <w:t xml:space="preserve">handshake, or intimate contact like sex, or a kiss? </w:t>
      </w:r>
      <w:r w:rsidR="00755994" w:rsidRPr="00755994">
        <w:t xml:space="preserve">Which types of diseases would probably spread more quickly? More slowly? Be transmitted between strangers, or between people who know one another? </w:t>
      </w:r>
    </w:p>
    <w:p w14:paraId="27C4FBC0" w14:textId="46E10ECB" w:rsidR="00075DED" w:rsidRDefault="00075DED" w:rsidP="00075D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5DED" w14:paraId="1816AA18" w14:textId="77777777" w:rsidTr="000F6CD9">
        <w:tc>
          <w:tcPr>
            <w:tcW w:w="9350" w:type="dxa"/>
          </w:tcPr>
          <w:p w14:paraId="6FB67A65" w14:textId="77777777" w:rsidR="00075DED" w:rsidRDefault="00075DED" w:rsidP="000F6CD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</w:rPr>
            </w:pPr>
          </w:p>
          <w:p w14:paraId="08E36E99" w14:textId="56254AE1" w:rsidR="00075DED" w:rsidRDefault="00075DED" w:rsidP="000F6CD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</w:rPr>
            </w:pPr>
          </w:p>
        </w:tc>
      </w:tr>
    </w:tbl>
    <w:p w14:paraId="450AF112" w14:textId="77777777" w:rsidR="00075DED" w:rsidRDefault="00075DED" w:rsidP="00075DED"/>
    <w:p w14:paraId="4FCF23DE" w14:textId="77777777" w:rsidR="00075DED" w:rsidRDefault="00075DED" w:rsidP="00075DED">
      <w:r>
        <w:t xml:space="preserve">3. </w:t>
      </w:r>
      <w:r w:rsidRPr="008D1C71">
        <w:t xml:space="preserve">Which would be the </w:t>
      </w:r>
      <w:proofErr w:type="gramStart"/>
      <w:r w:rsidRPr="008D1C71">
        <w:t>most</w:t>
      </w:r>
      <w:r>
        <w:t xml:space="preserve"> </w:t>
      </w:r>
      <w:r w:rsidRPr="008D1C71">
        <w:t>deadly</w:t>
      </w:r>
      <w:proofErr w:type="gramEnd"/>
      <w:r w:rsidRPr="008D1C71">
        <w:t xml:space="preserve"> mode of transmission if a terrorist was trying to</w:t>
      </w:r>
      <w:r>
        <w:t xml:space="preserve"> </w:t>
      </w:r>
    </w:p>
    <w:p w14:paraId="589FDDCE" w14:textId="50820F4E" w:rsidR="00075DED" w:rsidRDefault="00075DED" w:rsidP="00075DED">
      <w:r w:rsidRPr="008D1C71">
        <w:t>intentionally create an</w:t>
      </w:r>
      <w:r>
        <w:t xml:space="preserve"> </w:t>
      </w:r>
      <w:proofErr w:type="gramStart"/>
      <w:r w:rsidRPr="008D1C71">
        <w:t>epidemic?</w:t>
      </w:r>
      <w:proofErr w:type="gramEnd"/>
      <w:r w:rsidR="00755994">
        <w:t xml:space="preserve"> Why?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5DED" w14:paraId="11DD3435" w14:textId="77777777" w:rsidTr="000F6CD9">
        <w:tc>
          <w:tcPr>
            <w:tcW w:w="9350" w:type="dxa"/>
          </w:tcPr>
          <w:p w14:paraId="5358A0FA" w14:textId="77777777" w:rsidR="00075DED" w:rsidRDefault="00075DED" w:rsidP="000F6CD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</w:rPr>
            </w:pPr>
          </w:p>
          <w:p w14:paraId="46825AAB" w14:textId="1636E76B" w:rsidR="00787E9F" w:rsidRDefault="00787E9F" w:rsidP="000F6CD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</w:rPr>
            </w:pPr>
          </w:p>
        </w:tc>
      </w:tr>
    </w:tbl>
    <w:p w14:paraId="4F9446C8" w14:textId="77777777" w:rsidR="00075DED" w:rsidRDefault="00075DED" w:rsidP="00075DED"/>
    <w:p w14:paraId="066C4837" w14:textId="77777777" w:rsidR="00075DED" w:rsidRDefault="00075DED" w:rsidP="00075DED">
      <w:r>
        <w:t>4</w:t>
      </w:r>
      <w:r w:rsidRPr="008D1C71">
        <w:t>. Why does international air travel increase the risk of a rapidly spreading</w:t>
      </w:r>
      <w:r>
        <w:t xml:space="preserve"> </w:t>
      </w:r>
      <w:r w:rsidRPr="008D1C71">
        <w:t xml:space="preserve">pandemic?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5DED" w14:paraId="2863BDC9" w14:textId="77777777" w:rsidTr="000F6CD9">
        <w:tc>
          <w:tcPr>
            <w:tcW w:w="9350" w:type="dxa"/>
          </w:tcPr>
          <w:p w14:paraId="10187B17" w14:textId="77777777" w:rsidR="00075DED" w:rsidRDefault="00075DED" w:rsidP="000F6CD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</w:rPr>
            </w:pPr>
          </w:p>
          <w:p w14:paraId="22BC2EFF" w14:textId="3D30B18E" w:rsidR="00787E9F" w:rsidRDefault="00787E9F" w:rsidP="000F6CD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</w:rPr>
            </w:pPr>
          </w:p>
        </w:tc>
      </w:tr>
    </w:tbl>
    <w:p w14:paraId="790EFAF7" w14:textId="704D60A6" w:rsidR="00075DED" w:rsidRDefault="00075DED" w:rsidP="00075DED">
      <w:r>
        <w:lastRenderedPageBreak/>
        <w:t xml:space="preserve">5. </w:t>
      </w:r>
      <w:r w:rsidRPr="008D1C71">
        <w:t>Why are schools, restaurants, movie</w:t>
      </w:r>
      <w:r>
        <w:t xml:space="preserve"> </w:t>
      </w:r>
      <w:r w:rsidRPr="008D1C71">
        <w:t xml:space="preserve">theaters, and shopping </w:t>
      </w:r>
      <w:proofErr w:type="gramStart"/>
      <w:r w:rsidRPr="008D1C71">
        <w:t>malls</w:t>
      </w:r>
      <w:proofErr w:type="gramEnd"/>
      <w:r w:rsidRPr="008D1C71">
        <w:t xml:space="preserve"> likely locations for a disease to spread?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5DED" w14:paraId="63291476" w14:textId="77777777" w:rsidTr="000F6CD9">
        <w:tc>
          <w:tcPr>
            <w:tcW w:w="9350" w:type="dxa"/>
          </w:tcPr>
          <w:p w14:paraId="39E910A7" w14:textId="77777777" w:rsidR="00075DED" w:rsidRDefault="00075DED" w:rsidP="000F6CD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</w:rPr>
            </w:pPr>
          </w:p>
          <w:p w14:paraId="34D17959" w14:textId="2608C7E3" w:rsidR="00787E9F" w:rsidRDefault="00787E9F" w:rsidP="000F6CD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</w:rPr>
            </w:pPr>
          </w:p>
        </w:tc>
      </w:tr>
    </w:tbl>
    <w:p w14:paraId="5F4087F4" w14:textId="77777777" w:rsidR="00075DED" w:rsidRDefault="00075DED" w:rsidP="00075DED"/>
    <w:p w14:paraId="49AC9373" w14:textId="48BF08ED" w:rsidR="00075DED" w:rsidRDefault="00075DED" w:rsidP="00075DED">
      <w:r>
        <w:t>5</w:t>
      </w:r>
      <w:r w:rsidRPr="008D1C71">
        <w:t>. Many diseases, such as the common cold, don't have visible symptoms during</w:t>
      </w:r>
      <w:r>
        <w:t xml:space="preserve"> </w:t>
      </w:r>
      <w:r w:rsidRPr="008D1C71">
        <w:t xml:space="preserve">their most infectious stage. </w:t>
      </w:r>
      <w:r>
        <w:t xml:space="preserve">How does this affect their transmission?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5DED" w14:paraId="3ECF783E" w14:textId="77777777" w:rsidTr="000F6CD9">
        <w:tc>
          <w:tcPr>
            <w:tcW w:w="9350" w:type="dxa"/>
          </w:tcPr>
          <w:p w14:paraId="641C201C" w14:textId="77777777" w:rsidR="00075DED" w:rsidRDefault="00075DED" w:rsidP="000F6CD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</w:rPr>
            </w:pPr>
          </w:p>
          <w:p w14:paraId="1A11FACE" w14:textId="4EBA820E" w:rsidR="00787E9F" w:rsidRDefault="00787E9F" w:rsidP="000F6CD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</w:rPr>
            </w:pPr>
          </w:p>
        </w:tc>
      </w:tr>
    </w:tbl>
    <w:p w14:paraId="5AF40057" w14:textId="77777777" w:rsidR="00075DED" w:rsidRDefault="00075DED" w:rsidP="00075DED"/>
    <w:p w14:paraId="5DBDFF51" w14:textId="491F723B" w:rsidR="00075DED" w:rsidRPr="008D1C71" w:rsidRDefault="00075DED" w:rsidP="00075DED">
      <w:r w:rsidRPr="008D1C71">
        <w:t>5. Describe a situation where certain people (the old, the young, the immune</w:t>
      </w:r>
    </w:p>
    <w:p w14:paraId="5CF8ADFA" w14:textId="77777777" w:rsidR="00075DED" w:rsidRDefault="00075DED" w:rsidP="00075DED">
      <w:r>
        <w:t xml:space="preserve"> c</w:t>
      </w:r>
      <w:r w:rsidRPr="008D1C71">
        <w:t>ompromised) are more "at risk" than others to a disease. Why isn't everybody</w:t>
      </w:r>
      <w:r>
        <w:t xml:space="preserve"> </w:t>
      </w:r>
      <w:r w:rsidRPr="008D1C71">
        <w:t xml:space="preserve">equally susceptible?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5DED" w14:paraId="71D40719" w14:textId="77777777" w:rsidTr="000F6CD9">
        <w:tc>
          <w:tcPr>
            <w:tcW w:w="9350" w:type="dxa"/>
          </w:tcPr>
          <w:p w14:paraId="08981DC3" w14:textId="77777777" w:rsidR="00075DED" w:rsidRDefault="00075DED" w:rsidP="000F6CD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</w:rPr>
            </w:pPr>
          </w:p>
          <w:p w14:paraId="4093669A" w14:textId="452A735A" w:rsidR="00787E9F" w:rsidRDefault="00787E9F" w:rsidP="000F6CD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</w:rPr>
            </w:pPr>
          </w:p>
        </w:tc>
      </w:tr>
    </w:tbl>
    <w:p w14:paraId="788C17D5" w14:textId="77777777" w:rsidR="00075DED" w:rsidRDefault="00075DED" w:rsidP="00075DED"/>
    <w:p w14:paraId="317B4B27" w14:textId="566E0DDC" w:rsidR="00075DED" w:rsidRDefault="00075DED" w:rsidP="00075DED">
      <w:r>
        <w:t xml:space="preserve">6. </w:t>
      </w:r>
      <w:r w:rsidRPr="008D1C71">
        <w:t>Why does getting vaccinated protect people who are too</w:t>
      </w:r>
      <w:r>
        <w:t xml:space="preserve"> </w:t>
      </w:r>
      <w:r w:rsidRPr="008D1C71">
        <w:t>young or otherwise unable to get vaccinated?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5DED" w14:paraId="10B75D18" w14:textId="77777777" w:rsidTr="000F6CD9">
        <w:tc>
          <w:tcPr>
            <w:tcW w:w="9350" w:type="dxa"/>
          </w:tcPr>
          <w:p w14:paraId="235669ED" w14:textId="77777777" w:rsidR="00075DED" w:rsidRDefault="00075DED" w:rsidP="000F6CD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</w:rPr>
            </w:pPr>
          </w:p>
          <w:p w14:paraId="09A81842" w14:textId="78BDC5B3" w:rsidR="00787E9F" w:rsidRDefault="00787E9F" w:rsidP="000F6CD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</w:rPr>
            </w:pPr>
          </w:p>
        </w:tc>
      </w:tr>
    </w:tbl>
    <w:p w14:paraId="61FEEBE9" w14:textId="77777777" w:rsidR="00075DED" w:rsidRDefault="00075DED" w:rsidP="00075DED"/>
    <w:p w14:paraId="0BAD3432" w14:textId="77777777" w:rsidR="00075DED" w:rsidRDefault="00075DED" w:rsidP="00075DED"/>
    <w:p w14:paraId="49A4C788" w14:textId="5ADAE4F5" w:rsidR="006D3394" w:rsidRDefault="007F74D8" w:rsidP="007F74D8">
      <w:pPr>
        <w:pStyle w:val="Heading2"/>
      </w:pPr>
      <w:r>
        <w:t>Vaccines</w:t>
      </w:r>
    </w:p>
    <w:p w14:paraId="50C9825E" w14:textId="77777777" w:rsidR="007F74D8" w:rsidRDefault="007F74D8" w:rsidP="007F74D8">
      <w:pPr>
        <w:widowControl w:val="0"/>
        <w:autoSpaceDE w:val="0"/>
        <w:autoSpaceDN w:val="0"/>
        <w:adjustRightInd w:val="0"/>
        <w:spacing w:line="280" w:lineRule="atLeast"/>
        <w:rPr>
          <w:rFonts w:asciiTheme="minorHAnsi" w:hAnsiTheme="minorHAnsi"/>
        </w:rPr>
      </w:pPr>
    </w:p>
    <w:p w14:paraId="72163100" w14:textId="629387B1" w:rsidR="007F74D8" w:rsidRPr="007F74D8" w:rsidRDefault="007F74D8" w:rsidP="007F74D8">
      <w:pPr>
        <w:widowControl w:val="0"/>
        <w:autoSpaceDE w:val="0"/>
        <w:autoSpaceDN w:val="0"/>
        <w:adjustRightInd w:val="0"/>
        <w:spacing w:line="280" w:lineRule="atLeast"/>
        <w:rPr>
          <w:rFonts w:asciiTheme="minorHAnsi" w:hAnsiTheme="minorHAnsi"/>
        </w:rPr>
      </w:pPr>
      <w:r w:rsidRPr="007F74D8">
        <w:rPr>
          <w:rFonts w:asciiTheme="minorHAnsi" w:hAnsiTheme="minorHAnsi"/>
        </w:rPr>
        <w:t xml:space="preserve">Watch “The Side Effects of Vaccines” and answer the following questions: </w:t>
      </w:r>
    </w:p>
    <w:p w14:paraId="5862BF6A" w14:textId="77777777" w:rsidR="007F74D8" w:rsidRPr="007F74D8" w:rsidRDefault="007F74D8" w:rsidP="007F74D8">
      <w:pPr>
        <w:widowControl w:val="0"/>
        <w:autoSpaceDE w:val="0"/>
        <w:autoSpaceDN w:val="0"/>
        <w:adjustRightInd w:val="0"/>
        <w:spacing w:line="280" w:lineRule="atLeast"/>
        <w:rPr>
          <w:rFonts w:asciiTheme="minorHAnsi" w:hAnsiTheme="minorHAnsi"/>
        </w:rPr>
      </w:pPr>
    </w:p>
    <w:p w14:paraId="5F562D6F" w14:textId="77777777" w:rsidR="007F74D8" w:rsidRPr="007F74D8" w:rsidRDefault="007F74D8" w:rsidP="007F74D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80" w:lineRule="atLeast"/>
        <w:rPr>
          <w:rFonts w:asciiTheme="minorHAnsi" w:hAnsiTheme="minorHAnsi"/>
        </w:rPr>
      </w:pPr>
      <w:r w:rsidRPr="007F74D8">
        <w:rPr>
          <w:rFonts w:asciiTheme="minorHAnsi" w:hAnsiTheme="minorHAnsi"/>
        </w:rPr>
        <w:t xml:space="preserve">What are the basic principles of vaccine use?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7E9F" w14:paraId="342D2D1D" w14:textId="77777777" w:rsidTr="000F6CD9">
        <w:tc>
          <w:tcPr>
            <w:tcW w:w="9350" w:type="dxa"/>
          </w:tcPr>
          <w:p w14:paraId="59BAB184" w14:textId="77777777" w:rsidR="00787E9F" w:rsidRDefault="00787E9F" w:rsidP="000F6CD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  <w:color w:val="FF0000"/>
              </w:rPr>
            </w:pPr>
          </w:p>
          <w:p w14:paraId="118EF3D7" w14:textId="0DD5AF81" w:rsidR="007A1E8C" w:rsidRDefault="007A1E8C" w:rsidP="000F6CD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</w:rPr>
            </w:pPr>
          </w:p>
        </w:tc>
      </w:tr>
    </w:tbl>
    <w:p w14:paraId="0819D2B2" w14:textId="77777777" w:rsidR="007F74D8" w:rsidRPr="007F74D8" w:rsidRDefault="007F74D8" w:rsidP="007F74D8">
      <w:pPr>
        <w:widowControl w:val="0"/>
        <w:autoSpaceDE w:val="0"/>
        <w:autoSpaceDN w:val="0"/>
        <w:adjustRightInd w:val="0"/>
        <w:spacing w:line="280" w:lineRule="atLeast"/>
        <w:rPr>
          <w:rFonts w:asciiTheme="minorHAnsi" w:hAnsiTheme="minorHAnsi"/>
        </w:rPr>
      </w:pPr>
    </w:p>
    <w:p w14:paraId="669FC1B5" w14:textId="163C30D8" w:rsidR="00787E9F" w:rsidRPr="00787E9F" w:rsidRDefault="007F74D8" w:rsidP="007F74D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80" w:lineRule="atLeast"/>
        <w:rPr>
          <w:rFonts w:asciiTheme="minorHAnsi" w:hAnsiTheme="minorHAnsi"/>
        </w:rPr>
      </w:pPr>
      <w:r w:rsidRPr="007F74D8">
        <w:rPr>
          <w:rFonts w:asciiTheme="minorHAnsi" w:hAnsiTheme="minorHAnsi"/>
        </w:rPr>
        <w:t xml:space="preserve">How many cases of measles were recorded in each year of the 1950s?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7E9F" w14:paraId="6D7620C6" w14:textId="77777777" w:rsidTr="000F6CD9">
        <w:tc>
          <w:tcPr>
            <w:tcW w:w="9350" w:type="dxa"/>
          </w:tcPr>
          <w:p w14:paraId="60A268C1" w14:textId="77777777" w:rsidR="00787E9F" w:rsidRDefault="00787E9F" w:rsidP="000F6CD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</w:rPr>
            </w:pPr>
          </w:p>
          <w:p w14:paraId="19D72369" w14:textId="1E2A87A4" w:rsidR="00787E9F" w:rsidRDefault="00787E9F" w:rsidP="000F6CD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</w:rPr>
            </w:pPr>
          </w:p>
        </w:tc>
      </w:tr>
    </w:tbl>
    <w:p w14:paraId="69BF4675" w14:textId="5FC012D8" w:rsidR="007F74D8" w:rsidRPr="007F74D8" w:rsidRDefault="007F74D8" w:rsidP="007F74D8">
      <w:pPr>
        <w:widowControl w:val="0"/>
        <w:autoSpaceDE w:val="0"/>
        <w:autoSpaceDN w:val="0"/>
        <w:adjustRightInd w:val="0"/>
        <w:spacing w:line="280" w:lineRule="atLeast"/>
        <w:rPr>
          <w:rFonts w:asciiTheme="minorHAnsi" w:hAnsiTheme="minorHAnsi"/>
        </w:rPr>
      </w:pPr>
    </w:p>
    <w:p w14:paraId="0F74C4E5" w14:textId="57B258BC" w:rsidR="00787E9F" w:rsidRPr="00787E9F" w:rsidRDefault="007F74D8" w:rsidP="007F74D8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80" w:lineRule="atLeast"/>
        <w:rPr>
          <w:rFonts w:asciiTheme="minorHAnsi" w:hAnsiTheme="minorHAnsi"/>
        </w:rPr>
      </w:pPr>
      <w:r w:rsidRPr="007F74D8">
        <w:rPr>
          <w:rFonts w:asciiTheme="minorHAnsi" w:hAnsiTheme="minorHAnsi"/>
        </w:rPr>
        <w:t xml:space="preserve">True or false: It has been scientifically </w:t>
      </w:r>
      <w:r w:rsidR="00623DD5">
        <w:rPr>
          <w:rFonts w:asciiTheme="minorHAnsi" w:hAnsiTheme="minorHAnsi"/>
        </w:rPr>
        <w:t>proven</w:t>
      </w:r>
      <w:r w:rsidRPr="007F74D8">
        <w:rPr>
          <w:rFonts w:asciiTheme="minorHAnsi" w:hAnsiTheme="minorHAnsi"/>
        </w:rPr>
        <w:t xml:space="preserve"> that vaccines cause autism.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7E9F" w14:paraId="08041781" w14:textId="77777777" w:rsidTr="000F6CD9">
        <w:tc>
          <w:tcPr>
            <w:tcW w:w="9350" w:type="dxa"/>
          </w:tcPr>
          <w:p w14:paraId="2179DF34" w14:textId="77777777" w:rsidR="00787E9F" w:rsidRDefault="00787E9F" w:rsidP="000F6CD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</w:rPr>
            </w:pPr>
          </w:p>
          <w:p w14:paraId="0DB230BA" w14:textId="5E5C9981" w:rsidR="00787E9F" w:rsidRDefault="00787E9F" w:rsidP="000F6CD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</w:rPr>
            </w:pPr>
          </w:p>
        </w:tc>
      </w:tr>
    </w:tbl>
    <w:p w14:paraId="71B378CF" w14:textId="5448FF3E" w:rsidR="007F74D8" w:rsidRPr="007F74D8" w:rsidRDefault="007F74D8" w:rsidP="007F74D8">
      <w:pPr>
        <w:widowControl w:val="0"/>
        <w:autoSpaceDE w:val="0"/>
        <w:autoSpaceDN w:val="0"/>
        <w:adjustRightInd w:val="0"/>
        <w:spacing w:line="280" w:lineRule="atLeast"/>
        <w:rPr>
          <w:rFonts w:asciiTheme="minorHAnsi" w:hAnsiTheme="minorHAnsi"/>
        </w:rPr>
      </w:pPr>
    </w:p>
    <w:p w14:paraId="3FE40949" w14:textId="2C1E4EC2" w:rsidR="007F74D8" w:rsidRPr="00787E9F" w:rsidRDefault="007F74D8" w:rsidP="006D339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80" w:lineRule="atLeast"/>
        <w:rPr>
          <w:rFonts w:asciiTheme="minorHAnsi" w:hAnsiTheme="minorHAnsi"/>
        </w:rPr>
      </w:pPr>
      <w:r w:rsidRPr="007F74D8">
        <w:rPr>
          <w:rFonts w:asciiTheme="minorHAnsi" w:hAnsiTheme="minorHAnsi"/>
        </w:rPr>
        <w:t xml:space="preserve">How many people died from the measles in 2017?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D3394" w14:paraId="591E9A92" w14:textId="77777777" w:rsidTr="000F6CD9">
        <w:tc>
          <w:tcPr>
            <w:tcW w:w="9350" w:type="dxa"/>
          </w:tcPr>
          <w:p w14:paraId="6378A03D" w14:textId="77777777" w:rsidR="006D3394" w:rsidRDefault="006D3394" w:rsidP="000F6CD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</w:rPr>
            </w:pPr>
          </w:p>
          <w:p w14:paraId="518792FB" w14:textId="21C025D8" w:rsidR="00787E9F" w:rsidRDefault="00787E9F" w:rsidP="000F6CD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inorHAnsi" w:hAnsiTheme="minorHAnsi"/>
              </w:rPr>
            </w:pPr>
          </w:p>
        </w:tc>
      </w:tr>
    </w:tbl>
    <w:p w14:paraId="3023EF6D" w14:textId="77777777" w:rsidR="006D3394" w:rsidRDefault="006D3394" w:rsidP="00914A6A">
      <w:pPr>
        <w:pStyle w:val="MyHeading"/>
        <w:rPr>
          <w:i/>
        </w:rPr>
      </w:pPr>
    </w:p>
    <w:sectPr w:rsidR="006D3394" w:rsidSect="00914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940BB" w14:textId="77777777" w:rsidR="00695D7C" w:rsidRDefault="00695D7C" w:rsidP="001D3764">
      <w:r>
        <w:separator/>
      </w:r>
    </w:p>
  </w:endnote>
  <w:endnote w:type="continuationSeparator" w:id="0">
    <w:p w14:paraId="7A10CB00" w14:textId="77777777" w:rsidR="00695D7C" w:rsidRDefault="00695D7C" w:rsidP="001D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772224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658B40" w14:textId="3D61F383" w:rsidR="00334906" w:rsidRDefault="00334906" w:rsidP="00404C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81E61B" w14:textId="77777777" w:rsidR="00334906" w:rsidRDefault="003349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B09B" w14:textId="77777777" w:rsidR="00195BE8" w:rsidRDefault="00195B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C07A" w14:textId="77777777" w:rsidR="00195BE8" w:rsidRDefault="00195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1235A" w14:textId="77777777" w:rsidR="00695D7C" w:rsidRDefault="00695D7C" w:rsidP="001D3764">
      <w:r>
        <w:separator/>
      </w:r>
    </w:p>
  </w:footnote>
  <w:footnote w:type="continuationSeparator" w:id="0">
    <w:p w14:paraId="14BCD53C" w14:textId="77777777" w:rsidR="00695D7C" w:rsidRDefault="00695D7C" w:rsidP="001D3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34FA8" w14:textId="77777777" w:rsidR="00334906" w:rsidRDefault="003349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58BD" w14:textId="77777777" w:rsidR="00334906" w:rsidRDefault="003349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77B8" w14:textId="77777777" w:rsidR="00334906" w:rsidRDefault="003349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8A0"/>
    <w:multiLevelType w:val="hybridMultilevel"/>
    <w:tmpl w:val="B85C2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E31FA"/>
    <w:multiLevelType w:val="hybridMultilevel"/>
    <w:tmpl w:val="BED0A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D1895"/>
    <w:multiLevelType w:val="multilevel"/>
    <w:tmpl w:val="7776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F64CD1"/>
    <w:multiLevelType w:val="hybridMultilevel"/>
    <w:tmpl w:val="74009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01050"/>
    <w:multiLevelType w:val="hybridMultilevel"/>
    <w:tmpl w:val="1DCA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721DFF"/>
    <w:multiLevelType w:val="multilevel"/>
    <w:tmpl w:val="1094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505D9"/>
    <w:multiLevelType w:val="multilevel"/>
    <w:tmpl w:val="E5F6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F17221"/>
    <w:multiLevelType w:val="hybridMultilevel"/>
    <w:tmpl w:val="4A32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E71F1"/>
    <w:multiLevelType w:val="multilevel"/>
    <w:tmpl w:val="09DE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543317"/>
    <w:multiLevelType w:val="multilevel"/>
    <w:tmpl w:val="4CBA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06CD2"/>
    <w:multiLevelType w:val="hybridMultilevel"/>
    <w:tmpl w:val="07688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7B40"/>
    <w:multiLevelType w:val="multilevel"/>
    <w:tmpl w:val="4760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26FEA"/>
    <w:multiLevelType w:val="hybridMultilevel"/>
    <w:tmpl w:val="AA287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F3BE0"/>
    <w:multiLevelType w:val="hybridMultilevel"/>
    <w:tmpl w:val="2470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A6DE4"/>
    <w:multiLevelType w:val="multilevel"/>
    <w:tmpl w:val="0472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360656"/>
    <w:multiLevelType w:val="hybridMultilevel"/>
    <w:tmpl w:val="772C3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60348"/>
    <w:multiLevelType w:val="hybridMultilevel"/>
    <w:tmpl w:val="3E7A2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04484"/>
    <w:multiLevelType w:val="hybridMultilevel"/>
    <w:tmpl w:val="772C3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959EC"/>
    <w:multiLevelType w:val="hybridMultilevel"/>
    <w:tmpl w:val="D2DA9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13467"/>
    <w:multiLevelType w:val="hybridMultilevel"/>
    <w:tmpl w:val="4302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02EE9"/>
    <w:multiLevelType w:val="hybridMultilevel"/>
    <w:tmpl w:val="B12C9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80A25"/>
    <w:multiLevelType w:val="hybridMultilevel"/>
    <w:tmpl w:val="A250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63B89"/>
    <w:multiLevelType w:val="multilevel"/>
    <w:tmpl w:val="602C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3A6269"/>
    <w:multiLevelType w:val="multilevel"/>
    <w:tmpl w:val="44CE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E104C9"/>
    <w:multiLevelType w:val="multilevel"/>
    <w:tmpl w:val="A9BA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573029"/>
    <w:multiLevelType w:val="hybridMultilevel"/>
    <w:tmpl w:val="BF80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A495F"/>
    <w:multiLevelType w:val="hybridMultilevel"/>
    <w:tmpl w:val="EBA6D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91A66"/>
    <w:multiLevelType w:val="hybridMultilevel"/>
    <w:tmpl w:val="0622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D15B9"/>
    <w:multiLevelType w:val="hybridMultilevel"/>
    <w:tmpl w:val="15641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30094F"/>
    <w:multiLevelType w:val="multilevel"/>
    <w:tmpl w:val="8038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923410C"/>
    <w:multiLevelType w:val="multilevel"/>
    <w:tmpl w:val="6AA2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087CA4"/>
    <w:multiLevelType w:val="hybridMultilevel"/>
    <w:tmpl w:val="8A240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83E49"/>
    <w:multiLevelType w:val="multilevel"/>
    <w:tmpl w:val="DEDEA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2B5234"/>
    <w:multiLevelType w:val="multilevel"/>
    <w:tmpl w:val="9590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354A5B"/>
    <w:multiLevelType w:val="hybridMultilevel"/>
    <w:tmpl w:val="FB66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81183"/>
    <w:multiLevelType w:val="hybridMultilevel"/>
    <w:tmpl w:val="F32A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021ED"/>
    <w:multiLevelType w:val="multilevel"/>
    <w:tmpl w:val="60D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EB4D86"/>
    <w:multiLevelType w:val="multilevel"/>
    <w:tmpl w:val="CA0C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5B5C20"/>
    <w:multiLevelType w:val="hybridMultilevel"/>
    <w:tmpl w:val="26526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A34A0"/>
    <w:multiLevelType w:val="hybridMultilevel"/>
    <w:tmpl w:val="326CC2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7F0DEC"/>
    <w:multiLevelType w:val="hybridMultilevel"/>
    <w:tmpl w:val="5580A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417708">
    <w:abstractNumId w:val="37"/>
  </w:num>
  <w:num w:numId="2" w16cid:durableId="1464035988">
    <w:abstractNumId w:val="9"/>
  </w:num>
  <w:num w:numId="3" w16cid:durableId="900168294">
    <w:abstractNumId w:val="33"/>
  </w:num>
  <w:num w:numId="4" w16cid:durableId="2050035589">
    <w:abstractNumId w:val="6"/>
  </w:num>
  <w:num w:numId="5" w16cid:durableId="1359428223">
    <w:abstractNumId w:val="36"/>
  </w:num>
  <w:num w:numId="6" w16cid:durableId="1560937518">
    <w:abstractNumId w:val="22"/>
  </w:num>
  <w:num w:numId="7" w16cid:durableId="745110950">
    <w:abstractNumId w:val="7"/>
  </w:num>
  <w:num w:numId="8" w16cid:durableId="1676418146">
    <w:abstractNumId w:val="21"/>
  </w:num>
  <w:num w:numId="9" w16cid:durableId="920141268">
    <w:abstractNumId w:val="16"/>
  </w:num>
  <w:num w:numId="10" w16cid:durableId="1479609837">
    <w:abstractNumId w:val="13"/>
  </w:num>
  <w:num w:numId="11" w16cid:durableId="181088512">
    <w:abstractNumId w:val="1"/>
  </w:num>
  <w:num w:numId="12" w16cid:durableId="802231108">
    <w:abstractNumId w:val="34"/>
  </w:num>
  <w:num w:numId="13" w16cid:durableId="653030698">
    <w:abstractNumId w:val="27"/>
  </w:num>
  <w:num w:numId="14" w16cid:durableId="1903369942">
    <w:abstractNumId w:val="23"/>
  </w:num>
  <w:num w:numId="15" w16cid:durableId="533687686">
    <w:abstractNumId w:val="19"/>
  </w:num>
  <w:num w:numId="16" w16cid:durableId="92669493">
    <w:abstractNumId w:val="2"/>
  </w:num>
  <w:num w:numId="17" w16cid:durableId="620382482">
    <w:abstractNumId w:val="30"/>
  </w:num>
  <w:num w:numId="18" w16cid:durableId="905074149">
    <w:abstractNumId w:val="11"/>
  </w:num>
  <w:num w:numId="19" w16cid:durableId="1680041253">
    <w:abstractNumId w:val="14"/>
  </w:num>
  <w:num w:numId="20" w16cid:durableId="1452162873">
    <w:abstractNumId w:val="35"/>
  </w:num>
  <w:num w:numId="21" w16cid:durableId="1040125551">
    <w:abstractNumId w:val="25"/>
  </w:num>
  <w:num w:numId="22" w16cid:durableId="269433327">
    <w:abstractNumId w:val="32"/>
  </w:num>
  <w:num w:numId="23" w16cid:durableId="1003163090">
    <w:abstractNumId w:val="8"/>
  </w:num>
  <w:num w:numId="24" w16cid:durableId="1084063472">
    <w:abstractNumId w:val="26"/>
  </w:num>
  <w:num w:numId="25" w16cid:durableId="1390112371">
    <w:abstractNumId w:val="5"/>
  </w:num>
  <w:num w:numId="26" w16cid:durableId="1457799476">
    <w:abstractNumId w:val="4"/>
  </w:num>
  <w:num w:numId="27" w16cid:durableId="370812697">
    <w:abstractNumId w:val="39"/>
  </w:num>
  <w:num w:numId="28" w16cid:durableId="305739961">
    <w:abstractNumId w:val="31"/>
  </w:num>
  <w:num w:numId="29" w16cid:durableId="247079776">
    <w:abstractNumId w:val="0"/>
  </w:num>
  <w:num w:numId="30" w16cid:durableId="530150598">
    <w:abstractNumId w:val="28"/>
  </w:num>
  <w:num w:numId="31" w16cid:durableId="426580933">
    <w:abstractNumId w:val="24"/>
  </w:num>
  <w:num w:numId="32" w16cid:durableId="1013144155">
    <w:abstractNumId w:val="18"/>
  </w:num>
  <w:num w:numId="33" w16cid:durableId="205676747">
    <w:abstractNumId w:val="10"/>
  </w:num>
  <w:num w:numId="34" w16cid:durableId="77094892">
    <w:abstractNumId w:val="3"/>
  </w:num>
  <w:num w:numId="35" w16cid:durableId="127630996">
    <w:abstractNumId w:val="38"/>
  </w:num>
  <w:num w:numId="36" w16cid:durableId="1450584761">
    <w:abstractNumId w:val="20"/>
  </w:num>
  <w:num w:numId="37" w16cid:durableId="34740235">
    <w:abstractNumId w:val="15"/>
  </w:num>
  <w:num w:numId="38" w16cid:durableId="1880237286">
    <w:abstractNumId w:val="17"/>
  </w:num>
  <w:num w:numId="39" w16cid:durableId="1328556708">
    <w:abstractNumId w:val="40"/>
  </w:num>
  <w:num w:numId="40" w16cid:durableId="449084807">
    <w:abstractNumId w:val="12"/>
  </w:num>
  <w:num w:numId="41" w16cid:durableId="24650387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06"/>
    <w:rsid w:val="000671D9"/>
    <w:rsid w:val="00075DED"/>
    <w:rsid w:val="00101429"/>
    <w:rsid w:val="001623E1"/>
    <w:rsid w:val="00164FF6"/>
    <w:rsid w:val="00191B41"/>
    <w:rsid w:val="00195BE8"/>
    <w:rsid w:val="001A58DA"/>
    <w:rsid w:val="001D3764"/>
    <w:rsid w:val="001D5310"/>
    <w:rsid w:val="001E1B76"/>
    <w:rsid w:val="00217299"/>
    <w:rsid w:val="00287AD5"/>
    <w:rsid w:val="002921F4"/>
    <w:rsid w:val="002A170C"/>
    <w:rsid w:val="002B3FAE"/>
    <w:rsid w:val="002D0294"/>
    <w:rsid w:val="002F1BBD"/>
    <w:rsid w:val="002F6723"/>
    <w:rsid w:val="00321705"/>
    <w:rsid w:val="00334906"/>
    <w:rsid w:val="00383806"/>
    <w:rsid w:val="00385755"/>
    <w:rsid w:val="00385F9C"/>
    <w:rsid w:val="00403606"/>
    <w:rsid w:val="00404AFC"/>
    <w:rsid w:val="00404CAD"/>
    <w:rsid w:val="004127E1"/>
    <w:rsid w:val="0043395F"/>
    <w:rsid w:val="00484678"/>
    <w:rsid w:val="00492295"/>
    <w:rsid w:val="004A57F1"/>
    <w:rsid w:val="004D4CCB"/>
    <w:rsid w:val="00531399"/>
    <w:rsid w:val="0053330C"/>
    <w:rsid w:val="0054576F"/>
    <w:rsid w:val="005731F0"/>
    <w:rsid w:val="0059697B"/>
    <w:rsid w:val="005C360E"/>
    <w:rsid w:val="005F242D"/>
    <w:rsid w:val="00607282"/>
    <w:rsid w:val="00623DD5"/>
    <w:rsid w:val="00625992"/>
    <w:rsid w:val="006303D2"/>
    <w:rsid w:val="00643CE4"/>
    <w:rsid w:val="00676495"/>
    <w:rsid w:val="00693860"/>
    <w:rsid w:val="006945CF"/>
    <w:rsid w:val="00695D7C"/>
    <w:rsid w:val="006D3394"/>
    <w:rsid w:val="006D4E12"/>
    <w:rsid w:val="00706A3B"/>
    <w:rsid w:val="00755994"/>
    <w:rsid w:val="007756EF"/>
    <w:rsid w:val="00775FE1"/>
    <w:rsid w:val="00787E9F"/>
    <w:rsid w:val="00796D25"/>
    <w:rsid w:val="007A1E8C"/>
    <w:rsid w:val="007A4C75"/>
    <w:rsid w:val="007B06F9"/>
    <w:rsid w:val="007C2F7B"/>
    <w:rsid w:val="007C639B"/>
    <w:rsid w:val="007F74D8"/>
    <w:rsid w:val="00825205"/>
    <w:rsid w:val="008613EA"/>
    <w:rsid w:val="00892010"/>
    <w:rsid w:val="00893729"/>
    <w:rsid w:val="008E60F4"/>
    <w:rsid w:val="00910D77"/>
    <w:rsid w:val="00914A6A"/>
    <w:rsid w:val="00920E18"/>
    <w:rsid w:val="00970126"/>
    <w:rsid w:val="009870E8"/>
    <w:rsid w:val="009952AC"/>
    <w:rsid w:val="009F5720"/>
    <w:rsid w:val="00A00282"/>
    <w:rsid w:val="00A05073"/>
    <w:rsid w:val="00A53AE8"/>
    <w:rsid w:val="00A71B3F"/>
    <w:rsid w:val="00A72B93"/>
    <w:rsid w:val="00AA5315"/>
    <w:rsid w:val="00AD6DE8"/>
    <w:rsid w:val="00AE705D"/>
    <w:rsid w:val="00B77419"/>
    <w:rsid w:val="00BA1A60"/>
    <w:rsid w:val="00BF73D1"/>
    <w:rsid w:val="00C12AE9"/>
    <w:rsid w:val="00C443BF"/>
    <w:rsid w:val="00C6786C"/>
    <w:rsid w:val="00C94774"/>
    <w:rsid w:val="00C97A5A"/>
    <w:rsid w:val="00CB04AA"/>
    <w:rsid w:val="00CE07CC"/>
    <w:rsid w:val="00CE3017"/>
    <w:rsid w:val="00CE67A6"/>
    <w:rsid w:val="00D112AB"/>
    <w:rsid w:val="00D74703"/>
    <w:rsid w:val="00D74F5C"/>
    <w:rsid w:val="00DA4612"/>
    <w:rsid w:val="00DA5607"/>
    <w:rsid w:val="00DA6284"/>
    <w:rsid w:val="00DC22E2"/>
    <w:rsid w:val="00E0534C"/>
    <w:rsid w:val="00E12C4E"/>
    <w:rsid w:val="00E578E4"/>
    <w:rsid w:val="00E662AB"/>
    <w:rsid w:val="00E66A85"/>
    <w:rsid w:val="00EA51F7"/>
    <w:rsid w:val="00EB41F0"/>
    <w:rsid w:val="00F23615"/>
    <w:rsid w:val="00F566D6"/>
    <w:rsid w:val="00F65140"/>
    <w:rsid w:val="00F956F4"/>
    <w:rsid w:val="00FD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0BE58"/>
  <w14:defaultImageDpi w14:val="32767"/>
  <w15:chartTrackingRefBased/>
  <w15:docId w15:val="{52E1B301-18E1-F24F-8AF3-0CF32B6C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1A6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3838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71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838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71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71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8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8380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mmon-editortext--list">
    <w:name w:val="common-editor__text--list"/>
    <w:basedOn w:val="Normal"/>
    <w:rsid w:val="0038380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8380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671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1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71D9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671D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0671D9"/>
  </w:style>
  <w:style w:type="character" w:customStyle="1" w:styleId="Heading2Char">
    <w:name w:val="Heading 2 Char"/>
    <w:basedOn w:val="DefaultParagraphFont"/>
    <w:link w:val="Heading2"/>
    <w:uiPriority w:val="9"/>
    <w:rsid w:val="000671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671D9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MyTitle">
    <w:name w:val="My Title"/>
    <w:basedOn w:val="Normal"/>
    <w:qFormat/>
    <w:rsid w:val="000671D9"/>
    <w:rPr>
      <w:rFonts w:asciiTheme="majorHAnsi" w:hAnsiTheme="majorHAnsi" w:cstheme="majorHAnsi"/>
      <w:b/>
      <w:sz w:val="32"/>
      <w:szCs w:val="32"/>
    </w:rPr>
  </w:style>
  <w:style w:type="paragraph" w:customStyle="1" w:styleId="MyHeading">
    <w:name w:val="My Heading"/>
    <w:basedOn w:val="Normal"/>
    <w:qFormat/>
    <w:rsid w:val="000671D9"/>
    <w:pPr>
      <w:shd w:val="clear" w:color="auto" w:fill="FFFFFF"/>
      <w:spacing w:after="120"/>
      <w:outlineLvl w:val="2"/>
    </w:pPr>
    <w:rPr>
      <w:rFonts w:asciiTheme="majorHAnsi" w:hAnsiTheme="majorHAnsi" w:cstheme="majorHAnsi"/>
      <w:b/>
      <w:bCs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892010"/>
    <w:pPr>
      <w:spacing w:after="200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8920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6284"/>
    <w:pPr>
      <w:ind w:left="720"/>
      <w:contextualSpacing/>
    </w:pPr>
  </w:style>
  <w:style w:type="table" w:styleId="TableGrid">
    <w:name w:val="Table Grid"/>
    <w:basedOn w:val="TableNormal"/>
    <w:uiPriority w:val="39"/>
    <w:rsid w:val="00CE3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edit">
    <w:name w:val="Credit"/>
    <w:basedOn w:val="Normal"/>
    <w:qFormat/>
    <w:rsid w:val="00AD6DE8"/>
    <w:pPr>
      <w:spacing w:line="398" w:lineRule="atLeast"/>
    </w:pPr>
    <w:rPr>
      <w:rFonts w:asciiTheme="majorHAnsi" w:hAnsiTheme="majorHAnsi" w:cstheme="majorHAnsi"/>
      <w:color w:val="000000"/>
      <w:spacing w:val="-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37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764"/>
  </w:style>
  <w:style w:type="character" w:styleId="PageNumber">
    <w:name w:val="page number"/>
    <w:basedOn w:val="DefaultParagraphFont"/>
    <w:uiPriority w:val="99"/>
    <w:semiHidden/>
    <w:unhideWhenUsed/>
    <w:rsid w:val="001D3764"/>
  </w:style>
  <w:style w:type="paragraph" w:styleId="Header">
    <w:name w:val="header"/>
    <w:basedOn w:val="Normal"/>
    <w:link w:val="HeaderChar"/>
    <w:uiPriority w:val="99"/>
    <w:unhideWhenUsed/>
    <w:rsid w:val="00AD6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DE8"/>
  </w:style>
  <w:style w:type="character" w:styleId="FollowedHyperlink">
    <w:name w:val="FollowedHyperlink"/>
    <w:basedOn w:val="DefaultParagraphFont"/>
    <w:uiPriority w:val="99"/>
    <w:semiHidden/>
    <w:unhideWhenUsed/>
    <w:rsid w:val="00DA461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17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7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7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7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7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70C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85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53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5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1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6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82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10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60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2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58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19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1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5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219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67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5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36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8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42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5227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5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144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19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71770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474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1124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9646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432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1276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640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26659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7176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748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6626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3102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310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9121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2119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24966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558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613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89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367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196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5081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4896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074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95106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188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13207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0094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8504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7820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4583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207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3763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939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802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8995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3945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179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4178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4268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5320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2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660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5627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4490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512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2028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253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9269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7342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1170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70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51135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129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59167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7046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310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37105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4384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5331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089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739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396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6818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173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269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7482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6793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4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54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2917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4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301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14532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30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32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1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381856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9378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1786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851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6213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454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9148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443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914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9230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471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7092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151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107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935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1235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64460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462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6470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8446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6796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6268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8881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496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652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314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1601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739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8826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2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91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87358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9927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458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222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092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857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3196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1115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071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4056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7221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2935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7238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3989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9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9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66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052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355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7641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14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90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86749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26882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6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02791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3026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142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4334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3456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270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4796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7029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927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062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64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47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6662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198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8479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4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35379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910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07086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805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4142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7430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0807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754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588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26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232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0577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54446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0196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30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315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49002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5128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6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4895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721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637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176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477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96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110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448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500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3156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552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10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5535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0886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0520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6978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D61027-84D1-6D42-BB16-64DE5B25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1805</Characters>
  <Application>Microsoft Office Word</Application>
  <DocSecurity>0</DocSecurity>
  <Lines>30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St. John</dc:creator>
  <cp:keywords/>
  <dc:description/>
  <cp:lastModifiedBy>Wendy St. John</cp:lastModifiedBy>
  <cp:revision>2</cp:revision>
  <dcterms:created xsi:type="dcterms:W3CDTF">2022-04-12T09:31:00Z</dcterms:created>
  <dcterms:modified xsi:type="dcterms:W3CDTF">2022-04-12T09:31:00Z</dcterms:modified>
</cp:coreProperties>
</file>